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FA7EAF" w14:textId="77777777" w:rsidR="00635E24" w:rsidRDefault="00C5480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15728640" behindDoc="0" locked="0" layoutInCell="1" allowOverlap="1" wp14:anchorId="757FDE28" wp14:editId="457A8CE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35329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5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DAC495" w14:textId="77777777" w:rsidR="00635E24" w:rsidRDefault="00635E24">
      <w:pPr>
        <w:rPr>
          <w:rFonts w:ascii="Times New Roman"/>
          <w:sz w:val="17"/>
        </w:rPr>
        <w:sectPr w:rsidR="00635E24">
          <w:type w:val="continuous"/>
          <w:pgSz w:w="12240" w:h="15840"/>
          <w:pgMar w:top="1820" w:right="1440" w:bottom="280" w:left="1440" w:header="720" w:footer="720" w:gutter="0"/>
          <w:cols w:space="720"/>
        </w:sectPr>
      </w:pPr>
    </w:p>
    <w:p w14:paraId="5DB46D21" w14:textId="77777777" w:rsidR="00635E24" w:rsidRDefault="00635E24">
      <w:pPr>
        <w:spacing w:before="4"/>
        <w:rPr>
          <w:rFonts w:ascii="Times New Roman"/>
          <w:sz w:val="17"/>
        </w:rPr>
      </w:pPr>
    </w:p>
    <w:p w14:paraId="6DCB857E" w14:textId="77777777" w:rsidR="00635E24" w:rsidRDefault="00635E24">
      <w:pPr>
        <w:rPr>
          <w:rFonts w:ascii="Times New Roman"/>
          <w:sz w:val="17"/>
        </w:rPr>
        <w:sectPr w:rsidR="00635E24">
          <w:pgSz w:w="12240" w:h="15840"/>
          <w:pgMar w:top="1820" w:right="1440" w:bottom="280" w:left="1440" w:header="720" w:footer="720" w:gutter="0"/>
          <w:cols w:space="720"/>
        </w:sectPr>
      </w:pPr>
    </w:p>
    <w:p w14:paraId="33CD324D" w14:textId="77777777" w:rsidR="00635E24" w:rsidRDefault="00635E24">
      <w:pPr>
        <w:rPr>
          <w:rFonts w:ascii="Times New Roman"/>
          <w:sz w:val="20"/>
        </w:rPr>
      </w:pPr>
    </w:p>
    <w:p w14:paraId="620F93CE" w14:textId="77777777" w:rsidR="00635E24" w:rsidRDefault="00635E24">
      <w:pPr>
        <w:rPr>
          <w:rFonts w:ascii="Times New Roman"/>
          <w:sz w:val="20"/>
        </w:rPr>
      </w:pPr>
    </w:p>
    <w:p w14:paraId="0AA62BE4" w14:textId="77777777" w:rsidR="00635E24" w:rsidRDefault="00635E24">
      <w:pPr>
        <w:rPr>
          <w:rFonts w:ascii="Times New Roman"/>
          <w:sz w:val="20"/>
        </w:rPr>
      </w:pPr>
    </w:p>
    <w:p w14:paraId="23EE8C71" w14:textId="77777777" w:rsidR="00635E24" w:rsidRDefault="00635E24">
      <w:pPr>
        <w:rPr>
          <w:rFonts w:ascii="Times New Roman"/>
          <w:sz w:val="20"/>
        </w:rPr>
      </w:pPr>
    </w:p>
    <w:p w14:paraId="118E90E3" w14:textId="77777777" w:rsidR="00635E24" w:rsidRDefault="00635E24">
      <w:pPr>
        <w:rPr>
          <w:rFonts w:ascii="Times New Roman"/>
          <w:sz w:val="20"/>
        </w:rPr>
      </w:pPr>
    </w:p>
    <w:p w14:paraId="25591308" w14:textId="77777777" w:rsidR="00635E24" w:rsidRDefault="00635E24">
      <w:pPr>
        <w:rPr>
          <w:rFonts w:ascii="Times New Roman"/>
          <w:sz w:val="20"/>
        </w:rPr>
      </w:pPr>
    </w:p>
    <w:p w14:paraId="653BE715" w14:textId="77777777" w:rsidR="00635E24" w:rsidRDefault="00635E24">
      <w:pPr>
        <w:rPr>
          <w:rFonts w:ascii="Times New Roman"/>
          <w:sz w:val="20"/>
        </w:rPr>
      </w:pPr>
    </w:p>
    <w:p w14:paraId="461CEDEA" w14:textId="77777777" w:rsidR="00635E24" w:rsidRDefault="00635E24">
      <w:pPr>
        <w:rPr>
          <w:rFonts w:ascii="Times New Roman"/>
          <w:sz w:val="20"/>
        </w:rPr>
      </w:pPr>
    </w:p>
    <w:p w14:paraId="5EE00951" w14:textId="77777777" w:rsidR="00635E24" w:rsidRDefault="00635E24">
      <w:pPr>
        <w:rPr>
          <w:rFonts w:ascii="Times New Roman"/>
          <w:sz w:val="20"/>
        </w:rPr>
      </w:pPr>
    </w:p>
    <w:p w14:paraId="53D24410" w14:textId="77777777" w:rsidR="00635E24" w:rsidRDefault="00635E24">
      <w:pPr>
        <w:rPr>
          <w:rFonts w:ascii="Times New Roman"/>
          <w:sz w:val="20"/>
        </w:rPr>
      </w:pPr>
    </w:p>
    <w:p w14:paraId="4489F945" w14:textId="77777777" w:rsidR="00635E24" w:rsidRDefault="00635E24">
      <w:pPr>
        <w:rPr>
          <w:rFonts w:ascii="Times New Roman"/>
          <w:sz w:val="20"/>
        </w:rPr>
      </w:pPr>
    </w:p>
    <w:p w14:paraId="7C2CB5A3" w14:textId="77777777" w:rsidR="00635E24" w:rsidRDefault="00635E24">
      <w:pPr>
        <w:rPr>
          <w:rFonts w:ascii="Times New Roman"/>
          <w:sz w:val="20"/>
        </w:rPr>
      </w:pPr>
    </w:p>
    <w:p w14:paraId="5A412BCB" w14:textId="77777777" w:rsidR="00635E24" w:rsidRDefault="00635E24">
      <w:pPr>
        <w:rPr>
          <w:rFonts w:ascii="Times New Roman"/>
          <w:sz w:val="20"/>
        </w:rPr>
      </w:pPr>
    </w:p>
    <w:p w14:paraId="1139F513" w14:textId="77777777" w:rsidR="00635E24" w:rsidRDefault="00635E24">
      <w:pPr>
        <w:rPr>
          <w:rFonts w:ascii="Times New Roman"/>
          <w:sz w:val="20"/>
        </w:rPr>
      </w:pPr>
    </w:p>
    <w:p w14:paraId="777B83B6" w14:textId="77777777" w:rsidR="00635E24" w:rsidRDefault="00635E24">
      <w:pPr>
        <w:rPr>
          <w:rFonts w:ascii="Times New Roman"/>
          <w:sz w:val="20"/>
        </w:rPr>
      </w:pPr>
    </w:p>
    <w:p w14:paraId="5878C498" w14:textId="77777777" w:rsidR="00635E24" w:rsidRDefault="00635E24">
      <w:pPr>
        <w:rPr>
          <w:rFonts w:ascii="Times New Roman"/>
          <w:sz w:val="20"/>
        </w:rPr>
      </w:pPr>
    </w:p>
    <w:p w14:paraId="2C1ACF37" w14:textId="77777777" w:rsidR="00635E24" w:rsidRDefault="00635E24">
      <w:pPr>
        <w:rPr>
          <w:rFonts w:ascii="Times New Roman"/>
          <w:sz w:val="20"/>
        </w:rPr>
      </w:pPr>
    </w:p>
    <w:p w14:paraId="1B8C3C36" w14:textId="77777777" w:rsidR="00635E24" w:rsidRDefault="00635E24">
      <w:pPr>
        <w:rPr>
          <w:rFonts w:ascii="Times New Roman"/>
          <w:sz w:val="20"/>
        </w:rPr>
      </w:pPr>
    </w:p>
    <w:p w14:paraId="6DEEA52D" w14:textId="77777777" w:rsidR="00635E24" w:rsidRDefault="00635E24">
      <w:pPr>
        <w:rPr>
          <w:rFonts w:ascii="Times New Roman"/>
          <w:sz w:val="20"/>
        </w:rPr>
      </w:pPr>
    </w:p>
    <w:p w14:paraId="7743AD13" w14:textId="77777777" w:rsidR="00635E24" w:rsidRDefault="00635E24">
      <w:pPr>
        <w:rPr>
          <w:rFonts w:ascii="Times New Roman"/>
          <w:sz w:val="20"/>
        </w:rPr>
      </w:pPr>
    </w:p>
    <w:p w14:paraId="7A53AA4F" w14:textId="77777777" w:rsidR="00635E24" w:rsidRDefault="00635E24">
      <w:pPr>
        <w:rPr>
          <w:rFonts w:ascii="Times New Roman"/>
          <w:sz w:val="20"/>
        </w:rPr>
      </w:pPr>
    </w:p>
    <w:p w14:paraId="76B99501" w14:textId="77777777" w:rsidR="00635E24" w:rsidRDefault="00635E24">
      <w:pPr>
        <w:rPr>
          <w:rFonts w:ascii="Times New Roman"/>
          <w:sz w:val="20"/>
        </w:rPr>
      </w:pPr>
    </w:p>
    <w:p w14:paraId="48962E64" w14:textId="77777777" w:rsidR="00635E24" w:rsidRDefault="00635E24">
      <w:pPr>
        <w:spacing w:before="130"/>
        <w:rPr>
          <w:rFonts w:ascii="Times New Roman"/>
          <w:sz w:val="20"/>
        </w:rPr>
      </w:pPr>
    </w:p>
    <w:p w14:paraId="447E82E0" w14:textId="77777777" w:rsidR="00635E24" w:rsidRDefault="00C54807">
      <w:pPr>
        <w:ind w:left="54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097C7B2C" wp14:editId="078E0720">
                <wp:extent cx="1843405" cy="247650"/>
                <wp:effectExtent l="0" t="0" r="0" b="9525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3405" cy="247650"/>
                          <a:chOff x="0" y="0"/>
                          <a:chExt cx="1843405" cy="24765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35"/>
                            <a:ext cx="134962" cy="240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51446" y="3441"/>
                            <a:ext cx="266065" cy="240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 h="240665">
                                <a:moveTo>
                                  <a:pt x="265810" y="0"/>
                                </a:moveTo>
                                <a:lnTo>
                                  <a:pt x="174104" y="0"/>
                                </a:lnTo>
                                <a:lnTo>
                                  <a:pt x="174104" y="23342"/>
                                </a:lnTo>
                                <a:lnTo>
                                  <a:pt x="194259" y="23342"/>
                                </a:lnTo>
                                <a:lnTo>
                                  <a:pt x="197345" y="24841"/>
                                </a:lnTo>
                                <a:lnTo>
                                  <a:pt x="202374" y="30784"/>
                                </a:lnTo>
                                <a:lnTo>
                                  <a:pt x="203644" y="35369"/>
                                </a:lnTo>
                                <a:lnTo>
                                  <a:pt x="203644" y="143535"/>
                                </a:lnTo>
                                <a:lnTo>
                                  <a:pt x="1050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342"/>
                                </a:lnTo>
                                <a:lnTo>
                                  <a:pt x="20256" y="23342"/>
                                </a:lnTo>
                                <a:lnTo>
                                  <a:pt x="23685" y="24841"/>
                                </a:lnTo>
                                <a:lnTo>
                                  <a:pt x="29184" y="30784"/>
                                </a:lnTo>
                                <a:lnTo>
                                  <a:pt x="30556" y="35369"/>
                                </a:lnTo>
                                <a:lnTo>
                                  <a:pt x="30556" y="205016"/>
                                </a:lnTo>
                                <a:lnTo>
                                  <a:pt x="29184" y="209588"/>
                                </a:lnTo>
                                <a:lnTo>
                                  <a:pt x="23685" y="215544"/>
                                </a:lnTo>
                                <a:lnTo>
                                  <a:pt x="20256" y="217030"/>
                                </a:lnTo>
                                <a:lnTo>
                                  <a:pt x="0" y="217030"/>
                                </a:lnTo>
                                <a:lnTo>
                                  <a:pt x="0" y="240385"/>
                                </a:lnTo>
                                <a:lnTo>
                                  <a:pt x="93065" y="240385"/>
                                </a:lnTo>
                                <a:lnTo>
                                  <a:pt x="93065" y="217030"/>
                                </a:lnTo>
                                <a:lnTo>
                                  <a:pt x="72682" y="217030"/>
                                </a:lnTo>
                                <a:lnTo>
                                  <a:pt x="69303" y="215544"/>
                                </a:lnTo>
                                <a:lnTo>
                                  <a:pt x="63588" y="209588"/>
                                </a:lnTo>
                                <a:lnTo>
                                  <a:pt x="62141" y="205016"/>
                                </a:lnTo>
                                <a:lnTo>
                                  <a:pt x="62141" y="63868"/>
                                </a:lnTo>
                                <a:lnTo>
                                  <a:pt x="180289" y="240385"/>
                                </a:lnTo>
                                <a:lnTo>
                                  <a:pt x="234899" y="240385"/>
                                </a:lnTo>
                                <a:lnTo>
                                  <a:pt x="234899" y="41541"/>
                                </a:lnTo>
                                <a:lnTo>
                                  <a:pt x="234899" y="35369"/>
                                </a:lnTo>
                                <a:lnTo>
                                  <a:pt x="236321" y="30784"/>
                                </a:lnTo>
                                <a:lnTo>
                                  <a:pt x="242036" y="24841"/>
                                </a:lnTo>
                                <a:lnTo>
                                  <a:pt x="245427" y="23342"/>
                                </a:lnTo>
                                <a:lnTo>
                                  <a:pt x="265810" y="23342"/>
                                </a:lnTo>
                                <a:lnTo>
                                  <a:pt x="265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962" y="3435"/>
                            <a:ext cx="223913" cy="240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676182" y="8"/>
                            <a:ext cx="918844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844" h="247650">
                                <a:moveTo>
                                  <a:pt x="256882" y="123621"/>
                                </a:moveTo>
                                <a:lnTo>
                                  <a:pt x="247904" y="72986"/>
                                </a:lnTo>
                                <a:lnTo>
                                  <a:pt x="221729" y="33947"/>
                                </a:lnTo>
                                <a:lnTo>
                                  <a:pt x="208775" y="23355"/>
                                </a:lnTo>
                                <a:lnTo>
                                  <a:pt x="196088" y="15455"/>
                                </a:lnTo>
                                <a:lnTo>
                                  <a:pt x="181038" y="8686"/>
                                </a:lnTo>
                                <a:lnTo>
                                  <a:pt x="178574" y="7962"/>
                                </a:lnTo>
                                <a:lnTo>
                                  <a:pt x="178574" y="122250"/>
                                </a:lnTo>
                                <a:lnTo>
                                  <a:pt x="177825" y="146913"/>
                                </a:lnTo>
                                <a:lnTo>
                                  <a:pt x="171818" y="185547"/>
                                </a:lnTo>
                                <a:lnTo>
                                  <a:pt x="151015" y="217817"/>
                                </a:lnTo>
                                <a:lnTo>
                                  <a:pt x="128435" y="223913"/>
                                </a:lnTo>
                                <a:lnTo>
                                  <a:pt x="116408" y="222389"/>
                                </a:lnTo>
                                <a:lnTo>
                                  <a:pt x="85153" y="185547"/>
                                </a:lnTo>
                                <a:lnTo>
                                  <a:pt x="79057" y="146913"/>
                                </a:lnTo>
                                <a:lnTo>
                                  <a:pt x="78295" y="122250"/>
                                </a:lnTo>
                                <a:lnTo>
                                  <a:pt x="79057" y="98234"/>
                                </a:lnTo>
                                <a:lnTo>
                                  <a:pt x="90487" y="47040"/>
                                </a:lnTo>
                                <a:lnTo>
                                  <a:pt x="128435" y="23355"/>
                                </a:lnTo>
                                <a:lnTo>
                                  <a:pt x="140601" y="24828"/>
                                </a:lnTo>
                                <a:lnTo>
                                  <a:pt x="171818" y="60629"/>
                                </a:lnTo>
                                <a:lnTo>
                                  <a:pt x="178574" y="122250"/>
                                </a:lnTo>
                                <a:lnTo>
                                  <a:pt x="178574" y="7962"/>
                                </a:lnTo>
                                <a:lnTo>
                                  <a:pt x="164757" y="3860"/>
                                </a:lnTo>
                                <a:lnTo>
                                  <a:pt x="147218" y="965"/>
                                </a:lnTo>
                                <a:lnTo>
                                  <a:pt x="128435" y="0"/>
                                </a:lnTo>
                                <a:lnTo>
                                  <a:pt x="109791" y="965"/>
                                </a:lnTo>
                                <a:lnTo>
                                  <a:pt x="60960" y="15455"/>
                                </a:lnTo>
                                <a:lnTo>
                                  <a:pt x="24765" y="45478"/>
                                </a:lnTo>
                                <a:lnTo>
                                  <a:pt x="3987" y="88646"/>
                                </a:lnTo>
                                <a:lnTo>
                                  <a:pt x="76" y="122250"/>
                                </a:lnTo>
                                <a:lnTo>
                                  <a:pt x="0" y="123621"/>
                                </a:lnTo>
                                <a:lnTo>
                                  <a:pt x="8978" y="174053"/>
                                </a:lnTo>
                                <a:lnTo>
                                  <a:pt x="35204" y="213258"/>
                                </a:lnTo>
                                <a:lnTo>
                                  <a:pt x="76060" y="238569"/>
                                </a:lnTo>
                                <a:lnTo>
                                  <a:pt x="128435" y="247269"/>
                                </a:lnTo>
                                <a:lnTo>
                                  <a:pt x="147218" y="246303"/>
                                </a:lnTo>
                                <a:lnTo>
                                  <a:pt x="164757" y="243395"/>
                                </a:lnTo>
                                <a:lnTo>
                                  <a:pt x="181038" y="238569"/>
                                </a:lnTo>
                                <a:lnTo>
                                  <a:pt x="196088" y="231813"/>
                                </a:lnTo>
                                <a:lnTo>
                                  <a:pt x="208737" y="223913"/>
                                </a:lnTo>
                                <a:lnTo>
                                  <a:pt x="209715" y="223304"/>
                                </a:lnTo>
                                <a:lnTo>
                                  <a:pt x="240919" y="188544"/>
                                </a:lnTo>
                                <a:lnTo>
                                  <a:pt x="255879" y="141592"/>
                                </a:lnTo>
                                <a:lnTo>
                                  <a:pt x="256882" y="123621"/>
                                </a:lnTo>
                                <a:close/>
                              </a:path>
                              <a:path w="918844" h="247650">
                                <a:moveTo>
                                  <a:pt x="560120" y="176174"/>
                                </a:moveTo>
                                <a:lnTo>
                                  <a:pt x="535393" y="176174"/>
                                </a:lnTo>
                                <a:lnTo>
                                  <a:pt x="535393" y="204101"/>
                                </a:lnTo>
                                <a:lnTo>
                                  <a:pt x="534479" y="207822"/>
                                </a:lnTo>
                                <a:lnTo>
                                  <a:pt x="530809" y="212178"/>
                                </a:lnTo>
                                <a:lnTo>
                                  <a:pt x="528408" y="213258"/>
                                </a:lnTo>
                                <a:lnTo>
                                  <a:pt x="522224" y="213258"/>
                                </a:lnTo>
                                <a:lnTo>
                                  <a:pt x="519823" y="212178"/>
                                </a:lnTo>
                                <a:lnTo>
                                  <a:pt x="516623" y="207822"/>
                                </a:lnTo>
                                <a:lnTo>
                                  <a:pt x="515874" y="204101"/>
                                </a:lnTo>
                                <a:lnTo>
                                  <a:pt x="515823" y="174117"/>
                                </a:lnTo>
                                <a:lnTo>
                                  <a:pt x="515251" y="166509"/>
                                </a:lnTo>
                                <a:lnTo>
                                  <a:pt x="515162" y="165201"/>
                                </a:lnTo>
                                <a:lnTo>
                                  <a:pt x="513257" y="157416"/>
                                </a:lnTo>
                                <a:lnTo>
                                  <a:pt x="513156" y="156984"/>
                                </a:lnTo>
                                <a:lnTo>
                                  <a:pt x="483222" y="126949"/>
                                </a:lnTo>
                                <a:lnTo>
                                  <a:pt x="473240" y="123291"/>
                                </a:lnTo>
                                <a:lnTo>
                                  <a:pt x="484517" y="118783"/>
                                </a:lnTo>
                                <a:lnTo>
                                  <a:pt x="494309" y="113538"/>
                                </a:lnTo>
                                <a:lnTo>
                                  <a:pt x="498411" y="110578"/>
                                </a:lnTo>
                                <a:lnTo>
                                  <a:pt x="502627" y="107543"/>
                                </a:lnTo>
                                <a:lnTo>
                                  <a:pt x="521652" y="67652"/>
                                </a:lnTo>
                                <a:lnTo>
                                  <a:pt x="520090" y="53365"/>
                                </a:lnTo>
                                <a:lnTo>
                                  <a:pt x="496582" y="20421"/>
                                </a:lnTo>
                                <a:lnTo>
                                  <a:pt x="448170" y="5067"/>
                                </a:lnTo>
                                <a:lnTo>
                                  <a:pt x="448170" y="60553"/>
                                </a:lnTo>
                                <a:lnTo>
                                  <a:pt x="448170" y="79552"/>
                                </a:lnTo>
                                <a:lnTo>
                                  <a:pt x="421309" y="108165"/>
                                </a:lnTo>
                                <a:lnTo>
                                  <a:pt x="398703" y="110578"/>
                                </a:lnTo>
                                <a:lnTo>
                                  <a:pt x="381546" y="110578"/>
                                </a:lnTo>
                                <a:lnTo>
                                  <a:pt x="381546" y="26784"/>
                                </a:lnTo>
                                <a:lnTo>
                                  <a:pt x="398373" y="26784"/>
                                </a:lnTo>
                                <a:lnTo>
                                  <a:pt x="439864" y="39611"/>
                                </a:lnTo>
                                <a:lnTo>
                                  <a:pt x="448170" y="60553"/>
                                </a:lnTo>
                                <a:lnTo>
                                  <a:pt x="448170" y="5067"/>
                                </a:lnTo>
                                <a:lnTo>
                                  <a:pt x="444487" y="4495"/>
                                </a:lnTo>
                                <a:lnTo>
                                  <a:pt x="420687" y="3429"/>
                                </a:lnTo>
                                <a:lnTo>
                                  <a:pt x="277482" y="3429"/>
                                </a:lnTo>
                                <a:lnTo>
                                  <a:pt x="277482" y="26784"/>
                                </a:lnTo>
                                <a:lnTo>
                                  <a:pt x="297738" y="26784"/>
                                </a:lnTo>
                                <a:lnTo>
                                  <a:pt x="301180" y="28270"/>
                                </a:lnTo>
                                <a:lnTo>
                                  <a:pt x="306666" y="34226"/>
                                </a:lnTo>
                                <a:lnTo>
                                  <a:pt x="308051" y="38798"/>
                                </a:lnTo>
                                <a:lnTo>
                                  <a:pt x="308051" y="208457"/>
                                </a:lnTo>
                                <a:lnTo>
                                  <a:pt x="306666" y="213029"/>
                                </a:lnTo>
                                <a:lnTo>
                                  <a:pt x="301180" y="218986"/>
                                </a:lnTo>
                                <a:lnTo>
                                  <a:pt x="297738" y="220472"/>
                                </a:lnTo>
                                <a:lnTo>
                                  <a:pt x="277482" y="220472"/>
                                </a:lnTo>
                                <a:lnTo>
                                  <a:pt x="277482" y="243827"/>
                                </a:lnTo>
                                <a:lnTo>
                                  <a:pt x="406260" y="243827"/>
                                </a:lnTo>
                                <a:lnTo>
                                  <a:pt x="406260" y="220472"/>
                                </a:lnTo>
                                <a:lnTo>
                                  <a:pt x="392074" y="220472"/>
                                </a:lnTo>
                                <a:lnTo>
                                  <a:pt x="388683" y="218986"/>
                                </a:lnTo>
                                <a:lnTo>
                                  <a:pt x="385838" y="216001"/>
                                </a:lnTo>
                                <a:lnTo>
                                  <a:pt x="382968" y="213029"/>
                                </a:lnTo>
                                <a:lnTo>
                                  <a:pt x="381546" y="208457"/>
                                </a:lnTo>
                                <a:lnTo>
                                  <a:pt x="381546" y="133934"/>
                                </a:lnTo>
                                <a:lnTo>
                                  <a:pt x="399732" y="133934"/>
                                </a:lnTo>
                                <a:lnTo>
                                  <a:pt x="436727" y="149936"/>
                                </a:lnTo>
                                <a:lnTo>
                                  <a:pt x="442328" y="196773"/>
                                </a:lnTo>
                                <a:lnTo>
                                  <a:pt x="443179" y="207822"/>
                                </a:lnTo>
                                <a:lnTo>
                                  <a:pt x="466750" y="240880"/>
                                </a:lnTo>
                                <a:lnTo>
                                  <a:pt x="501396" y="247256"/>
                                </a:lnTo>
                                <a:lnTo>
                                  <a:pt x="514324" y="246545"/>
                                </a:lnTo>
                                <a:lnTo>
                                  <a:pt x="515581" y="246545"/>
                                </a:lnTo>
                                <a:lnTo>
                                  <a:pt x="552488" y="227355"/>
                                </a:lnTo>
                                <a:lnTo>
                                  <a:pt x="558317" y="213258"/>
                                </a:lnTo>
                                <a:lnTo>
                                  <a:pt x="559269" y="209753"/>
                                </a:lnTo>
                                <a:lnTo>
                                  <a:pt x="560120" y="199174"/>
                                </a:lnTo>
                                <a:lnTo>
                                  <a:pt x="560120" y="176174"/>
                                </a:lnTo>
                                <a:close/>
                              </a:path>
                              <a:path w="918844" h="247650">
                                <a:moveTo>
                                  <a:pt x="918641" y="3441"/>
                                </a:moveTo>
                                <a:lnTo>
                                  <a:pt x="792962" y="3441"/>
                                </a:lnTo>
                                <a:lnTo>
                                  <a:pt x="748995" y="159346"/>
                                </a:lnTo>
                                <a:lnTo>
                                  <a:pt x="703668" y="3441"/>
                                </a:lnTo>
                                <a:lnTo>
                                  <a:pt x="575919" y="3441"/>
                                </a:lnTo>
                                <a:lnTo>
                                  <a:pt x="575919" y="26797"/>
                                </a:lnTo>
                                <a:lnTo>
                                  <a:pt x="596176" y="26797"/>
                                </a:lnTo>
                                <a:lnTo>
                                  <a:pt x="599605" y="28282"/>
                                </a:lnTo>
                                <a:lnTo>
                                  <a:pt x="605104" y="34239"/>
                                </a:lnTo>
                                <a:lnTo>
                                  <a:pt x="606475" y="38811"/>
                                </a:lnTo>
                                <a:lnTo>
                                  <a:pt x="606475" y="208457"/>
                                </a:lnTo>
                                <a:lnTo>
                                  <a:pt x="605040" y="213042"/>
                                </a:lnTo>
                                <a:lnTo>
                                  <a:pt x="599325" y="218986"/>
                                </a:lnTo>
                                <a:lnTo>
                                  <a:pt x="595947" y="220484"/>
                                </a:lnTo>
                                <a:lnTo>
                                  <a:pt x="575919" y="220484"/>
                                </a:lnTo>
                                <a:lnTo>
                                  <a:pt x="575919" y="243827"/>
                                </a:lnTo>
                                <a:lnTo>
                                  <a:pt x="668985" y="243827"/>
                                </a:lnTo>
                                <a:lnTo>
                                  <a:pt x="668985" y="220484"/>
                                </a:lnTo>
                                <a:lnTo>
                                  <a:pt x="648601" y="220484"/>
                                </a:lnTo>
                                <a:lnTo>
                                  <a:pt x="645223" y="218986"/>
                                </a:lnTo>
                                <a:lnTo>
                                  <a:pt x="639508" y="213042"/>
                                </a:lnTo>
                                <a:lnTo>
                                  <a:pt x="638073" y="208457"/>
                                </a:lnTo>
                                <a:lnTo>
                                  <a:pt x="638073" y="36753"/>
                                </a:lnTo>
                                <a:lnTo>
                                  <a:pt x="702297" y="243827"/>
                                </a:lnTo>
                                <a:lnTo>
                                  <a:pt x="755865" y="243827"/>
                                </a:lnTo>
                                <a:lnTo>
                                  <a:pt x="814590" y="38112"/>
                                </a:lnTo>
                                <a:lnTo>
                                  <a:pt x="814590" y="202272"/>
                                </a:lnTo>
                                <a:lnTo>
                                  <a:pt x="814590" y="208457"/>
                                </a:lnTo>
                                <a:lnTo>
                                  <a:pt x="813168" y="213042"/>
                                </a:lnTo>
                                <a:lnTo>
                                  <a:pt x="807440" y="218986"/>
                                </a:lnTo>
                                <a:lnTo>
                                  <a:pt x="803948" y="220484"/>
                                </a:lnTo>
                                <a:lnTo>
                                  <a:pt x="786434" y="220484"/>
                                </a:lnTo>
                                <a:lnTo>
                                  <a:pt x="786434" y="243827"/>
                                </a:lnTo>
                                <a:lnTo>
                                  <a:pt x="918641" y="243827"/>
                                </a:lnTo>
                                <a:lnTo>
                                  <a:pt x="918641" y="220484"/>
                                </a:lnTo>
                                <a:lnTo>
                                  <a:pt x="898271" y="220484"/>
                                </a:lnTo>
                                <a:lnTo>
                                  <a:pt x="894892" y="218986"/>
                                </a:lnTo>
                                <a:lnTo>
                                  <a:pt x="889165" y="213042"/>
                                </a:lnTo>
                                <a:lnTo>
                                  <a:pt x="887742" y="208457"/>
                                </a:lnTo>
                                <a:lnTo>
                                  <a:pt x="887742" y="38811"/>
                                </a:lnTo>
                                <a:lnTo>
                                  <a:pt x="889165" y="34239"/>
                                </a:lnTo>
                                <a:lnTo>
                                  <a:pt x="894892" y="28282"/>
                                </a:lnTo>
                                <a:lnTo>
                                  <a:pt x="898271" y="26797"/>
                                </a:lnTo>
                                <a:lnTo>
                                  <a:pt x="918641" y="26797"/>
                                </a:lnTo>
                                <a:lnTo>
                                  <a:pt x="918641" y="34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330" y="3440"/>
                            <a:ext cx="231800" cy="240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002B9F3" id="Group 2" o:spid="_x0000_s1026" style="width:145.15pt;height:19.5pt;mso-position-horizontal-relative:char;mso-position-vertical-relative:line" coordsize="18434,2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top:34;width:1349;height:2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">
                  <v:imagedata r:id="rId10" o:title=""/>
                </v:shape>
                <v:shape id="Graphic 4" o:spid="_x0000_s1028" style="position:absolute;left:1514;top:34;width:2661;height:2407;visibility:visible;mso-wrap-style:square;v-text-anchor:top" coordsize="266065,240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" path="m265810,l174104,r,23342l194259,23342r3086,1499l202374,30784r1270,4585l203644,143535,105079,,,,,23342r20256,l23685,24841r5499,5943l30556,35369r,169647l29184,209588r-5499,5956l20256,217030,,217030r,23355l93065,240385r,-23355l72682,217030r-3379,-1486l63588,209588r-1447,-4572l62141,63868,180289,240385r54610,l234899,41541r,-6172l236321,30784r5715,-5943l245427,23342r20383,l265810,xe" fillcolor="#585857" stroked="f">
                  <v:path arrowok="t"/>
                </v:shape>
                <v:shape id="Image 5" o:spid="_x0000_s1029" type="#_x0000_t75" style="position:absolute;left:4299;top:34;width:2239;height:2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">
                  <v:imagedata r:id="rId11" o:title=""/>
                </v:shape>
                <v:shape id="Graphic 6" o:spid="_x0000_s1030" style="position:absolute;left:6761;width:9189;height:2476;visibility:visible;mso-wrap-style:square;v-text-anchor:top" coordsize="918844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" path="m256882,123621l247904,72986,221729,33947,208775,23355,196088,15455,181038,8686r-2464,-724l178574,122250r-749,24663l171818,185547r-20803,32270l128435,223913r-12027,-1524l85153,185547,79057,146913r-762,-24663l79057,98234,90487,47040,128435,23355r12166,1473l171818,60629r6756,61621l178574,7962,164757,3860,147218,965,128435,,109791,965,60960,15455,24765,45478,3987,88646,76,122250,,123621r8978,50432l35204,213258r40856,25311l128435,247269r18783,-966l164757,243395r16281,-4826l196088,231813r12649,-7900l209715,223304r31204,-34760l255879,141592r1003,-17971xem560120,176174r-24727,l535393,204101r-914,3721l530809,212178r-2401,1080l522224,213258r-2401,-1080l516623,207822r-749,-3721l515823,174117r-572,-7608l515162,165201r-1905,-7785l513156,156984,483222,126949r-9982,-3658l484517,118783r9792,-5245l498411,110578r4216,-3035l521652,67652,520090,53365,496582,20421,448170,5067r,55486l448170,79552r-26861,28613l398703,110578r-17157,l381546,26784r16827,l439864,39611r8306,20942l448170,5067r-3683,-572l420687,3429r-143205,l277482,26784r20256,l301180,28270r5486,5956l308051,38798r,169659l306666,213029r-5486,5957l297738,220472r-20256,l277482,243827r128778,l406260,220472r-14186,l388683,218986r-2845,-2985l382968,213029r-1422,-4572l381546,133934r18186,l436727,149936r5601,46837l443179,207822r23571,33058l501396,247256r12928,-711l515581,246545r36907,-19190l558317,213258r952,-3505l560120,199174r,-23000xem918641,3441r-125679,l748995,159346,703668,3441r-127749,l575919,26797r20257,l599605,28282r5499,5957l606475,38811r,169646l605040,213042r-5715,5944l595947,220484r-20028,l575919,243827r93066,l668985,220484r-20384,l645223,218986r-5715,-5944l638073,208457r,-171704l702297,243827r53568,l814590,38112r,164160l814590,208457r-1422,4585l807440,218986r-3492,1498l786434,220484r,23343l918641,243827r,-23343l898271,220484r-3379,-1498l889165,213042r-1423,-4585l887742,38811r1423,-4572l894892,28282r3379,-1485l918641,26797r,-23356xe" fillcolor="#585857" stroked="f">
                  <v:path arrowok="t"/>
                </v:shape>
                <v:shape id="Image 7" o:spid="_x0000_s1031" type="#_x0000_t75" style="position:absolute;left:16113;top:34;width:2318;height:2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">
                  <v:imagedata r:id="rId1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5"/>
          <w:sz w:val="20"/>
        </w:rPr>
        <w:t xml:space="preserve"> </w:t>
      </w:r>
      <w:r>
        <w:rPr>
          <w:rFonts w:ascii="Times New Roman"/>
          <w:noProof/>
          <w:spacing w:val="95"/>
          <w:position w:val="1"/>
          <w:sz w:val="20"/>
        </w:rPr>
        <mc:AlternateContent>
          <mc:Choice Requires="wpg">
            <w:drawing>
              <wp:inline distT="0" distB="0" distL="0" distR="0" wp14:anchorId="6EB41CAE" wp14:editId="0EBD390C">
                <wp:extent cx="520065" cy="240665"/>
                <wp:effectExtent l="0" t="0" r="0" b="6985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065" cy="240665"/>
                          <a:chOff x="0" y="0"/>
                          <a:chExt cx="520065" cy="240665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268605" cy="240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605" h="240665">
                                <a:moveTo>
                                  <a:pt x="1270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55"/>
                                </a:lnTo>
                                <a:lnTo>
                                  <a:pt x="130492" y="23355"/>
                                </a:lnTo>
                                <a:lnTo>
                                  <a:pt x="138099" y="24485"/>
                                </a:lnTo>
                                <a:lnTo>
                                  <a:pt x="174269" y="48361"/>
                                </a:lnTo>
                                <a:lnTo>
                                  <a:pt x="188167" y="90930"/>
                                </a:lnTo>
                                <a:lnTo>
                                  <a:pt x="189903" y="118808"/>
                                </a:lnTo>
                                <a:lnTo>
                                  <a:pt x="189462" y="135338"/>
                                </a:lnTo>
                                <a:lnTo>
                                  <a:pt x="182867" y="175145"/>
                                </a:lnTo>
                                <a:lnTo>
                                  <a:pt x="156433" y="211340"/>
                                </a:lnTo>
                                <a:lnTo>
                                  <a:pt x="132549" y="217030"/>
                                </a:lnTo>
                                <a:lnTo>
                                  <a:pt x="0" y="217030"/>
                                </a:lnTo>
                                <a:lnTo>
                                  <a:pt x="0" y="240385"/>
                                </a:lnTo>
                                <a:lnTo>
                                  <a:pt x="132549" y="240385"/>
                                </a:lnTo>
                                <a:lnTo>
                                  <a:pt x="151887" y="239452"/>
                                </a:lnTo>
                                <a:lnTo>
                                  <a:pt x="202946" y="225450"/>
                                </a:lnTo>
                                <a:lnTo>
                                  <a:pt x="241361" y="196182"/>
                                </a:lnTo>
                                <a:lnTo>
                                  <a:pt x="263871" y="154017"/>
                                </a:lnTo>
                                <a:lnTo>
                                  <a:pt x="268211" y="120192"/>
                                </a:lnTo>
                                <a:lnTo>
                                  <a:pt x="267157" y="102580"/>
                                </a:lnTo>
                                <a:lnTo>
                                  <a:pt x="251383" y="56819"/>
                                </a:lnTo>
                                <a:lnTo>
                                  <a:pt x="217824" y="23147"/>
                                </a:lnTo>
                                <a:lnTo>
                                  <a:pt x="168181" y="3727"/>
                                </a:lnTo>
                                <a:lnTo>
                                  <a:pt x="148415" y="931"/>
                                </a:lnTo>
                                <a:lnTo>
                                  <a:pt x="127063" y="0"/>
                                </a:lnTo>
                                <a:close/>
                              </a:path>
                              <a:path w="268605" h="240665">
                                <a:moveTo>
                                  <a:pt x="104051" y="23355"/>
                                </a:moveTo>
                                <a:lnTo>
                                  <a:pt x="20243" y="23355"/>
                                </a:lnTo>
                                <a:lnTo>
                                  <a:pt x="23685" y="24841"/>
                                </a:lnTo>
                                <a:lnTo>
                                  <a:pt x="29171" y="30784"/>
                                </a:lnTo>
                                <a:lnTo>
                                  <a:pt x="30556" y="35369"/>
                                </a:lnTo>
                                <a:lnTo>
                                  <a:pt x="30556" y="205016"/>
                                </a:lnTo>
                                <a:lnTo>
                                  <a:pt x="29171" y="209600"/>
                                </a:lnTo>
                                <a:lnTo>
                                  <a:pt x="23685" y="215544"/>
                                </a:lnTo>
                                <a:lnTo>
                                  <a:pt x="20243" y="217030"/>
                                </a:lnTo>
                                <a:lnTo>
                                  <a:pt x="115036" y="217030"/>
                                </a:lnTo>
                                <a:lnTo>
                                  <a:pt x="110909" y="215722"/>
                                </a:lnTo>
                                <a:lnTo>
                                  <a:pt x="105410" y="210451"/>
                                </a:lnTo>
                                <a:lnTo>
                                  <a:pt x="104051" y="206387"/>
                                </a:lnTo>
                                <a:lnTo>
                                  <a:pt x="104051" y="233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84" y="0"/>
                            <a:ext cx="231800" cy="240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CBBD0AD" id="Group 8" o:spid="_x0000_s1026" style="width:40.95pt;height:18.95pt;mso-position-horizontal-relative:char;mso-position-vertical-relative:line" coordsize="520065,240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">
                <v:shape id="Graphic 9" o:spid="_x0000_s1027" style="position:absolute;width:268605;height:240665;visibility:visible;mso-wrap-style:square;v-text-anchor:top" coordsize="268605,240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" path="m127063,l,,,23355r130492,l138099,24485r36170,23876l188167,90930r1736,27878l189462,135338r-6595,39807l156433,211340r-23884,5690l,217030r,23355l132549,240385r19338,-933l202946,225450r38415,-29268l263871,154017r4340,-33825l267157,102580,251383,56819,217824,23147,168181,3727,148415,931,127063,xem104051,23355r-83808,l23685,24841r5486,5943l30556,35369r,169647l29171,209600r-5486,5944l20243,217030r94793,l110909,215722r-5499,-5271l104051,206387r,-183032xe" fillcolor="#585857" stroked="f">
                  <v:path arrowok="t"/>
                </v:shape>
                <v:shape id="Image 10" o:spid="_x0000_s1028" type="#_x0000_t75" style="position:absolute;left:287784;width:231800;height:24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">
                  <v:imagedata r:id="rId1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9"/>
          <w:position w:val="1"/>
          <w:sz w:val="20"/>
        </w:rPr>
        <w:t xml:space="preserve"> </w:t>
      </w:r>
      <w:r>
        <w:rPr>
          <w:rFonts w:ascii="Times New Roman"/>
          <w:noProof/>
          <w:spacing w:val="89"/>
          <w:sz w:val="20"/>
        </w:rPr>
        <w:drawing>
          <wp:inline distT="0" distB="0" distL="0" distR="0" wp14:anchorId="0C424253" wp14:editId="64F73022">
            <wp:extent cx="2685201" cy="247650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5201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FAF54" w14:textId="77777777" w:rsidR="00635E24" w:rsidRDefault="00C54807">
      <w:pPr>
        <w:spacing w:before="1"/>
        <w:rPr>
          <w:rFonts w:ascii="Times New Roman"/>
          <w:sz w:val="13"/>
        </w:rPr>
      </w:pPr>
      <w:r>
        <w:rPr>
          <w:rFonts w:ascii="Times New Roman"/>
          <w:noProof/>
          <w:sz w:val="13"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79FE7B37" wp14:editId="32C9D847">
                <wp:simplePos x="0" y="0"/>
                <wp:positionH relativeFrom="page">
                  <wp:posOffset>1030058</wp:posOffset>
                </wp:positionH>
                <wp:positionV relativeFrom="paragraph">
                  <wp:posOffset>110820</wp:posOffset>
                </wp:positionV>
                <wp:extent cx="5712460" cy="21590"/>
                <wp:effectExtent l="0" t="0" r="0" b="0"/>
                <wp:wrapTopAndBottom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2460" cy="21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2460" h="21590">
                              <a:moveTo>
                                <a:pt x="5712294" y="0"/>
                              </a:moveTo>
                              <a:lnTo>
                                <a:pt x="0" y="0"/>
                              </a:lnTo>
                              <a:lnTo>
                                <a:pt x="0" y="21513"/>
                              </a:lnTo>
                              <a:lnTo>
                                <a:pt x="5712294" y="21513"/>
                              </a:lnTo>
                              <a:lnTo>
                                <a:pt x="57122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85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3C151B" id="Graphic 12" o:spid="_x0000_s1026" style="position:absolute;margin-left:81.1pt;margin-top:8.75pt;width:449.8pt;height:1.7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12460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" path="m5712294,l,,,21513r5712294,l5712294,xe" fillcolor="#585857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3"/>
        </w:rPr>
        <w:drawing>
          <wp:anchor distT="0" distB="0" distL="0" distR="0" simplePos="0" relativeHeight="487589888" behindDoc="1" locked="0" layoutInCell="1" allowOverlap="1" wp14:anchorId="047AF9D5" wp14:editId="7CCF1247">
            <wp:simplePos x="0" y="0"/>
            <wp:positionH relativeFrom="page">
              <wp:posOffset>3477539</wp:posOffset>
            </wp:positionH>
            <wp:positionV relativeFrom="paragraph">
              <wp:posOffset>310215</wp:posOffset>
            </wp:positionV>
            <wp:extent cx="855150" cy="242697"/>
            <wp:effectExtent l="0" t="0" r="0" b="0"/>
            <wp:wrapTopAndBottom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150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A60F32" w14:textId="77777777" w:rsidR="00635E24" w:rsidRDefault="00635E24">
      <w:pPr>
        <w:spacing w:before="26"/>
        <w:rPr>
          <w:rFonts w:ascii="Times New Roman"/>
          <w:sz w:val="20"/>
        </w:rPr>
      </w:pPr>
    </w:p>
    <w:p w14:paraId="7CA1B74B" w14:textId="77777777" w:rsidR="00635E24" w:rsidRDefault="00635E24">
      <w:pPr>
        <w:rPr>
          <w:rFonts w:ascii="Times New Roman"/>
          <w:sz w:val="20"/>
        </w:rPr>
        <w:sectPr w:rsidR="00635E24">
          <w:pgSz w:w="12240" w:h="15840"/>
          <w:pgMar w:top="1820" w:right="1440" w:bottom="280" w:left="1440" w:header="720" w:footer="720" w:gutter="0"/>
          <w:cols w:space="720"/>
        </w:sectPr>
      </w:pPr>
    </w:p>
    <w:p w14:paraId="6301B90C" w14:textId="77777777" w:rsidR="00635E24" w:rsidRDefault="00C54807">
      <w:pPr>
        <w:spacing w:before="10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w:lastRenderedPageBreak/>
        <w:drawing>
          <wp:anchor distT="0" distB="0" distL="0" distR="0" simplePos="0" relativeHeight="15731712" behindDoc="0" locked="0" layoutInCell="1" allowOverlap="1" wp14:anchorId="2EFD2CF3" wp14:editId="41B22332">
            <wp:simplePos x="0" y="0"/>
            <wp:positionH relativeFrom="page">
              <wp:posOffset>4156202</wp:posOffset>
            </wp:positionH>
            <wp:positionV relativeFrom="page">
              <wp:posOffset>4370620</wp:posOffset>
            </wp:positionV>
            <wp:extent cx="2536638" cy="4608576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638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69FD027D" wp14:editId="2A5560A2">
                <wp:simplePos x="0" y="0"/>
                <wp:positionH relativeFrom="page">
                  <wp:posOffset>1079994</wp:posOffset>
                </wp:positionH>
                <wp:positionV relativeFrom="page">
                  <wp:posOffset>1912641</wp:posOffset>
                </wp:positionV>
                <wp:extent cx="2534285" cy="1313815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4285" cy="1313815"/>
                          <a:chOff x="0" y="0"/>
                          <a:chExt cx="2534285" cy="1313815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819506" y="3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6067" y="46558"/>
                                </a:moveTo>
                                <a:lnTo>
                                  <a:pt x="83908" y="40170"/>
                                </a:lnTo>
                                <a:lnTo>
                                  <a:pt x="82981" y="39306"/>
                                </a:lnTo>
                                <a:lnTo>
                                  <a:pt x="75272" y="32169"/>
                                </a:lnTo>
                                <a:lnTo>
                                  <a:pt x="68656" y="30162"/>
                                </a:lnTo>
                                <a:lnTo>
                                  <a:pt x="54927" y="30162"/>
                                </a:lnTo>
                                <a:lnTo>
                                  <a:pt x="50317" y="30772"/>
                                </a:lnTo>
                                <a:lnTo>
                                  <a:pt x="41592" y="33235"/>
                                </a:lnTo>
                                <a:lnTo>
                                  <a:pt x="37731" y="34709"/>
                                </a:lnTo>
                                <a:lnTo>
                                  <a:pt x="34378" y="36436"/>
                                </a:lnTo>
                                <a:lnTo>
                                  <a:pt x="37846" y="45034"/>
                                </a:lnTo>
                                <a:lnTo>
                                  <a:pt x="41033" y="43484"/>
                                </a:lnTo>
                                <a:lnTo>
                                  <a:pt x="44399" y="42138"/>
                                </a:lnTo>
                                <a:lnTo>
                                  <a:pt x="51485" y="39878"/>
                                </a:lnTo>
                                <a:lnTo>
                                  <a:pt x="55219" y="39306"/>
                                </a:lnTo>
                                <a:lnTo>
                                  <a:pt x="64173" y="39306"/>
                                </a:lnTo>
                                <a:lnTo>
                                  <a:pt x="68084" y="40601"/>
                                </a:lnTo>
                                <a:lnTo>
                                  <a:pt x="73634" y="45783"/>
                                </a:lnTo>
                                <a:lnTo>
                                  <a:pt x="75031" y="50304"/>
                                </a:lnTo>
                                <a:lnTo>
                                  <a:pt x="75031" y="61341"/>
                                </a:lnTo>
                                <a:lnTo>
                                  <a:pt x="74879" y="61353"/>
                                </a:lnTo>
                                <a:lnTo>
                                  <a:pt x="74879" y="69316"/>
                                </a:lnTo>
                                <a:lnTo>
                                  <a:pt x="74879" y="83578"/>
                                </a:lnTo>
                                <a:lnTo>
                                  <a:pt x="72771" y="89103"/>
                                </a:lnTo>
                                <a:lnTo>
                                  <a:pt x="64312" y="96469"/>
                                </a:lnTo>
                                <a:lnTo>
                                  <a:pt x="58877" y="98310"/>
                                </a:lnTo>
                                <a:lnTo>
                                  <a:pt x="47967" y="98310"/>
                                </a:lnTo>
                                <a:lnTo>
                                  <a:pt x="44526" y="97282"/>
                                </a:lnTo>
                                <a:lnTo>
                                  <a:pt x="39344" y="93192"/>
                                </a:lnTo>
                                <a:lnTo>
                                  <a:pt x="38049" y="90030"/>
                                </a:lnTo>
                                <a:lnTo>
                                  <a:pt x="38049" y="80848"/>
                                </a:lnTo>
                                <a:lnTo>
                                  <a:pt x="39954" y="77050"/>
                                </a:lnTo>
                                <a:lnTo>
                                  <a:pt x="47599" y="71678"/>
                                </a:lnTo>
                                <a:lnTo>
                                  <a:pt x="54165" y="70154"/>
                                </a:lnTo>
                                <a:lnTo>
                                  <a:pt x="74879" y="69316"/>
                                </a:lnTo>
                                <a:lnTo>
                                  <a:pt x="74879" y="61353"/>
                                </a:lnTo>
                                <a:lnTo>
                                  <a:pt x="35115" y="68427"/>
                                </a:lnTo>
                                <a:lnTo>
                                  <a:pt x="26250" y="78155"/>
                                </a:lnTo>
                                <a:lnTo>
                                  <a:pt x="26250" y="90576"/>
                                </a:lnTo>
                                <a:lnTo>
                                  <a:pt x="45161" y="107518"/>
                                </a:lnTo>
                                <a:lnTo>
                                  <a:pt x="54025" y="107518"/>
                                </a:lnTo>
                                <a:lnTo>
                                  <a:pt x="75095" y="95097"/>
                                </a:lnTo>
                                <a:lnTo>
                                  <a:pt x="75641" y="95097"/>
                                </a:lnTo>
                                <a:lnTo>
                                  <a:pt x="77812" y="106146"/>
                                </a:lnTo>
                                <a:lnTo>
                                  <a:pt x="86067" y="106146"/>
                                </a:lnTo>
                                <a:lnTo>
                                  <a:pt x="86067" y="95097"/>
                                </a:lnTo>
                                <a:lnTo>
                                  <a:pt x="86067" y="69316"/>
                                </a:lnTo>
                                <a:lnTo>
                                  <a:pt x="86067" y="465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3122" y="0"/>
                            <a:ext cx="145359" cy="107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6552" y="0"/>
                            <a:ext cx="272279" cy="1075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2458251" y="3419"/>
                            <a:ext cx="76200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102870">
                                <a:moveTo>
                                  <a:pt x="12344" y="27952"/>
                                </a:moveTo>
                                <a:lnTo>
                                  <a:pt x="1003" y="27952"/>
                                </a:lnTo>
                                <a:lnTo>
                                  <a:pt x="1003" y="102717"/>
                                </a:lnTo>
                                <a:lnTo>
                                  <a:pt x="12344" y="102717"/>
                                </a:lnTo>
                                <a:lnTo>
                                  <a:pt x="12344" y="27952"/>
                                </a:lnTo>
                                <a:close/>
                              </a:path>
                              <a:path w="76200" h="102870">
                                <a:moveTo>
                                  <a:pt x="13639" y="4876"/>
                                </a:moveTo>
                                <a:lnTo>
                                  <a:pt x="12966" y="3009"/>
                                </a:lnTo>
                                <a:lnTo>
                                  <a:pt x="10287" y="596"/>
                                </a:lnTo>
                                <a:lnTo>
                                  <a:pt x="8674" y="0"/>
                                </a:lnTo>
                                <a:lnTo>
                                  <a:pt x="4851" y="0"/>
                                </a:lnTo>
                                <a:lnTo>
                                  <a:pt x="3225" y="596"/>
                                </a:lnTo>
                                <a:lnTo>
                                  <a:pt x="635" y="3009"/>
                                </a:lnTo>
                                <a:lnTo>
                                  <a:pt x="0" y="4876"/>
                                </a:lnTo>
                                <a:lnTo>
                                  <a:pt x="0" y="9931"/>
                                </a:lnTo>
                                <a:lnTo>
                                  <a:pt x="635" y="11798"/>
                                </a:lnTo>
                                <a:lnTo>
                                  <a:pt x="1943" y="13017"/>
                                </a:lnTo>
                                <a:lnTo>
                                  <a:pt x="3225" y="14249"/>
                                </a:lnTo>
                                <a:lnTo>
                                  <a:pt x="4851" y="14871"/>
                                </a:lnTo>
                                <a:lnTo>
                                  <a:pt x="8674" y="14871"/>
                                </a:lnTo>
                                <a:lnTo>
                                  <a:pt x="10287" y="14249"/>
                                </a:lnTo>
                                <a:lnTo>
                                  <a:pt x="12966" y="11798"/>
                                </a:lnTo>
                                <a:lnTo>
                                  <a:pt x="13639" y="9931"/>
                                </a:lnTo>
                                <a:lnTo>
                                  <a:pt x="13639" y="4876"/>
                                </a:lnTo>
                                <a:close/>
                              </a:path>
                              <a:path w="76200" h="102870">
                                <a:moveTo>
                                  <a:pt x="75831" y="27495"/>
                                </a:moveTo>
                                <a:lnTo>
                                  <a:pt x="74549" y="27216"/>
                                </a:lnTo>
                                <a:lnTo>
                                  <a:pt x="69824" y="26682"/>
                                </a:lnTo>
                                <a:lnTo>
                                  <a:pt x="66763" y="26606"/>
                                </a:lnTo>
                                <a:lnTo>
                                  <a:pt x="63220" y="26606"/>
                                </a:lnTo>
                                <a:lnTo>
                                  <a:pt x="43903" y="41744"/>
                                </a:lnTo>
                                <a:lnTo>
                                  <a:pt x="43421" y="41744"/>
                                </a:lnTo>
                                <a:lnTo>
                                  <a:pt x="42202" y="27965"/>
                                </a:lnTo>
                                <a:lnTo>
                                  <a:pt x="32778" y="27965"/>
                                </a:lnTo>
                                <a:lnTo>
                                  <a:pt x="32778" y="102730"/>
                                </a:lnTo>
                                <a:lnTo>
                                  <a:pt x="44183" y="102730"/>
                                </a:lnTo>
                                <a:lnTo>
                                  <a:pt x="44183" y="58762"/>
                                </a:lnTo>
                                <a:lnTo>
                                  <a:pt x="44754" y="55245"/>
                                </a:lnTo>
                                <a:lnTo>
                                  <a:pt x="63068" y="36969"/>
                                </a:lnTo>
                                <a:lnTo>
                                  <a:pt x="67398" y="36969"/>
                                </a:lnTo>
                                <a:lnTo>
                                  <a:pt x="71793" y="37426"/>
                                </a:lnTo>
                                <a:lnTo>
                                  <a:pt x="74409" y="37998"/>
                                </a:lnTo>
                                <a:lnTo>
                                  <a:pt x="75831" y="27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948" cy="1313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814BEB" id="Group 21" o:spid="_x0000_s1026" style="position:absolute;margin-left:85.05pt;margin-top:150.6pt;width:199.55pt;height:103.45pt;z-index:15732224;mso-wrap-distance-left:0;mso-wrap-distance-right:0;mso-position-horizontal-relative:page;mso-position-vertical-relative:page" coordsize="25342,131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">
                <v:shape id="Graphic 22" o:spid="_x0000_s1027" style="position:absolute;left:8195;width:863;height:1079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" path="m11391,l,,,106133r11391,l11391,xem86067,46558l83908,40170r-927,-864l75272,32169,68656,30162r-13729,l50317,30772r-8725,2463l37731,34709r-3353,1727l37846,45034r3187,-1550l44399,42138r7086,-2260l55219,39306r8954,l68084,40601r5550,5182l75031,50304r,11037l74879,61353r,7963l74879,83578r-2108,5525l64312,96469r-5435,1841l47967,98310,44526,97282,39344,93192,38049,90030r,-9182l39954,77050r7645,-5372l54165,70154r20714,-838l74879,61353,35115,68427r-8865,9728l26250,90576r18911,16942l54025,107518,75095,95097r546,l77812,106146r8255,l86067,95097r,-25781l86067,46558xe" fillcolor="#1d1d1b" stroked="f">
                  <v:path arrowok="t"/>
                </v:shape>
                <v:shape id="Image 23" o:spid="_x0000_s1028" type="#_x0000_t75" style="position:absolute;left:19031;width:1453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">
                  <v:imagedata r:id="rId19" o:title=""/>
                </v:shape>
                <v:shape id="Image 24" o:spid="_x0000_s1029" type="#_x0000_t75" style="position:absolute;left:21665;width:2723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">
                  <v:imagedata r:id="rId20" o:title=""/>
                </v:shape>
                <v:shape id="Graphic 25" o:spid="_x0000_s1030" style="position:absolute;left:24582;top:34;width:762;height:1028;visibility:visible;mso-wrap-style:square;v-text-anchor:top" coordsize="76200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" path="m12344,27952r-11341,l1003,102717r11341,l12344,27952xem13639,4876l12966,3009,10287,596,8674,,4851,,3225,596,635,3009,,4876,,9931r635,1867l1943,13017r1282,1232l4851,14871r3823,l10287,14249r2679,-2451l13639,9931r,-5055xem75831,27495r-1282,-279l69824,26682r-3061,-76l63220,26606,43903,41744r-482,l42202,27965r-9424,l32778,102730r11405,l44183,58762r571,-3517l63068,36969r4330,l71793,37426r2616,572l75831,27495xe" fillcolor="#1d1d1b" stroked="f">
                  <v:path arrowok="t"/>
                </v:shape>
                <v:shape id="Image 26" o:spid="_x0000_s1031" type="#_x0000_t75" style="position:absolute;width:25289;height:13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">
                  <v:imagedata r:id="rId2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2868FDEC" wp14:editId="5EE1FCC2">
                <wp:simplePos x="0" y="0"/>
                <wp:positionH relativeFrom="page">
                  <wp:posOffset>1068812</wp:posOffset>
                </wp:positionH>
                <wp:positionV relativeFrom="page">
                  <wp:posOffset>3421398</wp:posOffset>
                </wp:positionV>
                <wp:extent cx="2540635" cy="643255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40635" cy="643255"/>
                          <a:chOff x="0" y="0"/>
                          <a:chExt cx="2540635" cy="643255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1881854" y="18"/>
                            <a:ext cx="12827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21"/>
                                </a:lnTo>
                                <a:lnTo>
                                  <a:pt x="11391" y="106121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128270" h="107950">
                                <a:moveTo>
                                  <a:pt x="43180" y="0"/>
                                </a:moveTo>
                                <a:lnTo>
                                  <a:pt x="31788" y="0"/>
                                </a:lnTo>
                                <a:lnTo>
                                  <a:pt x="31788" y="106121"/>
                                </a:lnTo>
                                <a:lnTo>
                                  <a:pt x="43180" y="106121"/>
                                </a:lnTo>
                                <a:lnTo>
                                  <a:pt x="43180" y="0"/>
                                </a:lnTo>
                                <a:close/>
                              </a:path>
                              <a:path w="128270" h="107950">
                                <a:moveTo>
                                  <a:pt x="128016" y="60477"/>
                                </a:moveTo>
                                <a:lnTo>
                                  <a:pt x="116293" y="37261"/>
                                </a:lnTo>
                                <a:lnTo>
                                  <a:pt x="116293" y="62661"/>
                                </a:lnTo>
                                <a:lnTo>
                                  <a:pt x="116268" y="74752"/>
                                </a:lnTo>
                                <a:lnTo>
                                  <a:pt x="98907" y="98082"/>
                                </a:lnTo>
                                <a:lnTo>
                                  <a:pt x="88480" y="98082"/>
                                </a:lnTo>
                                <a:lnTo>
                                  <a:pt x="71132" y="59524"/>
                                </a:lnTo>
                                <a:lnTo>
                                  <a:pt x="72948" y="52412"/>
                                </a:lnTo>
                                <a:lnTo>
                                  <a:pt x="80175" y="42125"/>
                                </a:lnTo>
                                <a:lnTo>
                                  <a:pt x="85864" y="39560"/>
                                </a:lnTo>
                                <a:lnTo>
                                  <a:pt x="98920" y="39560"/>
                                </a:lnTo>
                                <a:lnTo>
                                  <a:pt x="116293" y="62661"/>
                                </a:lnTo>
                                <a:lnTo>
                                  <a:pt x="116293" y="37261"/>
                                </a:lnTo>
                                <a:lnTo>
                                  <a:pt x="106705" y="31534"/>
                                </a:lnTo>
                                <a:lnTo>
                                  <a:pt x="100736" y="30010"/>
                                </a:lnTo>
                                <a:lnTo>
                                  <a:pt x="86766" y="30010"/>
                                </a:lnTo>
                                <a:lnTo>
                                  <a:pt x="59397" y="60477"/>
                                </a:lnTo>
                                <a:lnTo>
                                  <a:pt x="59397" y="74752"/>
                                </a:lnTo>
                                <a:lnTo>
                                  <a:pt x="83858" y="106629"/>
                                </a:lnTo>
                                <a:lnTo>
                                  <a:pt x="88430" y="107505"/>
                                </a:lnTo>
                                <a:lnTo>
                                  <a:pt x="98806" y="107505"/>
                                </a:lnTo>
                                <a:lnTo>
                                  <a:pt x="103619" y="106629"/>
                                </a:lnTo>
                                <a:lnTo>
                                  <a:pt x="112128" y="103124"/>
                                </a:lnTo>
                                <a:lnTo>
                                  <a:pt x="115747" y="100584"/>
                                </a:lnTo>
                                <a:lnTo>
                                  <a:pt x="118008" y="98082"/>
                                </a:lnTo>
                                <a:lnTo>
                                  <a:pt x="121742" y="93954"/>
                                </a:lnTo>
                                <a:lnTo>
                                  <a:pt x="124040" y="89877"/>
                                </a:lnTo>
                                <a:lnTo>
                                  <a:pt x="127228" y="80238"/>
                                </a:lnTo>
                                <a:lnTo>
                                  <a:pt x="128016" y="74752"/>
                                </a:lnTo>
                                <a:lnTo>
                                  <a:pt x="128016" y="604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054" cy="6426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532AB2" id="Group 27" o:spid="_x0000_s1026" style="position:absolute;margin-left:84.15pt;margin-top:269.4pt;width:200.05pt;height:50.65pt;z-index:15732736;mso-wrap-distance-left:0;mso-wrap-distance-right:0;mso-position-horizontal-relative:page;mso-position-vertical-relative:page" coordsize="25406,6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">
                <v:shape id="Graphic 28" o:spid="_x0000_s1027" style="position:absolute;left:18818;width:1283;height:1079;visibility:visible;mso-wrap-style:square;v-text-anchor:top" coordsize="12827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" path="m11391,l,,,106121r11391,l11391,xem43180,l31788,r,106121l43180,106121,43180,xem128016,60477l116293,37261r,25400l116268,74752,98907,98082r-10427,l71132,59524r1816,-7112l80175,42125r5689,-2565l98920,39560r17373,23101l116293,37261r-9588,-5727l100736,30010r-13970,l59397,60477r,14275l83858,106629r4572,876l98806,107505r4813,-876l112128,103124r3619,-2540l118008,98082r3734,-4128l124040,89877r3188,-9639l128016,74752r,-14275xe" fillcolor="#1d1d1b" stroked="f">
                  <v:path arrowok="t"/>
                </v:shape>
                <v:shape id="Image 29" o:spid="_x0000_s1028" type="#_x0000_t75" style="position:absolute;width:25400;height:6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">
                  <v:imagedata r:id="rId23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1EAA76E5" wp14:editId="0C9FEF8F">
                <wp:simplePos x="0" y="0"/>
                <wp:positionH relativeFrom="page">
                  <wp:posOffset>1082102</wp:posOffset>
                </wp:positionH>
                <wp:positionV relativeFrom="page">
                  <wp:posOffset>4258855</wp:posOffset>
                </wp:positionV>
                <wp:extent cx="2527935" cy="64325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7935" cy="643255"/>
                          <a:chOff x="0" y="0"/>
                          <a:chExt cx="2527935" cy="643255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3" y="742"/>
                            <a:ext cx="298317" cy="107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1261174" y="749"/>
                            <a:ext cx="1143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668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6085" y="14798"/>
                            <a:ext cx="456592" cy="93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860" cy="643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69C570" id="Group 30" o:spid="_x0000_s1026" style="position:absolute;margin-left:85.2pt;margin-top:335.35pt;width:199.05pt;height:50.65pt;z-index:15733248;mso-wrap-distance-left:0;mso-wrap-distance-right:0;mso-position-horizontal-relative:page;mso-position-vertical-relative:page" coordsize="25279,6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">
                <v:shape id="Image 31" o:spid="_x0000_s1027" type="#_x0000_t75" style="position:absolute;left:64;top:7;width:2983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">
                  <v:imagedata r:id="rId27" o:title=""/>
                </v:shape>
                <v:shape id="Graphic 32" o:spid="_x0000_s1028" style="position:absolute;left:12611;top:7;width:115;height:1067;visibility:visible;mso-wrap-style:square;v-text-anchor:top" coordsize="1143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" path="m11391,l,,,106133r11391,l11391,xe" fillcolor="#1d1d1b" stroked="f">
                  <v:path arrowok="t"/>
                </v:shape>
                <v:shape id="Image 33" o:spid="_x0000_s1029" type="#_x0000_t75" style="position:absolute;left:20660;top:147;width:4566;height: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">
                  <v:imagedata r:id="rId28" o:title=""/>
                </v:shape>
                <v:shape id="Image 34" o:spid="_x0000_s1030" type="#_x0000_t75" style="position:absolute;width:25278;height:6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">
                  <v:imagedata r:id="rId29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15733760" behindDoc="0" locked="0" layoutInCell="1" allowOverlap="1" wp14:anchorId="6EB5F58C" wp14:editId="5599E954">
                <wp:simplePos x="0" y="0"/>
                <wp:positionH relativeFrom="page">
                  <wp:posOffset>1079994</wp:posOffset>
                </wp:positionH>
                <wp:positionV relativeFrom="page">
                  <wp:posOffset>5097798</wp:posOffset>
                </wp:positionV>
                <wp:extent cx="2536190" cy="97790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6190" cy="977900"/>
                          <a:chOff x="0" y="0"/>
                          <a:chExt cx="2536190" cy="97790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001" y="30015"/>
                            <a:ext cx="387206" cy="77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1914234" y="18"/>
                            <a:ext cx="610870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870" h="124460">
                                <a:moveTo>
                                  <a:pt x="20129" y="91465"/>
                                </a:moveTo>
                                <a:lnTo>
                                  <a:pt x="19253" y="89890"/>
                                </a:lnTo>
                                <a:lnTo>
                                  <a:pt x="7099" y="89890"/>
                                </a:lnTo>
                                <a:lnTo>
                                  <a:pt x="6654" y="93167"/>
                                </a:lnTo>
                                <a:lnTo>
                                  <a:pt x="6045" y="96774"/>
                                </a:lnTo>
                                <a:lnTo>
                                  <a:pt x="4546" y="104635"/>
                                </a:lnTo>
                                <a:lnTo>
                                  <a:pt x="3708" y="108623"/>
                                </a:lnTo>
                                <a:lnTo>
                                  <a:pt x="977" y="120497"/>
                                </a:lnTo>
                                <a:lnTo>
                                  <a:pt x="0" y="124129"/>
                                </a:lnTo>
                                <a:lnTo>
                                  <a:pt x="8458" y="124129"/>
                                </a:lnTo>
                                <a:lnTo>
                                  <a:pt x="19316" y="94780"/>
                                </a:lnTo>
                                <a:lnTo>
                                  <a:pt x="20129" y="91465"/>
                                </a:lnTo>
                                <a:close/>
                              </a:path>
                              <a:path w="610870" h="124460">
                                <a:moveTo>
                                  <a:pt x="535901" y="0"/>
                                </a:moveTo>
                                <a:lnTo>
                                  <a:pt x="524510" y="0"/>
                                </a:lnTo>
                                <a:lnTo>
                                  <a:pt x="524510" y="106121"/>
                                </a:lnTo>
                                <a:lnTo>
                                  <a:pt x="535901" y="106121"/>
                                </a:lnTo>
                                <a:lnTo>
                                  <a:pt x="535901" y="0"/>
                                </a:lnTo>
                                <a:close/>
                              </a:path>
                              <a:path w="610870" h="124460">
                                <a:moveTo>
                                  <a:pt x="610552" y="46532"/>
                                </a:moveTo>
                                <a:lnTo>
                                  <a:pt x="608393" y="40144"/>
                                </a:lnTo>
                                <a:lnTo>
                                  <a:pt x="607466" y="39281"/>
                                </a:lnTo>
                                <a:lnTo>
                                  <a:pt x="599757" y="32143"/>
                                </a:lnTo>
                                <a:lnTo>
                                  <a:pt x="593140" y="30137"/>
                                </a:lnTo>
                                <a:lnTo>
                                  <a:pt x="579412" y="30137"/>
                                </a:lnTo>
                                <a:lnTo>
                                  <a:pt x="574802" y="30746"/>
                                </a:lnTo>
                                <a:lnTo>
                                  <a:pt x="566077" y="33210"/>
                                </a:lnTo>
                                <a:lnTo>
                                  <a:pt x="562216" y="34683"/>
                                </a:lnTo>
                                <a:lnTo>
                                  <a:pt x="558863" y="36410"/>
                                </a:lnTo>
                                <a:lnTo>
                                  <a:pt x="562330" y="45008"/>
                                </a:lnTo>
                                <a:lnTo>
                                  <a:pt x="565518" y="43459"/>
                                </a:lnTo>
                                <a:lnTo>
                                  <a:pt x="568883" y="42113"/>
                                </a:lnTo>
                                <a:lnTo>
                                  <a:pt x="575970" y="39852"/>
                                </a:lnTo>
                                <a:lnTo>
                                  <a:pt x="579704" y="39281"/>
                                </a:lnTo>
                                <a:lnTo>
                                  <a:pt x="588657" y="39281"/>
                                </a:lnTo>
                                <a:lnTo>
                                  <a:pt x="592569" y="40576"/>
                                </a:lnTo>
                                <a:lnTo>
                                  <a:pt x="598119" y="45758"/>
                                </a:lnTo>
                                <a:lnTo>
                                  <a:pt x="599516" y="50279"/>
                                </a:lnTo>
                                <a:lnTo>
                                  <a:pt x="599516" y="61315"/>
                                </a:lnTo>
                                <a:lnTo>
                                  <a:pt x="599363" y="61328"/>
                                </a:lnTo>
                                <a:lnTo>
                                  <a:pt x="599363" y="69291"/>
                                </a:lnTo>
                                <a:lnTo>
                                  <a:pt x="599363" y="83553"/>
                                </a:lnTo>
                                <a:lnTo>
                                  <a:pt x="597255" y="89077"/>
                                </a:lnTo>
                                <a:lnTo>
                                  <a:pt x="588797" y="96443"/>
                                </a:lnTo>
                                <a:lnTo>
                                  <a:pt x="583361" y="98285"/>
                                </a:lnTo>
                                <a:lnTo>
                                  <a:pt x="572452" y="98285"/>
                                </a:lnTo>
                                <a:lnTo>
                                  <a:pt x="569010" y="97256"/>
                                </a:lnTo>
                                <a:lnTo>
                                  <a:pt x="563829" y="93167"/>
                                </a:lnTo>
                                <a:lnTo>
                                  <a:pt x="562533" y="90004"/>
                                </a:lnTo>
                                <a:lnTo>
                                  <a:pt x="562533" y="80822"/>
                                </a:lnTo>
                                <a:lnTo>
                                  <a:pt x="564438" y="77025"/>
                                </a:lnTo>
                                <a:lnTo>
                                  <a:pt x="572084" y="71653"/>
                                </a:lnTo>
                                <a:lnTo>
                                  <a:pt x="578650" y="70129"/>
                                </a:lnTo>
                                <a:lnTo>
                                  <a:pt x="599363" y="69291"/>
                                </a:lnTo>
                                <a:lnTo>
                                  <a:pt x="599363" y="61328"/>
                                </a:lnTo>
                                <a:lnTo>
                                  <a:pt x="559600" y="68402"/>
                                </a:lnTo>
                                <a:lnTo>
                                  <a:pt x="550735" y="78130"/>
                                </a:lnTo>
                                <a:lnTo>
                                  <a:pt x="550735" y="90551"/>
                                </a:lnTo>
                                <a:lnTo>
                                  <a:pt x="569645" y="107492"/>
                                </a:lnTo>
                                <a:lnTo>
                                  <a:pt x="578510" y="107492"/>
                                </a:lnTo>
                                <a:lnTo>
                                  <a:pt x="599579" y="95072"/>
                                </a:lnTo>
                                <a:lnTo>
                                  <a:pt x="600125" y="95072"/>
                                </a:lnTo>
                                <a:lnTo>
                                  <a:pt x="602297" y="106121"/>
                                </a:lnTo>
                                <a:lnTo>
                                  <a:pt x="610552" y="106121"/>
                                </a:lnTo>
                                <a:lnTo>
                                  <a:pt x="610552" y="95072"/>
                                </a:lnTo>
                                <a:lnTo>
                                  <a:pt x="610552" y="69291"/>
                                </a:lnTo>
                                <a:lnTo>
                                  <a:pt x="610552" y="46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5" cy="977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A0EC59" id="Group 35" o:spid="_x0000_s1026" style="position:absolute;margin-left:85.05pt;margin-top:401.4pt;width:199.7pt;height:77pt;z-index:15733760;mso-wrap-distance-left:0;mso-wrap-distance-right:0;mso-position-horizontal-relative:page;mso-position-vertical-relative:page" coordsize="25361,9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">
                <v:shape id="Image 36" o:spid="_x0000_s1027" type="#_x0000_t75" style="position:absolute;left:7930;top:300;width:3872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">
                  <v:imagedata r:id="rId32" o:title=""/>
                </v:shape>
                <v:shape id="Graphic 37" o:spid="_x0000_s1028" style="position:absolute;left:19142;width:6109;height:1244;visibility:visible;mso-wrap-style:square;v-text-anchor:top" coordsize="610870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" path="m20129,91465r-876,-1575l7099,89890r-445,3277l6045,96774r-1499,7861l3708,108623,977,120497,,124129r8458,l19316,94780r813,-3315xem535901,l524510,r,106121l535901,106121,535901,xem610552,46532r-2159,-6388l607466,39281r-7709,-7138l593140,30137r-13728,l574802,30746r-8725,2464l562216,34683r-3353,1727l562330,45008r3188,-1549l568883,42113r7087,-2261l579704,39281r8953,l592569,40576r5550,5182l599516,50279r,11036l599363,61328r,7963l599363,83553r-2108,5524l588797,96443r-5436,1842l572452,98285r-3442,-1029l563829,93167r-1296,-3163l562533,80822r1905,-3797l572084,71653r6566,-1524l599363,69291r,-7963l559600,68402r-8865,9728l550735,90551r18910,16941l578510,107492,599579,95072r546,l602297,106121r8255,l610552,95072r,-25781l610552,46532xe" fillcolor="#1d1d1b" stroked="f">
                  <v:path arrowok="t"/>
                </v:shape>
                <v:shape id="Image 38" o:spid="_x0000_s1029" type="#_x0000_t75" style="position:absolute;width:25361;height:9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">
                  <v:imagedata r:id="rId33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15734272" behindDoc="0" locked="0" layoutInCell="1" allowOverlap="1" wp14:anchorId="0C9923E5" wp14:editId="6A02BCA4">
                <wp:simplePos x="0" y="0"/>
                <wp:positionH relativeFrom="page">
                  <wp:posOffset>1082178</wp:posOffset>
                </wp:positionH>
                <wp:positionV relativeFrom="page">
                  <wp:posOffset>6270401</wp:posOffset>
                </wp:positionV>
                <wp:extent cx="2527300" cy="979169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7300" cy="979169"/>
                          <a:chOff x="0" y="0"/>
                          <a:chExt cx="2527300" cy="979169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7" y="882"/>
                            <a:ext cx="298317" cy="107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96" y="0"/>
                            <a:ext cx="494051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2431581" y="896"/>
                            <a:ext cx="9080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107950">
                                <a:moveTo>
                                  <a:pt x="63360" y="57061"/>
                                </a:moveTo>
                                <a:lnTo>
                                  <a:pt x="51511" y="35610"/>
                                </a:lnTo>
                                <a:lnTo>
                                  <a:pt x="51511" y="61785"/>
                                </a:lnTo>
                                <a:lnTo>
                                  <a:pt x="11938" y="61785"/>
                                </a:lnTo>
                                <a:lnTo>
                                  <a:pt x="26758" y="39281"/>
                                </a:lnTo>
                                <a:lnTo>
                                  <a:pt x="37084" y="39281"/>
                                </a:lnTo>
                                <a:lnTo>
                                  <a:pt x="51511" y="61785"/>
                                </a:lnTo>
                                <a:lnTo>
                                  <a:pt x="51511" y="35610"/>
                                </a:lnTo>
                                <a:lnTo>
                                  <a:pt x="44767" y="31407"/>
                                </a:lnTo>
                                <a:lnTo>
                                  <a:pt x="39319" y="30010"/>
                                </a:lnTo>
                                <a:lnTo>
                                  <a:pt x="26250" y="30010"/>
                                </a:lnTo>
                                <a:lnTo>
                                  <a:pt x="0" y="61239"/>
                                </a:lnTo>
                                <a:lnTo>
                                  <a:pt x="0" y="77520"/>
                                </a:lnTo>
                                <a:lnTo>
                                  <a:pt x="28486" y="107492"/>
                                </a:lnTo>
                                <a:lnTo>
                                  <a:pt x="40716" y="107492"/>
                                </a:lnTo>
                                <a:lnTo>
                                  <a:pt x="45097" y="107111"/>
                                </a:lnTo>
                                <a:lnTo>
                                  <a:pt x="52514" y="105562"/>
                                </a:lnTo>
                                <a:lnTo>
                                  <a:pt x="56261" y="104330"/>
                                </a:lnTo>
                                <a:lnTo>
                                  <a:pt x="60032" y="102654"/>
                                </a:lnTo>
                                <a:lnTo>
                                  <a:pt x="60032" y="97802"/>
                                </a:lnTo>
                                <a:lnTo>
                                  <a:pt x="60032" y="92697"/>
                                </a:lnTo>
                                <a:lnTo>
                                  <a:pt x="56121" y="94373"/>
                                </a:lnTo>
                                <a:lnTo>
                                  <a:pt x="52336" y="95643"/>
                                </a:lnTo>
                                <a:lnTo>
                                  <a:pt x="45072" y="97370"/>
                                </a:lnTo>
                                <a:lnTo>
                                  <a:pt x="40881" y="97802"/>
                                </a:lnTo>
                                <a:lnTo>
                                  <a:pt x="28460" y="97802"/>
                                </a:lnTo>
                                <a:lnTo>
                                  <a:pt x="22834" y="95643"/>
                                </a:lnTo>
                                <a:lnTo>
                                  <a:pt x="22618" y="95643"/>
                                </a:lnTo>
                                <a:lnTo>
                                  <a:pt x="14046" y="86321"/>
                                </a:lnTo>
                                <a:lnTo>
                                  <a:pt x="11874" y="79641"/>
                                </a:lnTo>
                                <a:lnTo>
                                  <a:pt x="11849" y="77520"/>
                                </a:lnTo>
                                <a:lnTo>
                                  <a:pt x="11734" y="70866"/>
                                </a:lnTo>
                                <a:lnTo>
                                  <a:pt x="63360" y="70866"/>
                                </a:lnTo>
                                <a:lnTo>
                                  <a:pt x="63360" y="61785"/>
                                </a:lnTo>
                                <a:lnTo>
                                  <a:pt x="63360" y="57061"/>
                                </a:lnTo>
                                <a:close/>
                              </a:path>
                              <a:path w="90805" h="107950">
                                <a:moveTo>
                                  <a:pt x="90525" y="0"/>
                                </a:moveTo>
                                <a:lnTo>
                                  <a:pt x="79133" y="0"/>
                                </a:lnTo>
                                <a:lnTo>
                                  <a:pt x="79133" y="106133"/>
                                </a:lnTo>
                                <a:lnTo>
                                  <a:pt x="90525" y="106133"/>
                                </a:lnTo>
                                <a:lnTo>
                                  <a:pt x="90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7" y="171940"/>
                            <a:ext cx="913378" cy="271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938798" y="336176"/>
                            <a:ext cx="45720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12446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45720" h="124460">
                                <a:moveTo>
                                  <a:pt x="45618" y="91478"/>
                                </a:moveTo>
                                <a:lnTo>
                                  <a:pt x="44742" y="89903"/>
                                </a:lnTo>
                                <a:lnTo>
                                  <a:pt x="32588" y="89903"/>
                                </a:lnTo>
                                <a:lnTo>
                                  <a:pt x="32143" y="93179"/>
                                </a:lnTo>
                                <a:lnTo>
                                  <a:pt x="31534" y="96786"/>
                                </a:lnTo>
                                <a:lnTo>
                                  <a:pt x="30035" y="104648"/>
                                </a:lnTo>
                                <a:lnTo>
                                  <a:pt x="29197" y="108635"/>
                                </a:lnTo>
                                <a:lnTo>
                                  <a:pt x="26466" y="120510"/>
                                </a:lnTo>
                                <a:lnTo>
                                  <a:pt x="25488" y="124142"/>
                                </a:lnTo>
                                <a:lnTo>
                                  <a:pt x="33947" y="124142"/>
                                </a:lnTo>
                                <a:lnTo>
                                  <a:pt x="44805" y="94792"/>
                                </a:lnTo>
                                <a:lnTo>
                                  <a:pt x="45618" y="91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2"/>
                            <a:ext cx="2526677" cy="977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E64AB7" id="Group 39" o:spid="_x0000_s1026" style="position:absolute;margin-left:85.2pt;margin-top:493.75pt;width:199pt;height:77.1pt;z-index:15734272;mso-wrap-distance-left:0;mso-wrap-distance-right:0;mso-position-horizontal-relative:page;mso-position-vertical-relative:page" coordsize="25273,9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">
                <v:shape id="Image 40" o:spid="_x0000_s1027" type="#_x0000_t75" style="position:absolute;left:63;top:8;width:2983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">
                  <v:imagedata r:id="rId38" o:title=""/>
                </v:shape>
                <v:shape id="Image 41" o:spid="_x0000_s1028" type="#_x0000_t75" style="position:absolute;left:3855;width:4941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">
                  <v:imagedata r:id="rId39" o:title=""/>
                </v:shape>
                <v:shape id="Graphic 42" o:spid="_x0000_s1029" style="position:absolute;left:24315;top:8;width:908;height:1080;visibility:visible;mso-wrap-style:square;v-text-anchor:top" coordsize="9080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" path="m63360,57061l51511,35610r,26175l11938,61785,26758,39281r10326,l51511,61785r,-26175l44767,31407,39319,30010r-13069,l,61239,,77520r28486,29972l40716,107492r4381,-381l52514,105562r3747,-1232l60032,102654r,-4852l60032,92697r-3911,1676l52336,95643r-7264,1727l40881,97802r-12421,l22834,95643r-216,l14046,86321,11874,79641r-25,-2121l11734,70866r51626,l63360,61785r,-4724xem90525,l79133,r,106133l90525,106133,90525,xe" fillcolor="#1d1d1b" stroked="f">
                  <v:path arrowok="t"/>
                </v:shape>
                <v:shape id="Image 43" o:spid="_x0000_s1030" type="#_x0000_t75" style="position:absolute;left:55;top:1719;width:9134;height:2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">
                  <v:imagedata r:id="rId40" o:title=""/>
                </v:shape>
                <v:shape id="Graphic 44" o:spid="_x0000_s1031" style="position:absolute;left:9387;top:3361;width:458;height:1245;visibility:visible;mso-wrap-style:square;v-text-anchor:top" coordsize="45720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" path="m11391,l,,,106133r11391,l11391,xem45618,91478r-876,-1575l32588,89903r-445,3276l31534,96786r-1499,7862l29197,108635r-2731,11875l25488,124142r8459,l44805,94792r813,-3314xe" fillcolor="#1d1d1b" stroked="f">
                  <v:path arrowok="t"/>
                </v:shape>
                <v:shape id="Image 45" o:spid="_x0000_s1032" type="#_x0000_t75" style="position:absolute;top:8;width:25266;height:9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">
                  <v:imagedata r:id="rId4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060BBF1E" wp14:editId="0BAF85B8">
                <wp:simplePos x="0" y="0"/>
                <wp:positionH relativeFrom="page">
                  <wp:posOffset>1079994</wp:posOffset>
                </wp:positionH>
                <wp:positionV relativeFrom="page">
                  <wp:posOffset>7443876</wp:posOffset>
                </wp:positionV>
                <wp:extent cx="2534285" cy="1282700"/>
                <wp:effectExtent l="0" t="0" r="0" b="0"/>
                <wp:wrapNone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4285" cy="1282700"/>
                          <a:chOff x="0" y="0"/>
                          <a:chExt cx="2534285" cy="1282700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1059321" y="901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6067" y="46545"/>
                                </a:moveTo>
                                <a:lnTo>
                                  <a:pt x="83908" y="40157"/>
                                </a:lnTo>
                                <a:lnTo>
                                  <a:pt x="82981" y="39293"/>
                                </a:lnTo>
                                <a:lnTo>
                                  <a:pt x="75272" y="32156"/>
                                </a:lnTo>
                                <a:lnTo>
                                  <a:pt x="68656" y="30149"/>
                                </a:lnTo>
                                <a:lnTo>
                                  <a:pt x="54927" y="30149"/>
                                </a:lnTo>
                                <a:lnTo>
                                  <a:pt x="50317" y="30759"/>
                                </a:lnTo>
                                <a:lnTo>
                                  <a:pt x="41592" y="33223"/>
                                </a:lnTo>
                                <a:lnTo>
                                  <a:pt x="37731" y="34696"/>
                                </a:lnTo>
                                <a:lnTo>
                                  <a:pt x="34378" y="36423"/>
                                </a:lnTo>
                                <a:lnTo>
                                  <a:pt x="37846" y="45021"/>
                                </a:lnTo>
                                <a:lnTo>
                                  <a:pt x="41033" y="43472"/>
                                </a:lnTo>
                                <a:lnTo>
                                  <a:pt x="44399" y="42125"/>
                                </a:lnTo>
                                <a:lnTo>
                                  <a:pt x="51485" y="39865"/>
                                </a:lnTo>
                                <a:lnTo>
                                  <a:pt x="55219" y="39293"/>
                                </a:lnTo>
                                <a:lnTo>
                                  <a:pt x="64173" y="39293"/>
                                </a:lnTo>
                                <a:lnTo>
                                  <a:pt x="68084" y="40589"/>
                                </a:lnTo>
                                <a:lnTo>
                                  <a:pt x="73634" y="45770"/>
                                </a:lnTo>
                                <a:lnTo>
                                  <a:pt x="75031" y="50292"/>
                                </a:lnTo>
                                <a:lnTo>
                                  <a:pt x="75031" y="61328"/>
                                </a:lnTo>
                                <a:lnTo>
                                  <a:pt x="74879" y="61341"/>
                                </a:lnTo>
                                <a:lnTo>
                                  <a:pt x="74879" y="69303"/>
                                </a:lnTo>
                                <a:lnTo>
                                  <a:pt x="74879" y="83566"/>
                                </a:lnTo>
                                <a:lnTo>
                                  <a:pt x="72771" y="89090"/>
                                </a:lnTo>
                                <a:lnTo>
                                  <a:pt x="64312" y="96456"/>
                                </a:lnTo>
                                <a:lnTo>
                                  <a:pt x="58877" y="98298"/>
                                </a:lnTo>
                                <a:lnTo>
                                  <a:pt x="47967" y="98298"/>
                                </a:lnTo>
                                <a:lnTo>
                                  <a:pt x="44526" y="97269"/>
                                </a:lnTo>
                                <a:lnTo>
                                  <a:pt x="39344" y="93179"/>
                                </a:lnTo>
                                <a:lnTo>
                                  <a:pt x="38049" y="90017"/>
                                </a:lnTo>
                                <a:lnTo>
                                  <a:pt x="38049" y="80835"/>
                                </a:lnTo>
                                <a:lnTo>
                                  <a:pt x="39954" y="77038"/>
                                </a:lnTo>
                                <a:lnTo>
                                  <a:pt x="47599" y="71666"/>
                                </a:lnTo>
                                <a:lnTo>
                                  <a:pt x="54165" y="70142"/>
                                </a:lnTo>
                                <a:lnTo>
                                  <a:pt x="74879" y="69303"/>
                                </a:lnTo>
                                <a:lnTo>
                                  <a:pt x="74879" y="61341"/>
                                </a:lnTo>
                                <a:lnTo>
                                  <a:pt x="35115" y="68414"/>
                                </a:lnTo>
                                <a:lnTo>
                                  <a:pt x="26250" y="78143"/>
                                </a:lnTo>
                                <a:lnTo>
                                  <a:pt x="26250" y="90563"/>
                                </a:lnTo>
                                <a:lnTo>
                                  <a:pt x="45161" y="107505"/>
                                </a:lnTo>
                                <a:lnTo>
                                  <a:pt x="54025" y="107505"/>
                                </a:lnTo>
                                <a:lnTo>
                                  <a:pt x="75095" y="95084"/>
                                </a:lnTo>
                                <a:lnTo>
                                  <a:pt x="75641" y="95084"/>
                                </a:lnTo>
                                <a:lnTo>
                                  <a:pt x="77812" y="106133"/>
                                </a:lnTo>
                                <a:lnTo>
                                  <a:pt x="86067" y="106133"/>
                                </a:lnTo>
                                <a:lnTo>
                                  <a:pt x="86067" y="95084"/>
                                </a:lnTo>
                                <a:lnTo>
                                  <a:pt x="86067" y="69303"/>
                                </a:lnTo>
                                <a:lnTo>
                                  <a:pt x="86067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3590" y="886"/>
                            <a:ext cx="145345" cy="107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088" cy="12824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B47B30" id="Group 46" o:spid="_x0000_s1026" style="position:absolute;margin-left:85.05pt;margin-top:586.15pt;width:199.55pt;height:101pt;z-index:15734784;mso-wrap-distance-left:0;mso-wrap-distance-right:0;mso-position-horizontal-relative:page;mso-position-vertical-relative:page" coordsize="25342,12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">
                <v:shape id="Graphic 47" o:spid="_x0000_s1027" style="position:absolute;left:10593;top:9;width:863;height:1079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" path="m11391,l,,,106133r11391,l11391,xem86067,46545l83908,40157r-927,-864l75272,32156,68656,30149r-13729,l50317,30759r-8725,2464l37731,34696r-3353,1727l37846,45021r3187,-1549l44399,42125r7086,-2260l55219,39293r8954,l68084,40589r5550,5181l75031,50292r,11036l74879,61341r,7962l74879,83566r-2108,5524l64312,96456r-5435,1842l47967,98298,44526,97269,39344,93179,38049,90017r,-9182l39954,77038r7645,-5372l54165,70142r20714,-839l74879,61341,35115,68414r-8865,9729l26250,90563r18911,16942l54025,107505,75095,95084r546,l77812,106133r8255,l86067,95084r,-25781l86067,46545xe" fillcolor="#1d1d1b" stroked="f">
                  <v:path arrowok="t"/>
                </v:shape>
                <v:shape id="Image 48" o:spid="_x0000_s1028" type="#_x0000_t75" style="position:absolute;left:23835;top:8;width:1454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">
                  <v:imagedata r:id="rId44" o:title=""/>
                </v:shape>
                <v:shape id="Image 49" o:spid="_x0000_s1029" type="#_x0000_t75" style="position:absolute;width:25340;height:12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">
                  <v:imagedata r:id="rId45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3"/>
        </w:rPr>
        <w:drawing>
          <wp:anchor distT="0" distB="0" distL="0" distR="0" simplePos="0" relativeHeight="15735296" behindDoc="0" locked="0" layoutInCell="1" allowOverlap="1" wp14:anchorId="67A99093" wp14:editId="6F1C4219">
            <wp:simplePos x="0" y="0"/>
            <wp:positionH relativeFrom="page">
              <wp:posOffset>4156197</wp:posOffset>
            </wp:positionH>
            <wp:positionV relativeFrom="page">
              <wp:posOffset>1917344</wp:posOffset>
            </wp:positionV>
            <wp:extent cx="2525606" cy="809625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5606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2A20AC19" wp14:editId="42770E07">
                <wp:simplePos x="0" y="0"/>
                <wp:positionH relativeFrom="page">
                  <wp:posOffset>4158250</wp:posOffset>
                </wp:positionH>
                <wp:positionV relativeFrom="page">
                  <wp:posOffset>2908828</wp:posOffset>
                </wp:positionV>
                <wp:extent cx="2527935" cy="90170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7935" cy="901700"/>
                          <a:chOff x="0" y="0"/>
                          <a:chExt cx="2527935" cy="90170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2507675" y="4"/>
                            <a:ext cx="16510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260985">
                                <a:moveTo>
                                  <a:pt x="14541" y="0"/>
                                </a:moveTo>
                                <a:lnTo>
                                  <a:pt x="3136" y="0"/>
                                </a:lnTo>
                                <a:lnTo>
                                  <a:pt x="3136" y="106133"/>
                                </a:lnTo>
                                <a:lnTo>
                                  <a:pt x="14541" y="106133"/>
                                </a:lnTo>
                                <a:lnTo>
                                  <a:pt x="14541" y="0"/>
                                </a:lnTo>
                                <a:close/>
                              </a:path>
                              <a:path w="16510" h="260985">
                                <a:moveTo>
                                  <a:pt x="16230" y="248272"/>
                                </a:moveTo>
                                <a:lnTo>
                                  <a:pt x="15443" y="245999"/>
                                </a:lnTo>
                                <a:lnTo>
                                  <a:pt x="12255" y="243319"/>
                                </a:lnTo>
                                <a:lnTo>
                                  <a:pt x="10312" y="242646"/>
                                </a:lnTo>
                                <a:lnTo>
                                  <a:pt x="5753" y="242646"/>
                                </a:lnTo>
                                <a:lnTo>
                                  <a:pt x="3873" y="243319"/>
                                </a:lnTo>
                                <a:lnTo>
                                  <a:pt x="774" y="245999"/>
                                </a:lnTo>
                                <a:lnTo>
                                  <a:pt x="0" y="248272"/>
                                </a:lnTo>
                                <a:lnTo>
                                  <a:pt x="0" y="251447"/>
                                </a:lnTo>
                                <a:lnTo>
                                  <a:pt x="0" y="254584"/>
                                </a:lnTo>
                                <a:lnTo>
                                  <a:pt x="774" y="256870"/>
                                </a:lnTo>
                                <a:lnTo>
                                  <a:pt x="3873" y="259727"/>
                                </a:lnTo>
                                <a:lnTo>
                                  <a:pt x="5753" y="260451"/>
                                </a:lnTo>
                                <a:lnTo>
                                  <a:pt x="10312" y="260451"/>
                                </a:lnTo>
                                <a:lnTo>
                                  <a:pt x="12255" y="259727"/>
                                </a:lnTo>
                                <a:lnTo>
                                  <a:pt x="15443" y="256870"/>
                                </a:lnTo>
                                <a:lnTo>
                                  <a:pt x="16230" y="254584"/>
                                </a:lnTo>
                                <a:lnTo>
                                  <a:pt x="16230" y="2482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877" cy="9015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C3325F" id="Group 51" o:spid="_x0000_s1026" style="position:absolute;margin-left:327.4pt;margin-top:229.05pt;width:199.05pt;height:71pt;z-index:15735808;mso-wrap-distance-left:0;mso-wrap-distance-right:0;mso-position-horizontal-relative:page;mso-position-vertical-relative:page" coordsize="25279,90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">
                <v:shape id="Graphic 52" o:spid="_x0000_s1027" style="position:absolute;left:25076;width:165;height:2609;visibility:visible;mso-wrap-style:square;v-text-anchor:top" coordsize="16510,260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" path="m14541,l3136,r,106133l14541,106133,14541,xem16230,248272r-787,-2273l12255,243319r-1943,-673l5753,242646r-1880,673l774,245999,,248272r,3175l,254584r774,2286l3873,259727r1880,724l10312,260451r1943,-724l15443,256870r787,-2286l16230,248272xe" fillcolor="#1d1d1b" stroked="f">
                  <v:path arrowok="t"/>
                </v:shape>
                <v:shape id="Image 53" o:spid="_x0000_s1028" type="#_x0000_t75" style="position:absolute;width:25278;height:9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">
                  <v:imagedata r:id="rId48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3"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6C61FF4D" wp14:editId="068C283C">
                <wp:simplePos x="0" y="0"/>
                <wp:positionH relativeFrom="page">
                  <wp:posOffset>4148558</wp:posOffset>
                </wp:positionH>
                <wp:positionV relativeFrom="page">
                  <wp:posOffset>3974746</wp:posOffset>
                </wp:positionV>
                <wp:extent cx="2231390" cy="293370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31390" cy="293370"/>
                          <a:chOff x="0" y="0"/>
                          <a:chExt cx="2231390" cy="293370"/>
                        </a:xfrm>
                      </wpg:grpSpPr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377" cy="293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2210850" y="90791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53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54" y="3276"/>
                                </a:lnTo>
                                <a:lnTo>
                                  <a:pt x="6045" y="6883"/>
                                </a:lnTo>
                                <a:lnTo>
                                  <a:pt x="4546" y="14744"/>
                                </a:lnTo>
                                <a:lnTo>
                                  <a:pt x="3708" y="18732"/>
                                </a:lnTo>
                                <a:lnTo>
                                  <a:pt x="977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94FEB5" id="Group 54" o:spid="_x0000_s1026" style="position:absolute;margin-left:326.65pt;margin-top:312.95pt;width:175.7pt;height:23.1pt;z-index:15736320;mso-wrap-distance-left:0;mso-wrap-distance-right:0;mso-position-horizontal-relative:page;mso-position-vertical-relative:page" coordsize="22313,29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">
                <v:shape id="Image 55" o:spid="_x0000_s1027" type="#_x0000_t75" style="position:absolute;width:22013;height:2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">
                  <v:imagedata r:id="rId50" o:title=""/>
                </v:shape>
                <v:shape id="Graphic 56" o:spid="_x0000_s1028" style="position:absolute;left:22108;top:907;width:203;height:343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" path="m19253,l7099,,6654,3276,6045,6883,4546,14744r-838,3988l977,30607,,34239r8458,l20129,1574,19253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3"/>
        </w:rPr>
        <w:drawing>
          <wp:anchor distT="0" distB="0" distL="0" distR="0" simplePos="0" relativeHeight="15736832" behindDoc="0" locked="0" layoutInCell="1" allowOverlap="1" wp14:anchorId="49F031A1" wp14:editId="1EACD14C">
            <wp:simplePos x="0" y="0"/>
            <wp:positionH relativeFrom="page">
              <wp:posOffset>6437802</wp:posOffset>
            </wp:positionH>
            <wp:positionV relativeFrom="page">
              <wp:posOffset>3974746</wp:posOffset>
            </wp:positionV>
            <wp:extent cx="249659" cy="108965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659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24E47D" w14:textId="77777777" w:rsidR="00635E24" w:rsidRDefault="00C54807">
      <w:pPr>
        <w:tabs>
          <w:tab w:val="left" w:pos="5116"/>
        </w:tabs>
        <w:ind w:left="263"/>
        <w:rPr>
          <w:rFonts w:ascii="Times New Roman"/>
          <w:sz w:val="20"/>
        </w:rPr>
      </w:pPr>
      <w:r>
        <w:rPr>
          <w:rFonts w:ascii="Times New Roman"/>
          <w:noProof/>
          <w:position w:val="1"/>
          <w:sz w:val="20"/>
        </w:rPr>
        <w:drawing>
          <wp:inline distT="0" distB="0" distL="0" distR="0" wp14:anchorId="66E601FC" wp14:editId="20E7154A">
            <wp:extent cx="2528017" cy="609600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017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 wp14:anchorId="5C286B35" wp14:editId="15A5BA5B">
            <wp:extent cx="2516021" cy="609600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021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E752A" w14:textId="77777777" w:rsidR="00635E24" w:rsidRDefault="00635E24">
      <w:pPr>
        <w:rPr>
          <w:rFonts w:ascii="Times New Roman"/>
          <w:sz w:val="20"/>
        </w:rPr>
      </w:pPr>
    </w:p>
    <w:p w14:paraId="10C1995D" w14:textId="77777777" w:rsidR="00635E24" w:rsidRDefault="00635E24">
      <w:pPr>
        <w:rPr>
          <w:rFonts w:ascii="Times New Roman"/>
          <w:sz w:val="20"/>
        </w:rPr>
      </w:pPr>
    </w:p>
    <w:p w14:paraId="6E2534BD" w14:textId="77777777" w:rsidR="00635E24" w:rsidRDefault="00635E24">
      <w:pPr>
        <w:rPr>
          <w:rFonts w:ascii="Times New Roman"/>
          <w:sz w:val="20"/>
        </w:rPr>
      </w:pPr>
    </w:p>
    <w:p w14:paraId="24651A18" w14:textId="77777777" w:rsidR="00635E24" w:rsidRDefault="00635E24">
      <w:pPr>
        <w:rPr>
          <w:rFonts w:ascii="Times New Roman"/>
          <w:sz w:val="20"/>
        </w:rPr>
      </w:pPr>
    </w:p>
    <w:p w14:paraId="55A6BFB1" w14:textId="77777777" w:rsidR="00635E24" w:rsidRDefault="00635E24">
      <w:pPr>
        <w:rPr>
          <w:rFonts w:ascii="Times New Roman"/>
          <w:sz w:val="20"/>
        </w:rPr>
      </w:pPr>
    </w:p>
    <w:p w14:paraId="7914D33F" w14:textId="77777777" w:rsidR="00635E24" w:rsidRDefault="00635E24">
      <w:pPr>
        <w:rPr>
          <w:rFonts w:ascii="Times New Roman"/>
          <w:sz w:val="20"/>
        </w:rPr>
      </w:pPr>
    </w:p>
    <w:p w14:paraId="2EF911F2" w14:textId="77777777" w:rsidR="00635E24" w:rsidRDefault="00635E24">
      <w:pPr>
        <w:rPr>
          <w:rFonts w:ascii="Times New Roman"/>
          <w:sz w:val="20"/>
        </w:rPr>
      </w:pPr>
    </w:p>
    <w:p w14:paraId="243246B5" w14:textId="77777777" w:rsidR="00635E24" w:rsidRDefault="00635E24">
      <w:pPr>
        <w:rPr>
          <w:rFonts w:ascii="Times New Roman"/>
          <w:sz w:val="20"/>
        </w:rPr>
      </w:pPr>
    </w:p>
    <w:p w14:paraId="37CF66C5" w14:textId="77777777" w:rsidR="00635E24" w:rsidRDefault="00635E24">
      <w:pPr>
        <w:rPr>
          <w:rFonts w:ascii="Times New Roman"/>
          <w:sz w:val="20"/>
        </w:rPr>
      </w:pPr>
    </w:p>
    <w:p w14:paraId="2AA66551" w14:textId="77777777" w:rsidR="00635E24" w:rsidRDefault="00635E24">
      <w:pPr>
        <w:rPr>
          <w:rFonts w:ascii="Times New Roman"/>
          <w:sz w:val="20"/>
        </w:rPr>
      </w:pPr>
    </w:p>
    <w:p w14:paraId="4C898E6B" w14:textId="77777777" w:rsidR="00635E24" w:rsidRDefault="00635E24">
      <w:pPr>
        <w:rPr>
          <w:rFonts w:ascii="Times New Roman"/>
          <w:sz w:val="20"/>
        </w:rPr>
      </w:pPr>
    </w:p>
    <w:p w14:paraId="54298F56" w14:textId="77777777" w:rsidR="00635E24" w:rsidRDefault="00635E24">
      <w:pPr>
        <w:rPr>
          <w:rFonts w:ascii="Times New Roman"/>
          <w:sz w:val="20"/>
        </w:rPr>
      </w:pPr>
    </w:p>
    <w:p w14:paraId="596CC8BB" w14:textId="77777777" w:rsidR="00635E24" w:rsidRDefault="00635E24">
      <w:pPr>
        <w:rPr>
          <w:rFonts w:ascii="Times New Roman"/>
          <w:sz w:val="20"/>
        </w:rPr>
      </w:pPr>
    </w:p>
    <w:p w14:paraId="3D5D9CC1" w14:textId="77777777" w:rsidR="00635E24" w:rsidRDefault="00635E24">
      <w:pPr>
        <w:rPr>
          <w:rFonts w:ascii="Times New Roman"/>
          <w:sz w:val="20"/>
        </w:rPr>
      </w:pPr>
    </w:p>
    <w:p w14:paraId="4B536464" w14:textId="77777777" w:rsidR="00635E24" w:rsidRDefault="00635E24">
      <w:pPr>
        <w:rPr>
          <w:rFonts w:ascii="Times New Roman"/>
          <w:sz w:val="20"/>
        </w:rPr>
      </w:pPr>
    </w:p>
    <w:p w14:paraId="593F26B8" w14:textId="77777777" w:rsidR="00635E24" w:rsidRDefault="00635E24">
      <w:pPr>
        <w:rPr>
          <w:rFonts w:ascii="Times New Roman"/>
          <w:sz w:val="20"/>
        </w:rPr>
      </w:pPr>
    </w:p>
    <w:p w14:paraId="66BD4B3D" w14:textId="77777777" w:rsidR="00635E24" w:rsidRDefault="00635E24">
      <w:pPr>
        <w:rPr>
          <w:rFonts w:ascii="Times New Roman"/>
          <w:sz w:val="20"/>
        </w:rPr>
      </w:pPr>
    </w:p>
    <w:p w14:paraId="06FC60AB" w14:textId="77777777" w:rsidR="00635E24" w:rsidRDefault="00635E24">
      <w:pPr>
        <w:rPr>
          <w:rFonts w:ascii="Times New Roman"/>
          <w:sz w:val="20"/>
        </w:rPr>
      </w:pPr>
    </w:p>
    <w:p w14:paraId="1B153D1E" w14:textId="77777777" w:rsidR="00635E24" w:rsidRDefault="00635E24">
      <w:pPr>
        <w:rPr>
          <w:rFonts w:ascii="Times New Roman"/>
          <w:sz w:val="20"/>
        </w:rPr>
      </w:pPr>
    </w:p>
    <w:p w14:paraId="18D655D5" w14:textId="77777777" w:rsidR="00635E24" w:rsidRDefault="00635E24">
      <w:pPr>
        <w:rPr>
          <w:rFonts w:ascii="Times New Roman"/>
          <w:sz w:val="20"/>
        </w:rPr>
      </w:pPr>
    </w:p>
    <w:p w14:paraId="71A78D1D" w14:textId="77777777" w:rsidR="00635E24" w:rsidRDefault="00635E24">
      <w:pPr>
        <w:rPr>
          <w:rFonts w:ascii="Times New Roman"/>
          <w:sz w:val="20"/>
        </w:rPr>
      </w:pPr>
    </w:p>
    <w:p w14:paraId="43DD8F57" w14:textId="77777777" w:rsidR="00635E24" w:rsidRDefault="00635E24">
      <w:pPr>
        <w:rPr>
          <w:rFonts w:ascii="Times New Roman"/>
          <w:sz w:val="20"/>
        </w:rPr>
      </w:pPr>
    </w:p>
    <w:p w14:paraId="25D0D58C" w14:textId="77777777" w:rsidR="00635E24" w:rsidRDefault="00635E24">
      <w:pPr>
        <w:rPr>
          <w:rFonts w:ascii="Times New Roman"/>
          <w:sz w:val="20"/>
        </w:rPr>
      </w:pPr>
    </w:p>
    <w:p w14:paraId="579D26A3" w14:textId="77777777" w:rsidR="00635E24" w:rsidRDefault="00635E24">
      <w:pPr>
        <w:rPr>
          <w:rFonts w:ascii="Times New Roman"/>
          <w:sz w:val="20"/>
        </w:rPr>
      </w:pPr>
    </w:p>
    <w:p w14:paraId="42E01FB2" w14:textId="77777777" w:rsidR="00635E24" w:rsidRDefault="00635E24">
      <w:pPr>
        <w:rPr>
          <w:rFonts w:ascii="Times New Roman"/>
          <w:sz w:val="20"/>
        </w:rPr>
      </w:pPr>
    </w:p>
    <w:p w14:paraId="2B2CB965" w14:textId="77777777" w:rsidR="00635E24" w:rsidRDefault="00635E24">
      <w:pPr>
        <w:rPr>
          <w:rFonts w:ascii="Times New Roman"/>
          <w:sz w:val="20"/>
        </w:rPr>
      </w:pPr>
    </w:p>
    <w:p w14:paraId="6DD12756" w14:textId="77777777" w:rsidR="00635E24" w:rsidRDefault="00635E24">
      <w:pPr>
        <w:rPr>
          <w:rFonts w:ascii="Times New Roman"/>
          <w:sz w:val="20"/>
        </w:rPr>
      </w:pPr>
    </w:p>
    <w:p w14:paraId="0BDF11AC" w14:textId="77777777" w:rsidR="00635E24" w:rsidRDefault="00635E24">
      <w:pPr>
        <w:rPr>
          <w:rFonts w:ascii="Times New Roman"/>
          <w:sz w:val="20"/>
        </w:rPr>
      </w:pPr>
    </w:p>
    <w:p w14:paraId="07B597AE" w14:textId="77777777" w:rsidR="00635E24" w:rsidRDefault="00635E24">
      <w:pPr>
        <w:rPr>
          <w:rFonts w:ascii="Times New Roman"/>
          <w:sz w:val="20"/>
        </w:rPr>
      </w:pPr>
    </w:p>
    <w:p w14:paraId="5C88976C" w14:textId="77777777" w:rsidR="00635E24" w:rsidRDefault="00635E24">
      <w:pPr>
        <w:rPr>
          <w:rFonts w:ascii="Times New Roman"/>
          <w:sz w:val="20"/>
        </w:rPr>
      </w:pPr>
    </w:p>
    <w:p w14:paraId="7F25E053" w14:textId="77777777" w:rsidR="00635E24" w:rsidRDefault="00635E24">
      <w:pPr>
        <w:rPr>
          <w:rFonts w:ascii="Times New Roman"/>
          <w:sz w:val="20"/>
        </w:rPr>
      </w:pPr>
    </w:p>
    <w:p w14:paraId="6B1BC50A" w14:textId="77777777" w:rsidR="00635E24" w:rsidRDefault="00635E24">
      <w:pPr>
        <w:rPr>
          <w:rFonts w:ascii="Times New Roman"/>
          <w:sz w:val="20"/>
        </w:rPr>
      </w:pPr>
    </w:p>
    <w:p w14:paraId="2362F843" w14:textId="77777777" w:rsidR="00635E24" w:rsidRDefault="00635E24">
      <w:pPr>
        <w:rPr>
          <w:rFonts w:ascii="Times New Roman"/>
          <w:sz w:val="20"/>
        </w:rPr>
      </w:pPr>
    </w:p>
    <w:p w14:paraId="26DADDE9" w14:textId="77777777" w:rsidR="00635E24" w:rsidRDefault="00635E24">
      <w:pPr>
        <w:rPr>
          <w:rFonts w:ascii="Times New Roman"/>
          <w:sz w:val="20"/>
        </w:rPr>
      </w:pPr>
    </w:p>
    <w:p w14:paraId="357FF6A2" w14:textId="77777777" w:rsidR="00635E24" w:rsidRDefault="00635E24">
      <w:pPr>
        <w:rPr>
          <w:rFonts w:ascii="Times New Roman"/>
          <w:sz w:val="20"/>
        </w:rPr>
      </w:pPr>
    </w:p>
    <w:p w14:paraId="0925672B" w14:textId="77777777" w:rsidR="00635E24" w:rsidRDefault="00635E24">
      <w:pPr>
        <w:rPr>
          <w:rFonts w:ascii="Times New Roman"/>
          <w:sz w:val="20"/>
        </w:rPr>
      </w:pPr>
    </w:p>
    <w:p w14:paraId="7AF38694" w14:textId="77777777" w:rsidR="00635E24" w:rsidRDefault="00635E24">
      <w:pPr>
        <w:rPr>
          <w:rFonts w:ascii="Times New Roman"/>
          <w:sz w:val="20"/>
        </w:rPr>
      </w:pPr>
    </w:p>
    <w:p w14:paraId="6B7ED12D" w14:textId="77777777" w:rsidR="00635E24" w:rsidRDefault="00635E24">
      <w:pPr>
        <w:rPr>
          <w:rFonts w:ascii="Times New Roman"/>
          <w:sz w:val="20"/>
        </w:rPr>
      </w:pPr>
    </w:p>
    <w:p w14:paraId="7B2B9D76" w14:textId="77777777" w:rsidR="00635E24" w:rsidRDefault="00635E24">
      <w:pPr>
        <w:rPr>
          <w:rFonts w:ascii="Times New Roman"/>
          <w:sz w:val="20"/>
        </w:rPr>
      </w:pPr>
    </w:p>
    <w:p w14:paraId="5344AA48" w14:textId="77777777" w:rsidR="00635E24" w:rsidRDefault="00635E24">
      <w:pPr>
        <w:rPr>
          <w:rFonts w:ascii="Times New Roman"/>
          <w:sz w:val="20"/>
        </w:rPr>
      </w:pPr>
    </w:p>
    <w:p w14:paraId="0C457416" w14:textId="77777777" w:rsidR="00635E24" w:rsidRDefault="00635E24">
      <w:pPr>
        <w:rPr>
          <w:rFonts w:ascii="Times New Roman"/>
          <w:sz w:val="20"/>
        </w:rPr>
      </w:pPr>
    </w:p>
    <w:p w14:paraId="5F8320FE" w14:textId="77777777" w:rsidR="00635E24" w:rsidRDefault="00635E24">
      <w:pPr>
        <w:rPr>
          <w:rFonts w:ascii="Times New Roman"/>
          <w:sz w:val="20"/>
        </w:rPr>
      </w:pPr>
    </w:p>
    <w:p w14:paraId="4495A889" w14:textId="77777777" w:rsidR="00635E24" w:rsidRDefault="00635E24">
      <w:pPr>
        <w:rPr>
          <w:rFonts w:ascii="Times New Roman"/>
          <w:sz w:val="20"/>
        </w:rPr>
      </w:pPr>
    </w:p>
    <w:p w14:paraId="3C6F57B4" w14:textId="77777777" w:rsidR="00635E24" w:rsidRDefault="00635E24">
      <w:pPr>
        <w:rPr>
          <w:rFonts w:ascii="Times New Roman"/>
          <w:sz w:val="20"/>
        </w:rPr>
      </w:pPr>
    </w:p>
    <w:p w14:paraId="16845641" w14:textId="77777777" w:rsidR="00635E24" w:rsidRDefault="00635E24">
      <w:pPr>
        <w:rPr>
          <w:rFonts w:ascii="Times New Roman"/>
          <w:sz w:val="20"/>
        </w:rPr>
      </w:pPr>
    </w:p>
    <w:p w14:paraId="6DEDC87D" w14:textId="77777777" w:rsidR="00635E24" w:rsidRDefault="00635E24">
      <w:pPr>
        <w:rPr>
          <w:rFonts w:ascii="Times New Roman"/>
          <w:sz w:val="20"/>
        </w:rPr>
      </w:pPr>
    </w:p>
    <w:p w14:paraId="56314B2F" w14:textId="77777777" w:rsidR="00635E24" w:rsidRDefault="00635E24">
      <w:pPr>
        <w:rPr>
          <w:rFonts w:ascii="Times New Roman"/>
          <w:sz w:val="20"/>
        </w:rPr>
      </w:pPr>
    </w:p>
    <w:p w14:paraId="3C1E39F1" w14:textId="77777777" w:rsidR="00635E24" w:rsidRDefault="00635E24">
      <w:pPr>
        <w:rPr>
          <w:rFonts w:ascii="Times New Roman"/>
          <w:sz w:val="20"/>
        </w:rPr>
      </w:pPr>
    </w:p>
    <w:p w14:paraId="6EA1B3A8" w14:textId="77777777" w:rsidR="00635E24" w:rsidRDefault="00635E24">
      <w:pPr>
        <w:rPr>
          <w:rFonts w:ascii="Times New Roman"/>
          <w:sz w:val="20"/>
        </w:rPr>
      </w:pPr>
    </w:p>
    <w:p w14:paraId="4C761D74" w14:textId="77777777" w:rsidR="00635E24" w:rsidRDefault="00C54807">
      <w:pPr>
        <w:spacing w:before="18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11EAF054" wp14:editId="7D1293FD">
                <wp:simplePos x="0" y="0"/>
                <wp:positionH relativeFrom="page">
                  <wp:posOffset>3855572</wp:posOffset>
                </wp:positionH>
                <wp:positionV relativeFrom="paragraph">
                  <wp:posOffset>278117</wp:posOffset>
                </wp:positionV>
                <wp:extent cx="63500" cy="106680"/>
                <wp:effectExtent l="0" t="0" r="0" b="0"/>
                <wp:wrapTopAndBottom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500" cy="106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0" h="106680">
                              <a:moveTo>
                                <a:pt x="45707" y="0"/>
                              </a:moveTo>
                              <a:lnTo>
                                <a:pt x="27127" y="0"/>
                              </a:lnTo>
                              <a:lnTo>
                                <a:pt x="22288" y="10109"/>
                              </a:lnTo>
                              <a:lnTo>
                                <a:pt x="19240" y="13360"/>
                              </a:lnTo>
                              <a:lnTo>
                                <a:pt x="11531" y="16827"/>
                              </a:lnTo>
                              <a:lnTo>
                                <a:pt x="6388" y="17983"/>
                              </a:lnTo>
                              <a:lnTo>
                                <a:pt x="0" y="18592"/>
                              </a:lnTo>
                              <a:lnTo>
                                <a:pt x="0" y="27736"/>
                              </a:lnTo>
                              <a:lnTo>
                                <a:pt x="18275" y="27736"/>
                              </a:lnTo>
                              <a:lnTo>
                                <a:pt x="18275" y="92760"/>
                              </a:lnTo>
                              <a:lnTo>
                                <a:pt x="17729" y="94627"/>
                              </a:lnTo>
                              <a:lnTo>
                                <a:pt x="15494" y="96951"/>
                              </a:lnTo>
                              <a:lnTo>
                                <a:pt x="14058" y="97535"/>
                              </a:lnTo>
                              <a:lnTo>
                                <a:pt x="762" y="97535"/>
                              </a:lnTo>
                              <a:lnTo>
                                <a:pt x="762" y="106679"/>
                              </a:lnTo>
                              <a:lnTo>
                                <a:pt x="63246" y="106679"/>
                              </a:lnTo>
                              <a:lnTo>
                                <a:pt x="63246" y="97535"/>
                              </a:lnTo>
                              <a:lnTo>
                                <a:pt x="49923" y="97535"/>
                              </a:lnTo>
                              <a:lnTo>
                                <a:pt x="48514" y="96951"/>
                              </a:lnTo>
                              <a:lnTo>
                                <a:pt x="46278" y="94627"/>
                              </a:lnTo>
                              <a:lnTo>
                                <a:pt x="45707" y="92760"/>
                              </a:lnTo>
                              <a:lnTo>
                                <a:pt x="457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69736A" id="Graphic 60" o:spid="_x0000_s1026" style="position:absolute;margin-left:303.6pt;margin-top:21.9pt;width:5pt;height:8.4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500,106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" path="m45707,l27127,,22288,10109r-3048,3251l11531,16827,6388,17983,,18592r,9144l18275,27736r,65024l17729,94627r-2235,2324l14058,97535r-13296,l762,106679r62484,l63246,97535r-13323,l48514,96951,46278,94627r-571,-1867l45707,xe" fillcolor="#1d1d1b" stroked="f">
                <v:path arrowok="t"/>
                <w10:wrap type="topAndBottom" anchorx="page"/>
              </v:shape>
            </w:pict>
          </mc:Fallback>
        </mc:AlternateContent>
      </w:r>
    </w:p>
    <w:p w14:paraId="6A54DADB" w14:textId="77777777" w:rsidR="00635E24" w:rsidRDefault="00635E24">
      <w:pPr>
        <w:rPr>
          <w:rFonts w:ascii="Times New Roman"/>
          <w:sz w:val="20"/>
        </w:rPr>
        <w:sectPr w:rsidR="00635E24">
          <w:headerReference w:type="default" r:id="rId54"/>
          <w:footerReference w:type="default" r:id="rId55"/>
          <w:pgSz w:w="12240" w:h="15840"/>
          <w:pgMar w:top="1640" w:right="1440" w:bottom="1100" w:left="1440" w:header="639" w:footer="916" w:gutter="0"/>
          <w:cols w:space="720"/>
        </w:sectPr>
      </w:pPr>
    </w:p>
    <w:p w14:paraId="545CFD17" w14:textId="77777777" w:rsidR="00635E24" w:rsidRDefault="00635E24">
      <w:pPr>
        <w:spacing w:before="9"/>
        <w:rPr>
          <w:rFonts w:ascii="Times New Roman"/>
          <w:sz w:val="4"/>
        </w:rPr>
      </w:pPr>
    </w:p>
    <w:p w14:paraId="0E664D06" w14:textId="77777777" w:rsidR="00635E24" w:rsidRDefault="00C54807">
      <w:pPr>
        <w:ind w:left="26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4CC44A12" wp14:editId="215A6371">
            <wp:extent cx="2342029" cy="266700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029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5A7B7" w14:textId="77777777" w:rsidR="00635E24" w:rsidRDefault="00C54807">
      <w:pPr>
        <w:spacing w:before="3"/>
        <w:rPr>
          <w:rFonts w:ascii="Times New Roman"/>
          <w:sz w:val="7"/>
        </w:rPr>
      </w:pPr>
      <w:r>
        <w:rPr>
          <w:rFonts w:ascii="Times New Roman"/>
          <w:noProof/>
          <w:sz w:val="7"/>
        </w:rPr>
        <w:drawing>
          <wp:anchor distT="0" distB="0" distL="0" distR="0" simplePos="0" relativeHeight="487596544" behindDoc="1" locked="0" layoutInCell="1" allowOverlap="1" wp14:anchorId="23A5A3CB" wp14:editId="24897000">
            <wp:simplePos x="0" y="0"/>
            <wp:positionH relativeFrom="page">
              <wp:posOffset>1084741</wp:posOffset>
            </wp:positionH>
            <wp:positionV relativeFrom="paragraph">
              <wp:posOffset>68833</wp:posOffset>
            </wp:positionV>
            <wp:extent cx="4045406" cy="100583"/>
            <wp:effectExtent l="0" t="0" r="0" b="0"/>
            <wp:wrapTopAndBottom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5406" cy="100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7"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479A6DE4" wp14:editId="0A769F05">
                <wp:simplePos x="0" y="0"/>
                <wp:positionH relativeFrom="page">
                  <wp:posOffset>1082047</wp:posOffset>
                </wp:positionH>
                <wp:positionV relativeFrom="paragraph">
                  <wp:posOffset>396275</wp:posOffset>
                </wp:positionV>
                <wp:extent cx="5603240" cy="643890"/>
                <wp:effectExtent l="0" t="0" r="0" b="0"/>
                <wp:wrapTopAndBottom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3240" cy="643890"/>
                          <a:chOff x="0" y="0"/>
                          <a:chExt cx="5603240" cy="64389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5579940" y="90792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53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54" y="3276"/>
                                </a:lnTo>
                                <a:lnTo>
                                  <a:pt x="6045" y="6883"/>
                                </a:lnTo>
                                <a:lnTo>
                                  <a:pt x="4546" y="14744"/>
                                </a:lnTo>
                                <a:lnTo>
                                  <a:pt x="3708" y="18732"/>
                                </a:lnTo>
                                <a:lnTo>
                                  <a:pt x="977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3097" cy="6435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D7831A" id="Group 70" o:spid="_x0000_s1026" style="position:absolute;margin-left:85.2pt;margin-top:31.2pt;width:441.2pt;height:50.7pt;z-index:-15719424;mso-wrap-distance-left:0;mso-wrap-distance-right:0;mso-position-horizontal-relative:page" coordsize="56032,6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">
                <v:shape id="Graphic 71" o:spid="_x0000_s1027" style="position:absolute;left:55799;top:907;width:203;height:343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" path="m19253,l7099,,6654,3276,6045,6883,4546,14744r-838,3988l977,30607,,34239r8458,l20129,1574,19253,xe" fillcolor="#1d1d1b" stroked="f">
                  <v:path arrowok="t"/>
                </v:shape>
                <v:shape id="Image 72" o:spid="_x0000_s1028" type="#_x0000_t75" style="position:absolute;width:56030;height:6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">
                  <v:imagedata r:id="rId59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7"/>
        </w:rPr>
        <w:drawing>
          <wp:anchor distT="0" distB="0" distL="0" distR="0" simplePos="0" relativeHeight="487597568" behindDoc="1" locked="0" layoutInCell="1" allowOverlap="1" wp14:anchorId="03BF3878" wp14:editId="59E6092B">
            <wp:simplePos x="0" y="0"/>
            <wp:positionH relativeFrom="page">
              <wp:posOffset>1082039</wp:posOffset>
            </wp:positionH>
            <wp:positionV relativeFrom="paragraph">
              <wp:posOffset>1234475</wp:posOffset>
            </wp:positionV>
            <wp:extent cx="5604765" cy="642937"/>
            <wp:effectExtent l="0" t="0" r="0" b="0"/>
            <wp:wrapTopAndBottom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765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7"/>
        </w:rPr>
        <w:drawing>
          <wp:anchor distT="0" distB="0" distL="0" distR="0" simplePos="0" relativeHeight="487598080" behindDoc="1" locked="0" layoutInCell="1" allowOverlap="1" wp14:anchorId="68FA8B96" wp14:editId="6EC9F8F1">
            <wp:simplePos x="0" y="0"/>
            <wp:positionH relativeFrom="page">
              <wp:posOffset>1079994</wp:posOffset>
            </wp:positionH>
            <wp:positionV relativeFrom="paragraph">
              <wp:posOffset>2072675</wp:posOffset>
            </wp:positionV>
            <wp:extent cx="5623640" cy="781050"/>
            <wp:effectExtent l="0" t="0" r="0" b="0"/>
            <wp:wrapTopAndBottom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364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7"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556034A1" wp14:editId="66CFE0B9">
                <wp:simplePos x="0" y="0"/>
                <wp:positionH relativeFrom="page">
                  <wp:posOffset>1086408</wp:posOffset>
                </wp:positionH>
                <wp:positionV relativeFrom="paragraph">
                  <wp:posOffset>3078518</wp:posOffset>
                </wp:positionV>
                <wp:extent cx="4181475" cy="476250"/>
                <wp:effectExtent l="0" t="0" r="0" b="0"/>
                <wp:wrapTopAndBottom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1475" cy="476250"/>
                          <a:chOff x="0" y="0"/>
                          <a:chExt cx="4181475" cy="476250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226453" y="9"/>
                            <a:ext cx="75184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840" h="108585">
                                <a:moveTo>
                                  <a:pt x="12357" y="32245"/>
                                </a:moveTo>
                                <a:lnTo>
                                  <a:pt x="1016" y="32245"/>
                                </a:lnTo>
                                <a:lnTo>
                                  <a:pt x="1016" y="107010"/>
                                </a:lnTo>
                                <a:lnTo>
                                  <a:pt x="12357" y="107010"/>
                                </a:lnTo>
                                <a:lnTo>
                                  <a:pt x="12357" y="32245"/>
                                </a:lnTo>
                                <a:close/>
                              </a:path>
                              <a:path w="751840" h="108585">
                                <a:moveTo>
                                  <a:pt x="13639" y="9169"/>
                                </a:moveTo>
                                <a:lnTo>
                                  <a:pt x="12966" y="7302"/>
                                </a:lnTo>
                                <a:lnTo>
                                  <a:pt x="10299" y="4889"/>
                                </a:lnTo>
                                <a:lnTo>
                                  <a:pt x="8686" y="4292"/>
                                </a:lnTo>
                                <a:lnTo>
                                  <a:pt x="4864" y="4292"/>
                                </a:lnTo>
                                <a:lnTo>
                                  <a:pt x="3238" y="4889"/>
                                </a:lnTo>
                                <a:lnTo>
                                  <a:pt x="647" y="7302"/>
                                </a:lnTo>
                                <a:lnTo>
                                  <a:pt x="0" y="9169"/>
                                </a:lnTo>
                                <a:lnTo>
                                  <a:pt x="0" y="14224"/>
                                </a:lnTo>
                                <a:lnTo>
                                  <a:pt x="647" y="16090"/>
                                </a:lnTo>
                                <a:lnTo>
                                  <a:pt x="3238" y="18542"/>
                                </a:lnTo>
                                <a:lnTo>
                                  <a:pt x="4864" y="19164"/>
                                </a:lnTo>
                                <a:lnTo>
                                  <a:pt x="8686" y="19164"/>
                                </a:lnTo>
                                <a:lnTo>
                                  <a:pt x="10299" y="18542"/>
                                </a:lnTo>
                                <a:lnTo>
                                  <a:pt x="12966" y="16090"/>
                                </a:lnTo>
                                <a:lnTo>
                                  <a:pt x="13639" y="14224"/>
                                </a:lnTo>
                                <a:lnTo>
                                  <a:pt x="13639" y="9169"/>
                                </a:lnTo>
                                <a:close/>
                              </a:path>
                              <a:path w="751840" h="108585">
                                <a:moveTo>
                                  <a:pt x="95148" y="48729"/>
                                </a:moveTo>
                                <a:lnTo>
                                  <a:pt x="92862" y="41757"/>
                                </a:lnTo>
                                <a:lnTo>
                                  <a:pt x="83781" y="33070"/>
                                </a:lnTo>
                                <a:lnTo>
                                  <a:pt x="77063" y="30899"/>
                                </a:lnTo>
                                <a:lnTo>
                                  <a:pt x="68199" y="30899"/>
                                </a:lnTo>
                                <a:lnTo>
                                  <a:pt x="64833" y="30899"/>
                                </a:lnTo>
                                <a:lnTo>
                                  <a:pt x="44246" y="43040"/>
                                </a:lnTo>
                                <a:lnTo>
                                  <a:pt x="43637" y="43040"/>
                                </a:lnTo>
                                <a:lnTo>
                                  <a:pt x="41948" y="32258"/>
                                </a:lnTo>
                                <a:lnTo>
                                  <a:pt x="32791" y="32258"/>
                                </a:lnTo>
                                <a:lnTo>
                                  <a:pt x="32791" y="107022"/>
                                </a:lnTo>
                                <a:lnTo>
                                  <a:pt x="44119" y="107022"/>
                                </a:lnTo>
                                <a:lnTo>
                                  <a:pt x="44119" y="58953"/>
                                </a:lnTo>
                                <a:lnTo>
                                  <a:pt x="45796" y="52158"/>
                                </a:lnTo>
                                <a:lnTo>
                                  <a:pt x="52539" y="42799"/>
                                </a:lnTo>
                                <a:lnTo>
                                  <a:pt x="58356" y="40449"/>
                                </a:lnTo>
                                <a:lnTo>
                                  <a:pt x="72504" y="40449"/>
                                </a:lnTo>
                                <a:lnTo>
                                  <a:pt x="76860" y="41998"/>
                                </a:lnTo>
                                <a:lnTo>
                                  <a:pt x="82537" y="48183"/>
                                </a:lnTo>
                                <a:lnTo>
                                  <a:pt x="83959" y="52844"/>
                                </a:lnTo>
                                <a:lnTo>
                                  <a:pt x="83959" y="107022"/>
                                </a:lnTo>
                                <a:lnTo>
                                  <a:pt x="95148" y="107022"/>
                                </a:lnTo>
                                <a:lnTo>
                                  <a:pt x="95148" y="48729"/>
                                </a:lnTo>
                                <a:close/>
                              </a:path>
                              <a:path w="751840" h="108585">
                                <a:moveTo>
                                  <a:pt x="149618" y="97472"/>
                                </a:moveTo>
                                <a:lnTo>
                                  <a:pt x="146799" y="98323"/>
                                </a:lnTo>
                                <a:lnTo>
                                  <a:pt x="142900" y="98945"/>
                                </a:lnTo>
                                <a:lnTo>
                                  <a:pt x="139128" y="99110"/>
                                </a:lnTo>
                                <a:lnTo>
                                  <a:pt x="135534" y="99110"/>
                                </a:lnTo>
                                <a:lnTo>
                                  <a:pt x="132651" y="97955"/>
                                </a:lnTo>
                                <a:lnTo>
                                  <a:pt x="128333" y="93306"/>
                                </a:lnTo>
                                <a:lnTo>
                                  <a:pt x="127241" y="89814"/>
                                </a:lnTo>
                                <a:lnTo>
                                  <a:pt x="127241" y="41135"/>
                                </a:lnTo>
                                <a:lnTo>
                                  <a:pt x="149148" y="41135"/>
                                </a:lnTo>
                                <a:lnTo>
                                  <a:pt x="149148" y="32258"/>
                                </a:lnTo>
                                <a:lnTo>
                                  <a:pt x="127241" y="32258"/>
                                </a:lnTo>
                                <a:lnTo>
                                  <a:pt x="127241" y="14935"/>
                                </a:lnTo>
                                <a:lnTo>
                                  <a:pt x="120421" y="14935"/>
                                </a:lnTo>
                                <a:lnTo>
                                  <a:pt x="115938" y="31165"/>
                                </a:lnTo>
                                <a:lnTo>
                                  <a:pt x="105219" y="35610"/>
                                </a:lnTo>
                                <a:lnTo>
                                  <a:pt x="105219" y="41135"/>
                                </a:lnTo>
                                <a:lnTo>
                                  <a:pt x="115862" y="41135"/>
                                </a:lnTo>
                                <a:lnTo>
                                  <a:pt x="115862" y="91338"/>
                                </a:lnTo>
                                <a:lnTo>
                                  <a:pt x="116827" y="95935"/>
                                </a:lnTo>
                                <a:lnTo>
                                  <a:pt x="120700" y="102565"/>
                                </a:lnTo>
                                <a:lnTo>
                                  <a:pt x="123278" y="104927"/>
                                </a:lnTo>
                                <a:lnTo>
                                  <a:pt x="129730" y="107696"/>
                                </a:lnTo>
                                <a:lnTo>
                                  <a:pt x="133324" y="108381"/>
                                </a:lnTo>
                                <a:lnTo>
                                  <a:pt x="139509" y="108381"/>
                                </a:lnTo>
                                <a:lnTo>
                                  <a:pt x="141795" y="108178"/>
                                </a:lnTo>
                                <a:lnTo>
                                  <a:pt x="146481" y="107365"/>
                                </a:lnTo>
                                <a:lnTo>
                                  <a:pt x="148310" y="106857"/>
                                </a:lnTo>
                                <a:lnTo>
                                  <a:pt x="149618" y="106273"/>
                                </a:lnTo>
                                <a:lnTo>
                                  <a:pt x="149618" y="97472"/>
                                </a:lnTo>
                                <a:close/>
                              </a:path>
                              <a:path w="751840" h="108585">
                                <a:moveTo>
                                  <a:pt x="220472" y="57950"/>
                                </a:moveTo>
                                <a:lnTo>
                                  <a:pt x="219278" y="52031"/>
                                </a:lnTo>
                                <a:lnTo>
                                  <a:pt x="214591" y="42151"/>
                                </a:lnTo>
                                <a:lnTo>
                                  <a:pt x="214464" y="41884"/>
                                </a:lnTo>
                                <a:lnTo>
                                  <a:pt x="212940" y="40170"/>
                                </a:lnTo>
                                <a:lnTo>
                                  <a:pt x="210972" y="37947"/>
                                </a:lnTo>
                                <a:lnTo>
                                  <a:pt x="208622" y="36499"/>
                                </a:lnTo>
                                <a:lnTo>
                                  <a:pt x="208622" y="62674"/>
                                </a:lnTo>
                                <a:lnTo>
                                  <a:pt x="169049" y="62674"/>
                                </a:lnTo>
                                <a:lnTo>
                                  <a:pt x="183870" y="40170"/>
                                </a:lnTo>
                                <a:lnTo>
                                  <a:pt x="194195" y="40170"/>
                                </a:lnTo>
                                <a:lnTo>
                                  <a:pt x="208622" y="62674"/>
                                </a:lnTo>
                                <a:lnTo>
                                  <a:pt x="208622" y="36499"/>
                                </a:lnTo>
                                <a:lnTo>
                                  <a:pt x="201879" y="32296"/>
                                </a:lnTo>
                                <a:lnTo>
                                  <a:pt x="196430" y="30899"/>
                                </a:lnTo>
                                <a:lnTo>
                                  <a:pt x="183362" y="30899"/>
                                </a:lnTo>
                                <a:lnTo>
                                  <a:pt x="157111" y="62128"/>
                                </a:lnTo>
                                <a:lnTo>
                                  <a:pt x="157111" y="78409"/>
                                </a:lnTo>
                                <a:lnTo>
                                  <a:pt x="185597" y="108381"/>
                                </a:lnTo>
                                <a:lnTo>
                                  <a:pt x="197827" y="108381"/>
                                </a:lnTo>
                                <a:lnTo>
                                  <a:pt x="202209" y="108000"/>
                                </a:lnTo>
                                <a:lnTo>
                                  <a:pt x="209626" y="106451"/>
                                </a:lnTo>
                                <a:lnTo>
                                  <a:pt x="213372" y="105219"/>
                                </a:lnTo>
                                <a:lnTo>
                                  <a:pt x="217144" y="103543"/>
                                </a:lnTo>
                                <a:lnTo>
                                  <a:pt x="217144" y="98691"/>
                                </a:lnTo>
                                <a:lnTo>
                                  <a:pt x="217144" y="93586"/>
                                </a:lnTo>
                                <a:lnTo>
                                  <a:pt x="213233" y="95262"/>
                                </a:lnTo>
                                <a:lnTo>
                                  <a:pt x="209448" y="96532"/>
                                </a:lnTo>
                                <a:lnTo>
                                  <a:pt x="202184" y="98259"/>
                                </a:lnTo>
                                <a:lnTo>
                                  <a:pt x="197993" y="98691"/>
                                </a:lnTo>
                                <a:lnTo>
                                  <a:pt x="185572" y="98691"/>
                                </a:lnTo>
                                <a:lnTo>
                                  <a:pt x="179946" y="96532"/>
                                </a:lnTo>
                                <a:lnTo>
                                  <a:pt x="179730" y="96532"/>
                                </a:lnTo>
                                <a:lnTo>
                                  <a:pt x="171157" y="87210"/>
                                </a:lnTo>
                                <a:lnTo>
                                  <a:pt x="168986" y="80530"/>
                                </a:lnTo>
                                <a:lnTo>
                                  <a:pt x="168948" y="78409"/>
                                </a:lnTo>
                                <a:lnTo>
                                  <a:pt x="168846" y="71755"/>
                                </a:lnTo>
                                <a:lnTo>
                                  <a:pt x="220472" y="71755"/>
                                </a:lnTo>
                                <a:lnTo>
                                  <a:pt x="220472" y="62674"/>
                                </a:lnTo>
                                <a:lnTo>
                                  <a:pt x="220472" y="57950"/>
                                </a:lnTo>
                                <a:close/>
                              </a:path>
                              <a:path w="751840" h="108585">
                                <a:moveTo>
                                  <a:pt x="347675" y="32258"/>
                                </a:moveTo>
                                <a:lnTo>
                                  <a:pt x="335546" y="32258"/>
                                </a:lnTo>
                                <a:lnTo>
                                  <a:pt x="319100" y="77482"/>
                                </a:lnTo>
                                <a:lnTo>
                                  <a:pt x="313436" y="94449"/>
                                </a:lnTo>
                                <a:lnTo>
                                  <a:pt x="312889" y="96723"/>
                                </a:lnTo>
                                <a:lnTo>
                                  <a:pt x="312407" y="96723"/>
                                </a:lnTo>
                                <a:lnTo>
                                  <a:pt x="311950" y="94449"/>
                                </a:lnTo>
                                <a:lnTo>
                                  <a:pt x="311137" y="91440"/>
                                </a:lnTo>
                                <a:lnTo>
                                  <a:pt x="308775" y="83997"/>
                                </a:lnTo>
                                <a:lnTo>
                                  <a:pt x="290042" y="32258"/>
                                </a:lnTo>
                                <a:lnTo>
                                  <a:pt x="279196" y="32258"/>
                                </a:lnTo>
                                <a:lnTo>
                                  <a:pt x="279273" y="31788"/>
                                </a:lnTo>
                                <a:lnTo>
                                  <a:pt x="277990" y="31508"/>
                                </a:lnTo>
                                <a:lnTo>
                                  <a:pt x="273265" y="30975"/>
                                </a:lnTo>
                                <a:lnTo>
                                  <a:pt x="270205" y="30899"/>
                                </a:lnTo>
                                <a:lnTo>
                                  <a:pt x="266661" y="30899"/>
                                </a:lnTo>
                                <a:lnTo>
                                  <a:pt x="247345" y="46037"/>
                                </a:lnTo>
                                <a:lnTo>
                                  <a:pt x="246862" y="46037"/>
                                </a:lnTo>
                                <a:lnTo>
                                  <a:pt x="245643" y="32258"/>
                                </a:lnTo>
                                <a:lnTo>
                                  <a:pt x="236220" y="32258"/>
                                </a:lnTo>
                                <a:lnTo>
                                  <a:pt x="236220" y="107022"/>
                                </a:lnTo>
                                <a:lnTo>
                                  <a:pt x="247624" y="107022"/>
                                </a:lnTo>
                                <a:lnTo>
                                  <a:pt x="247624" y="63055"/>
                                </a:lnTo>
                                <a:lnTo>
                                  <a:pt x="248196" y="59537"/>
                                </a:lnTo>
                                <a:lnTo>
                                  <a:pt x="266509" y="41262"/>
                                </a:lnTo>
                                <a:lnTo>
                                  <a:pt x="270840" y="41262"/>
                                </a:lnTo>
                                <a:lnTo>
                                  <a:pt x="275234" y="41719"/>
                                </a:lnTo>
                                <a:lnTo>
                                  <a:pt x="277850" y="42291"/>
                                </a:lnTo>
                                <a:lnTo>
                                  <a:pt x="278853" y="34810"/>
                                </a:lnTo>
                                <a:lnTo>
                                  <a:pt x="306273" y="107022"/>
                                </a:lnTo>
                                <a:lnTo>
                                  <a:pt x="319239" y="107022"/>
                                </a:lnTo>
                                <a:lnTo>
                                  <a:pt x="347675" y="32258"/>
                                </a:lnTo>
                                <a:close/>
                              </a:path>
                              <a:path w="751840" h="108585">
                                <a:moveTo>
                                  <a:pt x="415315" y="57950"/>
                                </a:moveTo>
                                <a:lnTo>
                                  <a:pt x="403466" y="36499"/>
                                </a:lnTo>
                                <a:lnTo>
                                  <a:pt x="403466" y="62674"/>
                                </a:lnTo>
                                <a:lnTo>
                                  <a:pt x="363893" y="62674"/>
                                </a:lnTo>
                                <a:lnTo>
                                  <a:pt x="378714" y="40170"/>
                                </a:lnTo>
                                <a:lnTo>
                                  <a:pt x="389039" y="40170"/>
                                </a:lnTo>
                                <a:lnTo>
                                  <a:pt x="403466" y="62674"/>
                                </a:lnTo>
                                <a:lnTo>
                                  <a:pt x="403466" y="36499"/>
                                </a:lnTo>
                                <a:lnTo>
                                  <a:pt x="396722" y="32296"/>
                                </a:lnTo>
                                <a:lnTo>
                                  <a:pt x="391274" y="30899"/>
                                </a:lnTo>
                                <a:lnTo>
                                  <a:pt x="378206" y="30899"/>
                                </a:lnTo>
                                <a:lnTo>
                                  <a:pt x="351955" y="62128"/>
                                </a:lnTo>
                                <a:lnTo>
                                  <a:pt x="351955" y="78409"/>
                                </a:lnTo>
                                <a:lnTo>
                                  <a:pt x="353428" y="85369"/>
                                </a:lnTo>
                                <a:lnTo>
                                  <a:pt x="359244" y="96532"/>
                                </a:lnTo>
                                <a:lnTo>
                                  <a:pt x="359346" y="96748"/>
                                </a:lnTo>
                                <a:lnTo>
                                  <a:pt x="363486" y="101053"/>
                                </a:lnTo>
                                <a:lnTo>
                                  <a:pt x="374180" y="106921"/>
                                </a:lnTo>
                                <a:lnTo>
                                  <a:pt x="380441" y="108381"/>
                                </a:lnTo>
                                <a:lnTo>
                                  <a:pt x="392671" y="108381"/>
                                </a:lnTo>
                                <a:lnTo>
                                  <a:pt x="397052" y="108000"/>
                                </a:lnTo>
                                <a:lnTo>
                                  <a:pt x="404469" y="106451"/>
                                </a:lnTo>
                                <a:lnTo>
                                  <a:pt x="408216" y="105219"/>
                                </a:lnTo>
                                <a:lnTo>
                                  <a:pt x="411988" y="103543"/>
                                </a:lnTo>
                                <a:lnTo>
                                  <a:pt x="411988" y="98691"/>
                                </a:lnTo>
                                <a:lnTo>
                                  <a:pt x="411988" y="93586"/>
                                </a:lnTo>
                                <a:lnTo>
                                  <a:pt x="408076" y="95262"/>
                                </a:lnTo>
                                <a:lnTo>
                                  <a:pt x="404291" y="96532"/>
                                </a:lnTo>
                                <a:lnTo>
                                  <a:pt x="397027" y="98259"/>
                                </a:lnTo>
                                <a:lnTo>
                                  <a:pt x="392836" y="98691"/>
                                </a:lnTo>
                                <a:lnTo>
                                  <a:pt x="380415" y="98691"/>
                                </a:lnTo>
                                <a:lnTo>
                                  <a:pt x="374789" y="96532"/>
                                </a:lnTo>
                                <a:lnTo>
                                  <a:pt x="374586" y="96532"/>
                                </a:lnTo>
                                <a:lnTo>
                                  <a:pt x="366001" y="87210"/>
                                </a:lnTo>
                                <a:lnTo>
                                  <a:pt x="363829" y="80530"/>
                                </a:lnTo>
                                <a:lnTo>
                                  <a:pt x="363804" y="78409"/>
                                </a:lnTo>
                                <a:lnTo>
                                  <a:pt x="363689" y="71755"/>
                                </a:lnTo>
                                <a:lnTo>
                                  <a:pt x="415315" y="71755"/>
                                </a:lnTo>
                                <a:lnTo>
                                  <a:pt x="415315" y="62674"/>
                                </a:lnTo>
                                <a:lnTo>
                                  <a:pt x="415315" y="57950"/>
                                </a:lnTo>
                                <a:close/>
                              </a:path>
                              <a:path w="751840" h="108585">
                                <a:moveTo>
                                  <a:pt x="493420" y="48729"/>
                                </a:moveTo>
                                <a:lnTo>
                                  <a:pt x="491134" y="41757"/>
                                </a:lnTo>
                                <a:lnTo>
                                  <a:pt x="482053" y="33070"/>
                                </a:lnTo>
                                <a:lnTo>
                                  <a:pt x="475335" y="30899"/>
                                </a:lnTo>
                                <a:lnTo>
                                  <a:pt x="466471" y="30899"/>
                                </a:lnTo>
                                <a:lnTo>
                                  <a:pt x="463105" y="30899"/>
                                </a:lnTo>
                                <a:lnTo>
                                  <a:pt x="442518" y="43040"/>
                                </a:lnTo>
                                <a:lnTo>
                                  <a:pt x="441909" y="43040"/>
                                </a:lnTo>
                                <a:lnTo>
                                  <a:pt x="440220" y="32258"/>
                                </a:lnTo>
                                <a:lnTo>
                                  <a:pt x="431063" y="32258"/>
                                </a:lnTo>
                                <a:lnTo>
                                  <a:pt x="431063" y="107022"/>
                                </a:lnTo>
                                <a:lnTo>
                                  <a:pt x="442391" y="107022"/>
                                </a:lnTo>
                                <a:lnTo>
                                  <a:pt x="442391" y="58953"/>
                                </a:lnTo>
                                <a:lnTo>
                                  <a:pt x="444068" y="52158"/>
                                </a:lnTo>
                                <a:lnTo>
                                  <a:pt x="450811" y="42799"/>
                                </a:lnTo>
                                <a:lnTo>
                                  <a:pt x="456628" y="40449"/>
                                </a:lnTo>
                                <a:lnTo>
                                  <a:pt x="470776" y="40449"/>
                                </a:lnTo>
                                <a:lnTo>
                                  <a:pt x="475132" y="41998"/>
                                </a:lnTo>
                                <a:lnTo>
                                  <a:pt x="480809" y="48183"/>
                                </a:lnTo>
                                <a:lnTo>
                                  <a:pt x="482231" y="52844"/>
                                </a:lnTo>
                                <a:lnTo>
                                  <a:pt x="482231" y="107022"/>
                                </a:lnTo>
                                <a:lnTo>
                                  <a:pt x="493420" y="107022"/>
                                </a:lnTo>
                                <a:lnTo>
                                  <a:pt x="493420" y="48729"/>
                                </a:lnTo>
                                <a:close/>
                              </a:path>
                              <a:path w="751840" h="108585">
                                <a:moveTo>
                                  <a:pt x="563651" y="34848"/>
                                </a:moveTo>
                                <a:lnTo>
                                  <a:pt x="561428" y="33718"/>
                                </a:lnTo>
                                <a:lnTo>
                                  <a:pt x="558571" y="32766"/>
                                </a:lnTo>
                                <a:lnTo>
                                  <a:pt x="551611" y="31267"/>
                                </a:lnTo>
                                <a:lnTo>
                                  <a:pt x="548017" y="30886"/>
                                </a:lnTo>
                                <a:lnTo>
                                  <a:pt x="537514" y="30886"/>
                                </a:lnTo>
                                <a:lnTo>
                                  <a:pt x="509079" y="60998"/>
                                </a:lnTo>
                                <a:lnTo>
                                  <a:pt x="509079" y="78689"/>
                                </a:lnTo>
                                <a:lnTo>
                                  <a:pt x="536460" y="108381"/>
                                </a:lnTo>
                                <a:lnTo>
                                  <a:pt x="543191" y="108381"/>
                                </a:lnTo>
                                <a:lnTo>
                                  <a:pt x="547420" y="108381"/>
                                </a:lnTo>
                                <a:lnTo>
                                  <a:pt x="551065" y="108038"/>
                                </a:lnTo>
                                <a:lnTo>
                                  <a:pt x="557212" y="106680"/>
                                </a:lnTo>
                                <a:lnTo>
                                  <a:pt x="559993" y="105702"/>
                                </a:lnTo>
                                <a:lnTo>
                                  <a:pt x="562508" y="104419"/>
                                </a:lnTo>
                                <a:lnTo>
                                  <a:pt x="562508" y="94335"/>
                                </a:lnTo>
                                <a:lnTo>
                                  <a:pt x="559892" y="95465"/>
                                </a:lnTo>
                                <a:lnTo>
                                  <a:pt x="557022" y="96456"/>
                                </a:lnTo>
                                <a:lnTo>
                                  <a:pt x="550646" y="98132"/>
                                </a:lnTo>
                                <a:lnTo>
                                  <a:pt x="547077" y="98564"/>
                                </a:lnTo>
                                <a:lnTo>
                                  <a:pt x="538162" y="98564"/>
                                </a:lnTo>
                                <a:lnTo>
                                  <a:pt x="520814" y="75958"/>
                                </a:lnTo>
                                <a:lnTo>
                                  <a:pt x="520814" y="63588"/>
                                </a:lnTo>
                                <a:lnTo>
                                  <a:pt x="538822" y="40779"/>
                                </a:lnTo>
                                <a:lnTo>
                                  <a:pt x="546608" y="40779"/>
                                </a:lnTo>
                                <a:lnTo>
                                  <a:pt x="549389" y="41148"/>
                                </a:lnTo>
                                <a:lnTo>
                                  <a:pt x="555345" y="42595"/>
                                </a:lnTo>
                                <a:lnTo>
                                  <a:pt x="557974" y="43421"/>
                                </a:lnTo>
                                <a:lnTo>
                                  <a:pt x="560247" y="44335"/>
                                </a:lnTo>
                                <a:lnTo>
                                  <a:pt x="563651" y="34848"/>
                                </a:lnTo>
                                <a:close/>
                              </a:path>
                              <a:path w="751840" h="108585">
                                <a:moveTo>
                                  <a:pt x="588010" y="32245"/>
                                </a:moveTo>
                                <a:lnTo>
                                  <a:pt x="576668" y="32245"/>
                                </a:lnTo>
                                <a:lnTo>
                                  <a:pt x="576668" y="107010"/>
                                </a:lnTo>
                                <a:lnTo>
                                  <a:pt x="588010" y="107010"/>
                                </a:lnTo>
                                <a:lnTo>
                                  <a:pt x="588010" y="32245"/>
                                </a:lnTo>
                                <a:close/>
                              </a:path>
                              <a:path w="751840" h="108585">
                                <a:moveTo>
                                  <a:pt x="589292" y="9169"/>
                                </a:moveTo>
                                <a:lnTo>
                                  <a:pt x="588632" y="7302"/>
                                </a:lnTo>
                                <a:lnTo>
                                  <a:pt x="585952" y="4889"/>
                                </a:lnTo>
                                <a:lnTo>
                                  <a:pt x="584339" y="4292"/>
                                </a:lnTo>
                                <a:lnTo>
                                  <a:pt x="580517" y="4292"/>
                                </a:lnTo>
                                <a:lnTo>
                                  <a:pt x="578891" y="4889"/>
                                </a:lnTo>
                                <a:lnTo>
                                  <a:pt x="576300" y="7302"/>
                                </a:lnTo>
                                <a:lnTo>
                                  <a:pt x="575652" y="9169"/>
                                </a:lnTo>
                                <a:lnTo>
                                  <a:pt x="575652" y="14224"/>
                                </a:lnTo>
                                <a:lnTo>
                                  <a:pt x="576300" y="16090"/>
                                </a:lnTo>
                                <a:lnTo>
                                  <a:pt x="578891" y="18542"/>
                                </a:lnTo>
                                <a:lnTo>
                                  <a:pt x="580517" y="19164"/>
                                </a:lnTo>
                                <a:lnTo>
                                  <a:pt x="584339" y="19164"/>
                                </a:lnTo>
                                <a:lnTo>
                                  <a:pt x="585952" y="18542"/>
                                </a:lnTo>
                                <a:lnTo>
                                  <a:pt x="588632" y="16090"/>
                                </a:lnTo>
                                <a:lnTo>
                                  <a:pt x="589292" y="14224"/>
                                </a:lnTo>
                                <a:lnTo>
                                  <a:pt x="589292" y="9169"/>
                                </a:lnTo>
                                <a:close/>
                              </a:path>
                              <a:path w="751840" h="108585">
                                <a:moveTo>
                                  <a:pt x="658368" y="0"/>
                                </a:moveTo>
                                <a:lnTo>
                                  <a:pt x="644664" y="0"/>
                                </a:lnTo>
                                <a:lnTo>
                                  <a:pt x="643572" y="2095"/>
                                </a:lnTo>
                                <a:lnTo>
                                  <a:pt x="642315" y="4254"/>
                                </a:lnTo>
                                <a:lnTo>
                                  <a:pt x="630745" y="20739"/>
                                </a:lnTo>
                                <a:lnTo>
                                  <a:pt x="630745" y="22377"/>
                                </a:lnTo>
                                <a:lnTo>
                                  <a:pt x="638327" y="22377"/>
                                </a:lnTo>
                                <a:lnTo>
                                  <a:pt x="639965" y="21056"/>
                                </a:lnTo>
                                <a:lnTo>
                                  <a:pt x="658368" y="1358"/>
                                </a:lnTo>
                                <a:lnTo>
                                  <a:pt x="658368" y="0"/>
                                </a:lnTo>
                                <a:close/>
                              </a:path>
                              <a:path w="751840" h="108585">
                                <a:moveTo>
                                  <a:pt x="672909" y="61366"/>
                                </a:moveTo>
                                <a:lnTo>
                                  <a:pt x="671474" y="54419"/>
                                </a:lnTo>
                                <a:lnTo>
                                  <a:pt x="665848" y="43014"/>
                                </a:lnTo>
                                <a:lnTo>
                                  <a:pt x="664641" y="41630"/>
                                </a:lnTo>
                                <a:lnTo>
                                  <a:pt x="663562" y="40449"/>
                                </a:lnTo>
                                <a:lnTo>
                                  <a:pt x="661809" y="38519"/>
                                </a:lnTo>
                                <a:lnTo>
                                  <a:pt x="661174" y="38150"/>
                                </a:lnTo>
                                <a:lnTo>
                                  <a:pt x="661174" y="63550"/>
                                </a:lnTo>
                                <a:lnTo>
                                  <a:pt x="661162" y="75653"/>
                                </a:lnTo>
                                <a:lnTo>
                                  <a:pt x="643788" y="98971"/>
                                </a:lnTo>
                                <a:lnTo>
                                  <a:pt x="633361" y="98971"/>
                                </a:lnTo>
                                <a:lnTo>
                                  <a:pt x="616013" y="60413"/>
                                </a:lnTo>
                                <a:lnTo>
                                  <a:pt x="617829" y="53301"/>
                                </a:lnTo>
                                <a:lnTo>
                                  <a:pt x="625055" y="43014"/>
                                </a:lnTo>
                                <a:lnTo>
                                  <a:pt x="630745" y="40449"/>
                                </a:lnTo>
                                <a:lnTo>
                                  <a:pt x="643801" y="40449"/>
                                </a:lnTo>
                                <a:lnTo>
                                  <a:pt x="661174" y="63550"/>
                                </a:lnTo>
                                <a:lnTo>
                                  <a:pt x="661174" y="38150"/>
                                </a:lnTo>
                                <a:lnTo>
                                  <a:pt x="651586" y="32423"/>
                                </a:lnTo>
                                <a:lnTo>
                                  <a:pt x="645617" y="30899"/>
                                </a:lnTo>
                                <a:lnTo>
                                  <a:pt x="631647" y="30899"/>
                                </a:lnTo>
                                <a:lnTo>
                                  <a:pt x="604278" y="61366"/>
                                </a:lnTo>
                                <a:lnTo>
                                  <a:pt x="604278" y="75653"/>
                                </a:lnTo>
                                <a:lnTo>
                                  <a:pt x="628738" y="107518"/>
                                </a:lnTo>
                                <a:lnTo>
                                  <a:pt x="633310" y="108394"/>
                                </a:lnTo>
                                <a:lnTo>
                                  <a:pt x="643686" y="108394"/>
                                </a:lnTo>
                                <a:lnTo>
                                  <a:pt x="648500" y="107518"/>
                                </a:lnTo>
                                <a:lnTo>
                                  <a:pt x="657009" y="104013"/>
                                </a:lnTo>
                                <a:lnTo>
                                  <a:pt x="660628" y="101473"/>
                                </a:lnTo>
                                <a:lnTo>
                                  <a:pt x="662889" y="98971"/>
                                </a:lnTo>
                                <a:lnTo>
                                  <a:pt x="666623" y="94843"/>
                                </a:lnTo>
                                <a:lnTo>
                                  <a:pt x="668921" y="90766"/>
                                </a:lnTo>
                                <a:lnTo>
                                  <a:pt x="672109" y="81127"/>
                                </a:lnTo>
                                <a:lnTo>
                                  <a:pt x="672909" y="75653"/>
                                </a:lnTo>
                                <a:lnTo>
                                  <a:pt x="672909" y="61366"/>
                                </a:lnTo>
                                <a:close/>
                              </a:path>
                              <a:path w="751840" h="108585">
                                <a:moveTo>
                                  <a:pt x="751357" y="48729"/>
                                </a:moveTo>
                                <a:lnTo>
                                  <a:pt x="749071" y="41757"/>
                                </a:lnTo>
                                <a:lnTo>
                                  <a:pt x="739990" y="33070"/>
                                </a:lnTo>
                                <a:lnTo>
                                  <a:pt x="733272" y="30899"/>
                                </a:lnTo>
                                <a:lnTo>
                                  <a:pt x="724408" y="30899"/>
                                </a:lnTo>
                                <a:lnTo>
                                  <a:pt x="721042" y="30899"/>
                                </a:lnTo>
                                <a:lnTo>
                                  <a:pt x="700455" y="43040"/>
                                </a:lnTo>
                                <a:lnTo>
                                  <a:pt x="699846" y="43040"/>
                                </a:lnTo>
                                <a:lnTo>
                                  <a:pt x="698157" y="32258"/>
                                </a:lnTo>
                                <a:lnTo>
                                  <a:pt x="689000" y="32258"/>
                                </a:lnTo>
                                <a:lnTo>
                                  <a:pt x="689000" y="107022"/>
                                </a:lnTo>
                                <a:lnTo>
                                  <a:pt x="700328" y="107022"/>
                                </a:lnTo>
                                <a:lnTo>
                                  <a:pt x="700328" y="58953"/>
                                </a:lnTo>
                                <a:lnTo>
                                  <a:pt x="702005" y="52158"/>
                                </a:lnTo>
                                <a:lnTo>
                                  <a:pt x="708748" y="42799"/>
                                </a:lnTo>
                                <a:lnTo>
                                  <a:pt x="714565" y="40449"/>
                                </a:lnTo>
                                <a:lnTo>
                                  <a:pt x="728713" y="40449"/>
                                </a:lnTo>
                                <a:lnTo>
                                  <a:pt x="733069" y="41998"/>
                                </a:lnTo>
                                <a:lnTo>
                                  <a:pt x="738746" y="48183"/>
                                </a:lnTo>
                                <a:lnTo>
                                  <a:pt x="740168" y="52844"/>
                                </a:lnTo>
                                <a:lnTo>
                                  <a:pt x="740168" y="107022"/>
                                </a:lnTo>
                                <a:lnTo>
                                  <a:pt x="751357" y="107022"/>
                                </a:lnTo>
                                <a:lnTo>
                                  <a:pt x="751357" y="48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1859" y="30900"/>
                            <a:ext cx="141472" cy="77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7392" y="14937"/>
                            <a:ext cx="317400" cy="93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4147573" y="90792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53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54" y="3276"/>
                                </a:lnTo>
                                <a:lnTo>
                                  <a:pt x="6045" y="6883"/>
                                </a:lnTo>
                                <a:lnTo>
                                  <a:pt x="4546" y="14744"/>
                                </a:lnTo>
                                <a:lnTo>
                                  <a:pt x="3708" y="18732"/>
                                </a:lnTo>
                                <a:lnTo>
                                  <a:pt x="977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078" cy="4758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BB9382" id="Group 75" o:spid="_x0000_s1026" style="position:absolute;margin-left:85.55pt;margin-top:242.4pt;width:329.25pt;height:37.5pt;z-index:-15717888;mso-wrap-distance-left:0;mso-wrap-distance-right:0;mso-position-horizontal-relative:page" coordsize="41814,4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">
                <v:shape id="Graphic 76" o:spid="_x0000_s1027" style="position:absolute;left:2264;width:7518;height:1085;visibility:visible;mso-wrap-style:square;v-text-anchor:top" coordsize="75184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" path="m12357,32245r-11341,l1016,107010r11341,l12357,32245xem13639,9169l12966,7302,10299,4889,8686,4292r-3822,l3238,4889,647,7302,,9169r,5055l647,16090r2591,2452l4864,19164r3822,l10299,18542r2667,-2452l13639,14224r,-5055xem95148,48729l92862,41757,83781,33070,77063,30899r-8864,l64833,30899,44246,43040r-609,l41948,32258r-9157,l32791,107022r11328,l44119,58953r1677,-6795l52539,42799r5817,-2350l72504,40449r4356,1549l82537,48183r1422,4661l83959,107022r11189,l95148,48729xem149618,97472r-2819,851l142900,98945r-3772,165l135534,99110r-2883,-1155l128333,93306r-1092,-3492l127241,41135r21907,l149148,32258r-21907,l127241,14935r-6820,l115938,31165r-10719,4445l105219,41135r10643,l115862,91338r965,4597l120700,102565r2578,2362l129730,107696r3594,685l139509,108381r2286,-203l146481,107365r1829,-508l149618,106273r,-8801xem220472,57950r-1194,-5919l214591,42151r-127,-267l212940,40170r-1968,-2223l208622,36499r,26175l169049,62674,183870,40170r10325,l208622,62674r,-26175l201879,32296r-5449,-1397l183362,30899,157111,62128r,16281l185597,108381r12230,l202209,108000r7417,-1549l213372,105219r3772,-1676l217144,98691r,-5105l213233,95262r-3785,1270l202184,98259r-4191,432l185572,98691r-5626,-2159l179730,96532r-8573,-9322l168986,80530r-38,-2121l168846,71755r51626,l220472,62674r,-4724xem347675,32258r-12129,l319100,77482r-5664,16967l312889,96723r-482,l311950,94449r-813,-3009l308775,83997,290042,32258r-10846,l279273,31788r-1283,-280l273265,30975r-3060,-76l266661,30899,247345,46037r-483,l245643,32258r-9423,l236220,107022r11404,l247624,63055r572,-3518l266509,41262r4331,l275234,41719r2616,572l278853,34810r27420,72212l319239,107022,347675,32258xem415315,57950l403466,36499r,26175l363893,62674,378714,40170r10325,l403466,62674r,-26175l396722,32296r-5448,-1397l378206,30899,351955,62128r,16281l353428,85369r5816,11163l359346,96748r4140,4305l374180,106921r6261,1460l392671,108381r4381,-381l404469,106451r3747,-1232l411988,103543r,-4852l411988,93586r-3912,1676l404291,96532r-7264,1727l392836,98691r-12421,l374789,96532r-203,l366001,87210r-2172,-6680l363804,78409r-115,-6654l415315,71755r,-9081l415315,57950xem493420,48729r-2286,-6972l482053,33070r-6718,-2171l466471,30899r-3366,l442518,43040r-609,l440220,32258r-9157,l431063,107022r11328,l442391,58953r1677,-6795l450811,42799r5817,-2350l470776,40449r4356,1549l480809,48183r1422,4661l482231,107022r11189,l493420,48729xem563651,34848r-2223,-1130l558571,32766r-6960,-1499l548017,30886r-10503,l509079,60998r,17691l536460,108381r6731,l547420,108381r3645,-343l557212,106680r2781,-978l562508,104419r,-10084l559892,95465r-2870,991l550646,98132r-3569,432l538162,98564,520814,75958r,-12370l538822,40779r7786,l549389,41148r5956,1447l557974,43421r2273,914l563651,34848xem588010,32245r-11342,l576668,107010r11342,l588010,32245xem589292,9169r-660,-1867l585952,4889r-1613,-597l580517,4292r-1626,597l576300,7302r-648,1867l575652,14224r648,1866l578891,18542r1626,622l584339,19164r1613,-622l588632,16090r660,-1866l589292,9169xem658368,l644664,r-1092,2095l642315,4254,630745,20739r,1638l638327,22377r1638,-1321l658368,1358r,-1358xem672909,61366r-1435,-6947l665848,43014r-1207,-1384l663562,40449r-1753,-1930l661174,38150r,25400l661162,75653,643788,98971r-10427,l616013,60413r1816,-7112l625055,43014r5690,-2565l643801,40449r17373,23101l661174,38150r-9588,-5727l645617,30899r-13970,l604278,61366r,14287l628738,107518r4572,876l643686,108394r4814,-876l657009,104013r3619,-2540l662889,98971r3734,-4128l668921,90766r3188,-9639l672909,75653r,-14287xem751357,48729r-2286,-6972l739990,33070r-6718,-2171l724408,30899r-3366,l700455,43040r-609,l698157,32258r-9157,l689000,107022r11328,l700328,58953r1677,-6795l708748,42799r5817,-2350l728713,40449r4356,1549l738746,48183r1422,4661l740168,107022r11189,l751357,48729xe" fillcolor="#1d1d1b" stroked="f">
                  <v:path arrowok="t"/>
                </v:shape>
                <v:shape id="Image 77" o:spid="_x0000_s1028" type="#_x0000_t75" style="position:absolute;left:10718;top:309;width:1415;height: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">
                  <v:imagedata r:id="rId65" o:title=""/>
                </v:shape>
                <v:shape id="Image 78" o:spid="_x0000_s1029" type="#_x0000_t75" style="position:absolute;left:13073;top:149;width:3174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">
                  <v:imagedata r:id="rId66" o:title=""/>
                </v:shape>
                <v:shape id="Graphic 79" o:spid="_x0000_s1030" style="position:absolute;left:41475;top:907;width:203;height:343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" path="m19253,l7099,,6654,3276,6045,6883,4546,14744r-838,3988l977,30607,,34239r8458,l20129,1574,19253,xe" fillcolor="#1d1d1b" stroked="f">
                  <v:path arrowok="t"/>
                </v:shape>
                <v:shape id="Image 80" o:spid="_x0000_s1031" type="#_x0000_t75" style="position:absolute;width:41810;height:4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">
                  <v:imagedata r:id="rId6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7"/>
        </w:rPr>
        <w:drawing>
          <wp:anchor distT="0" distB="0" distL="0" distR="0" simplePos="0" relativeHeight="487599104" behindDoc="1" locked="0" layoutInCell="1" allowOverlap="1" wp14:anchorId="4FED0A0C" wp14:editId="53A75D54">
            <wp:simplePos x="0" y="0"/>
            <wp:positionH relativeFrom="page">
              <wp:posOffset>5336842</wp:posOffset>
            </wp:positionH>
            <wp:positionV relativeFrom="paragraph">
              <wp:posOffset>3083288</wp:posOffset>
            </wp:positionV>
            <wp:extent cx="1355347" cy="304800"/>
            <wp:effectExtent l="0" t="0" r="0" b="0"/>
            <wp:wrapTopAndBottom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347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7"/>
        </w:rPr>
        <w:drawing>
          <wp:anchor distT="0" distB="0" distL="0" distR="0" simplePos="0" relativeHeight="487599616" behindDoc="1" locked="0" layoutInCell="1" allowOverlap="1" wp14:anchorId="56B439BA" wp14:editId="5B178915">
            <wp:simplePos x="0" y="0"/>
            <wp:positionH relativeFrom="page">
              <wp:posOffset>1087772</wp:posOffset>
            </wp:positionH>
            <wp:positionV relativeFrom="paragraph">
              <wp:posOffset>3749958</wp:posOffset>
            </wp:positionV>
            <wp:extent cx="5632262" cy="309562"/>
            <wp:effectExtent l="0" t="0" r="0" b="0"/>
            <wp:wrapTopAndBottom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262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7"/>
        </w:rPr>
        <w:drawing>
          <wp:anchor distT="0" distB="0" distL="0" distR="0" simplePos="0" relativeHeight="487600128" behindDoc="1" locked="0" layoutInCell="1" allowOverlap="1" wp14:anchorId="30F2D5C7" wp14:editId="6F000364">
            <wp:simplePos x="0" y="0"/>
            <wp:positionH relativeFrom="page">
              <wp:posOffset>1401191</wp:posOffset>
            </wp:positionH>
            <wp:positionV relativeFrom="paragraph">
              <wp:posOffset>4178360</wp:posOffset>
            </wp:positionV>
            <wp:extent cx="4896609" cy="3264408"/>
            <wp:effectExtent l="0" t="0" r="0" b="0"/>
            <wp:wrapTopAndBottom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6609" cy="3264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1FC45D" w14:textId="77777777" w:rsidR="00635E24" w:rsidRDefault="00635E24">
      <w:pPr>
        <w:spacing w:before="103"/>
        <w:rPr>
          <w:rFonts w:ascii="Times New Roman"/>
          <w:sz w:val="20"/>
        </w:rPr>
      </w:pPr>
    </w:p>
    <w:p w14:paraId="40BCF60F" w14:textId="77777777" w:rsidR="00635E24" w:rsidRDefault="00635E24">
      <w:pPr>
        <w:spacing w:before="52"/>
        <w:rPr>
          <w:rFonts w:ascii="Times New Roman"/>
          <w:sz w:val="20"/>
        </w:rPr>
      </w:pPr>
    </w:p>
    <w:p w14:paraId="2C3861DC" w14:textId="77777777" w:rsidR="00635E24" w:rsidRDefault="00635E24">
      <w:pPr>
        <w:spacing w:before="53"/>
        <w:rPr>
          <w:rFonts w:ascii="Times New Roman"/>
          <w:sz w:val="20"/>
        </w:rPr>
      </w:pPr>
    </w:p>
    <w:p w14:paraId="0A0F088C" w14:textId="77777777" w:rsidR="00635E24" w:rsidRDefault="00635E24">
      <w:pPr>
        <w:spacing w:before="100"/>
        <w:rPr>
          <w:rFonts w:ascii="Times New Roman"/>
          <w:sz w:val="20"/>
        </w:rPr>
      </w:pPr>
    </w:p>
    <w:p w14:paraId="7DC78B3E" w14:textId="77777777" w:rsidR="00635E24" w:rsidRDefault="00635E24">
      <w:pPr>
        <w:spacing w:before="54"/>
        <w:rPr>
          <w:rFonts w:ascii="Times New Roman"/>
          <w:sz w:val="20"/>
        </w:rPr>
      </w:pPr>
    </w:p>
    <w:p w14:paraId="6B35C60D" w14:textId="77777777" w:rsidR="00635E24" w:rsidRDefault="00635E24">
      <w:pPr>
        <w:spacing w:before="2"/>
        <w:rPr>
          <w:rFonts w:ascii="Times New Roman"/>
          <w:sz w:val="14"/>
        </w:rPr>
      </w:pPr>
    </w:p>
    <w:p w14:paraId="08FBDCBC" w14:textId="77777777" w:rsidR="00635E24" w:rsidRDefault="00635E24">
      <w:pPr>
        <w:rPr>
          <w:rFonts w:ascii="Times New Roman"/>
          <w:sz w:val="14"/>
        </w:rPr>
        <w:sectPr w:rsidR="00635E24">
          <w:headerReference w:type="default" r:id="rId71"/>
          <w:footerReference w:type="default" r:id="rId72"/>
          <w:pgSz w:w="12240" w:h="15840"/>
          <w:pgMar w:top="1640" w:right="1440" w:bottom="1460" w:left="1440" w:header="639" w:footer="1273" w:gutter="0"/>
          <w:cols w:space="720"/>
        </w:sectPr>
      </w:pPr>
    </w:p>
    <w:p w14:paraId="414FBD16" w14:textId="77777777" w:rsidR="00635E24" w:rsidRDefault="00C54807">
      <w:pPr>
        <w:spacing w:before="9"/>
        <w:rPr>
          <w:rFonts w:ascii="Times New Roman"/>
          <w:sz w:val="4"/>
        </w:rPr>
      </w:pPr>
      <w:r>
        <w:rPr>
          <w:rFonts w:ascii="Times New Roman"/>
          <w:noProof/>
          <w:sz w:val="4"/>
        </w:rPr>
        <w:lastRenderedPageBreak/>
        <mc:AlternateContent>
          <mc:Choice Requires="wps">
            <w:drawing>
              <wp:anchor distT="0" distB="0" distL="0" distR="0" simplePos="0" relativeHeight="486417408" behindDoc="1" locked="0" layoutInCell="1" allowOverlap="1" wp14:anchorId="6E8EF3D5" wp14:editId="7D2D30C8">
                <wp:simplePos x="0" y="0"/>
                <wp:positionH relativeFrom="page">
                  <wp:posOffset>3133509</wp:posOffset>
                </wp:positionH>
                <wp:positionV relativeFrom="page">
                  <wp:posOffset>5673280</wp:posOffset>
                </wp:positionV>
                <wp:extent cx="8255" cy="71755"/>
                <wp:effectExtent l="0" t="0" r="0" b="0"/>
                <wp:wrapNone/>
                <wp:docPr id="84" name="Graphic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55" cy="71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55" h="71755">
                              <a:moveTo>
                                <a:pt x="7670" y="0"/>
                              </a:moveTo>
                              <a:lnTo>
                                <a:pt x="0" y="0"/>
                              </a:lnTo>
                              <a:lnTo>
                                <a:pt x="0" y="71450"/>
                              </a:lnTo>
                              <a:lnTo>
                                <a:pt x="7670" y="71450"/>
                              </a:lnTo>
                              <a:lnTo>
                                <a:pt x="7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010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2CFAC8" id="Graphic 84" o:spid="_x0000_s1026" style="position:absolute;margin-left:246.75pt;margin-top:446.7pt;width:.65pt;height:5.65pt;z-index:-1689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255,71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" path="m7670,l,,,71450r7670,l7670,xe" fillcolor="#010101" stroked="f">
                <v:path arrowok="t"/>
                <w10:wrap anchorx="page" anchory="page"/>
              </v:shape>
            </w:pict>
          </mc:Fallback>
        </mc:AlternateContent>
      </w:r>
    </w:p>
    <w:p w14:paraId="2B15D5F3" w14:textId="77777777" w:rsidR="00635E24" w:rsidRDefault="00C54807">
      <w:pPr>
        <w:spacing w:line="172" w:lineRule="exact"/>
        <w:ind w:left="263"/>
        <w:rPr>
          <w:rFonts w:ascii="Times New Roman"/>
          <w:position w:val="-2"/>
          <w:sz w:val="17"/>
        </w:rPr>
      </w:pPr>
      <w:r>
        <w:rPr>
          <w:rFonts w:ascii="Times New Roman"/>
          <w:noProof/>
          <w:position w:val="-2"/>
          <w:sz w:val="17"/>
        </w:rPr>
        <w:drawing>
          <wp:inline distT="0" distB="0" distL="0" distR="0" wp14:anchorId="49B552FB" wp14:editId="4C3D376E">
            <wp:extent cx="4331213" cy="109537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121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DA6C3" w14:textId="77777777" w:rsidR="00635E24" w:rsidRDefault="00C54807">
      <w:pPr>
        <w:spacing w:before="11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63846567" wp14:editId="69331694">
                <wp:simplePos x="0" y="0"/>
                <wp:positionH relativeFrom="page">
                  <wp:posOffset>1087766</wp:posOffset>
                </wp:positionH>
                <wp:positionV relativeFrom="paragraph">
                  <wp:posOffset>232313</wp:posOffset>
                </wp:positionV>
                <wp:extent cx="5597525" cy="635635"/>
                <wp:effectExtent l="0" t="0" r="0" b="0"/>
                <wp:wrapTopAndBottom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7525" cy="635635"/>
                          <a:chOff x="0" y="0"/>
                          <a:chExt cx="5597525" cy="635635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3" y="6410"/>
                            <a:ext cx="134773" cy="997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200826" y="30027"/>
                            <a:ext cx="539369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3690" h="94615">
                                <a:moveTo>
                                  <a:pt x="63360" y="27051"/>
                                </a:moveTo>
                                <a:lnTo>
                                  <a:pt x="51511" y="5600"/>
                                </a:lnTo>
                                <a:lnTo>
                                  <a:pt x="51511" y="31775"/>
                                </a:lnTo>
                                <a:lnTo>
                                  <a:pt x="11938" y="31775"/>
                                </a:lnTo>
                                <a:lnTo>
                                  <a:pt x="26758" y="9271"/>
                                </a:lnTo>
                                <a:lnTo>
                                  <a:pt x="37084" y="9271"/>
                                </a:lnTo>
                                <a:lnTo>
                                  <a:pt x="51511" y="31775"/>
                                </a:lnTo>
                                <a:lnTo>
                                  <a:pt x="51511" y="5600"/>
                                </a:lnTo>
                                <a:lnTo>
                                  <a:pt x="44767" y="1397"/>
                                </a:lnTo>
                                <a:lnTo>
                                  <a:pt x="39319" y="0"/>
                                </a:lnTo>
                                <a:lnTo>
                                  <a:pt x="26250" y="0"/>
                                </a:lnTo>
                                <a:lnTo>
                                  <a:pt x="0" y="31229"/>
                                </a:lnTo>
                                <a:lnTo>
                                  <a:pt x="0" y="47510"/>
                                </a:lnTo>
                                <a:lnTo>
                                  <a:pt x="1473" y="54470"/>
                                </a:lnTo>
                                <a:lnTo>
                                  <a:pt x="7289" y="65633"/>
                                </a:lnTo>
                                <a:lnTo>
                                  <a:pt x="7391" y="65849"/>
                                </a:lnTo>
                                <a:lnTo>
                                  <a:pt x="11531" y="70154"/>
                                </a:lnTo>
                                <a:lnTo>
                                  <a:pt x="22225" y="76022"/>
                                </a:lnTo>
                                <a:lnTo>
                                  <a:pt x="28486" y="77482"/>
                                </a:lnTo>
                                <a:lnTo>
                                  <a:pt x="40716" y="77482"/>
                                </a:lnTo>
                                <a:lnTo>
                                  <a:pt x="45097" y="77101"/>
                                </a:lnTo>
                                <a:lnTo>
                                  <a:pt x="52514" y="75552"/>
                                </a:lnTo>
                                <a:lnTo>
                                  <a:pt x="56261" y="74320"/>
                                </a:lnTo>
                                <a:lnTo>
                                  <a:pt x="60032" y="72644"/>
                                </a:lnTo>
                                <a:lnTo>
                                  <a:pt x="60032" y="67792"/>
                                </a:lnTo>
                                <a:lnTo>
                                  <a:pt x="60032" y="62687"/>
                                </a:lnTo>
                                <a:lnTo>
                                  <a:pt x="56121" y="64363"/>
                                </a:lnTo>
                                <a:lnTo>
                                  <a:pt x="52336" y="65633"/>
                                </a:lnTo>
                                <a:lnTo>
                                  <a:pt x="45072" y="67360"/>
                                </a:lnTo>
                                <a:lnTo>
                                  <a:pt x="40881" y="67792"/>
                                </a:lnTo>
                                <a:lnTo>
                                  <a:pt x="28460" y="67792"/>
                                </a:lnTo>
                                <a:lnTo>
                                  <a:pt x="22834" y="65633"/>
                                </a:lnTo>
                                <a:lnTo>
                                  <a:pt x="22631" y="65633"/>
                                </a:lnTo>
                                <a:lnTo>
                                  <a:pt x="14046" y="56311"/>
                                </a:lnTo>
                                <a:lnTo>
                                  <a:pt x="11874" y="49631"/>
                                </a:lnTo>
                                <a:lnTo>
                                  <a:pt x="11849" y="47510"/>
                                </a:lnTo>
                                <a:lnTo>
                                  <a:pt x="11734" y="40855"/>
                                </a:lnTo>
                                <a:lnTo>
                                  <a:pt x="63360" y="40855"/>
                                </a:lnTo>
                                <a:lnTo>
                                  <a:pt x="63360" y="31775"/>
                                </a:lnTo>
                                <a:lnTo>
                                  <a:pt x="63360" y="27051"/>
                                </a:lnTo>
                                <a:close/>
                              </a:path>
                              <a:path w="5393690" h="94615">
                                <a:moveTo>
                                  <a:pt x="5393487" y="61468"/>
                                </a:moveTo>
                                <a:lnTo>
                                  <a:pt x="5392610" y="59893"/>
                                </a:lnTo>
                                <a:lnTo>
                                  <a:pt x="5380456" y="59893"/>
                                </a:lnTo>
                                <a:lnTo>
                                  <a:pt x="5380012" y="63169"/>
                                </a:lnTo>
                                <a:lnTo>
                                  <a:pt x="5379402" y="66776"/>
                                </a:lnTo>
                                <a:lnTo>
                                  <a:pt x="5377904" y="74637"/>
                                </a:lnTo>
                                <a:lnTo>
                                  <a:pt x="5377065" y="78625"/>
                                </a:lnTo>
                                <a:lnTo>
                                  <a:pt x="5374335" y="90500"/>
                                </a:lnTo>
                                <a:lnTo>
                                  <a:pt x="5373357" y="94132"/>
                                </a:lnTo>
                                <a:lnTo>
                                  <a:pt x="5381815" y="94132"/>
                                </a:lnTo>
                                <a:lnTo>
                                  <a:pt x="5392674" y="64782"/>
                                </a:lnTo>
                                <a:lnTo>
                                  <a:pt x="5393487" y="614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7053" cy="6353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F77C13" id="Group 86" o:spid="_x0000_s1026" style="position:absolute;margin-left:85.65pt;margin-top:18.3pt;width:440.75pt;height:50.05pt;z-index:-15715840;mso-wrap-distance-left:0;mso-wrap-distance-right:0;mso-position-horizontal-relative:page" coordsize="55975,63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">
                <v:shape id="Image 87" o:spid="_x0000_s1027" type="#_x0000_t75" style="position:absolute;left:58;top:64;width:1348;height: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">
                  <v:imagedata r:id="rId76" o:title=""/>
                </v:shape>
                <v:shape id="Graphic 88" o:spid="_x0000_s1028" style="position:absolute;left:2008;top:300;width:53937;height:946;visibility:visible;mso-wrap-style:square;v-text-anchor:top" coordsize="539369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" path="m63360,27051l51511,5600r,26175l11938,31775,26758,9271r10326,l51511,31775r,-26175l44767,1397,39319,,26250,,,31229,,47510r1473,6960l7289,65633r102,216l11531,70154r10694,5868l28486,77482r12230,l45097,77101r7417,-1549l56261,74320r3771,-1676l60032,67792r,-5105l56121,64363r-3785,1270l45072,67360r-4191,432l28460,67792,22834,65633r-203,l14046,56311,11874,49631r-25,-2121l11734,40855r51626,l63360,31775r,-4724xem5393487,61468r-877,-1575l5380456,59893r-444,3276l5379402,66776r-1498,7861l5377065,78625r-2730,11875l5373357,94132r8458,l5392674,64782r813,-3314xe" fillcolor="#1d1d1b" stroked="f">
                  <v:path arrowok="t"/>
                </v:shape>
                <v:shape id="Image 89" o:spid="_x0000_s1029" type="#_x0000_t75" style="position:absolute;width:55970;height:6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">
                  <v:imagedata r:id="rId7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67F616C3" wp14:editId="66D41F5D">
                <wp:simplePos x="0" y="0"/>
                <wp:positionH relativeFrom="page">
                  <wp:posOffset>1086408</wp:posOffset>
                </wp:positionH>
                <wp:positionV relativeFrom="paragraph">
                  <wp:posOffset>1069630</wp:posOffset>
                </wp:positionV>
                <wp:extent cx="3865879" cy="795655"/>
                <wp:effectExtent l="0" t="0" r="0" b="0"/>
                <wp:wrapTopAndBottom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5879" cy="795655"/>
                          <a:chOff x="0" y="0"/>
                          <a:chExt cx="3865879" cy="795655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7" y="5862"/>
                            <a:ext cx="230809" cy="1025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1284641" y="90792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53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54" y="3276"/>
                                </a:lnTo>
                                <a:lnTo>
                                  <a:pt x="6045" y="6883"/>
                                </a:lnTo>
                                <a:lnTo>
                                  <a:pt x="4546" y="14744"/>
                                </a:lnTo>
                                <a:lnTo>
                                  <a:pt x="3708" y="18732"/>
                                </a:lnTo>
                                <a:lnTo>
                                  <a:pt x="977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5" y="0"/>
                            <a:ext cx="1297575" cy="2760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1998" y="882"/>
                            <a:ext cx="490828" cy="27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4374" y="366180"/>
                            <a:ext cx="141460" cy="77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3845" cy="7955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0AA294" id="Group 90" o:spid="_x0000_s1026" style="position:absolute;margin-left:85.55pt;margin-top:84.2pt;width:304.4pt;height:62.65pt;z-index:-15715328;mso-wrap-distance-left:0;mso-wrap-distance-right:0;mso-position-horizontal-relative:page" coordsize="38658,7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">
                <v:shape id="Image 91" o:spid="_x0000_s1027" type="#_x0000_t75" style="position:absolute;left:21;top:58;width:2308;height:1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">
                  <v:imagedata r:id="rId83" o:title=""/>
                </v:shape>
                <v:shape id="Graphic 92" o:spid="_x0000_s1028" style="position:absolute;left:12846;top:907;width:203;height:343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" path="m19253,l7099,,6654,3276,6045,6883,4546,14744r-838,3988l977,30607,,34239r8458,l20129,1574,19253,xe" fillcolor="#1d1d1b" stroked="f">
                  <v:path arrowok="t"/>
                </v:shape>
                <v:shape id="Image 93" o:spid="_x0000_s1029" type="#_x0000_t75" style="position:absolute;left:55;width:12975;height:2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">
                  <v:imagedata r:id="rId84" o:title=""/>
                </v:shape>
                <v:shape id="Image 94" o:spid="_x0000_s1030" type="#_x0000_t75" style="position:absolute;left:33619;top:8;width:4909;height:2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">
                  <v:imagedata r:id="rId85" o:title=""/>
                </v:shape>
                <v:shape id="Image 95" o:spid="_x0000_s1031" type="#_x0000_t75" style="position:absolute;left:37243;top:3661;width:1415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">
                  <v:imagedata r:id="rId86" o:title=""/>
                </v:shape>
                <v:shape id="Image 96" o:spid="_x0000_s1032" type="#_x0000_t75" style="position:absolute;width:38338;height:7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">
                  <v:imagedata r:id="rId8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01664" behindDoc="1" locked="0" layoutInCell="1" allowOverlap="1" wp14:anchorId="72C41B88" wp14:editId="68612E0F">
                <wp:simplePos x="0" y="0"/>
                <wp:positionH relativeFrom="page">
                  <wp:posOffset>5003084</wp:posOffset>
                </wp:positionH>
                <wp:positionV relativeFrom="paragraph">
                  <wp:posOffset>1070513</wp:posOffset>
                </wp:positionV>
                <wp:extent cx="1689735" cy="643255"/>
                <wp:effectExtent l="0" t="0" r="0" b="0"/>
                <wp:wrapTopAndBottom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89735" cy="643255"/>
                          <a:chOff x="0" y="0"/>
                          <a:chExt cx="1689735" cy="643255"/>
                        </a:xfrm>
                      </wpg:grpSpPr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664" y="0"/>
                            <a:ext cx="145346" cy="107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493" y="0"/>
                            <a:ext cx="500253" cy="107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21"/>
                            <a:ext cx="1689225" cy="6392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491513" id="Group 97" o:spid="_x0000_s1026" style="position:absolute;margin-left:393.95pt;margin-top:84.3pt;width:133.05pt;height:50.65pt;z-index:-15714816;mso-wrap-distance-left:0;mso-wrap-distance-right:0;mso-position-horizontal-relative:page" coordsize="16897,6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">
                <v:shape id="Image 98" o:spid="_x0000_s1027" type="#_x0000_t75" style="position:absolute;left:9366;width:1454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">
                  <v:imagedata r:id="rId91" o:title=""/>
                </v:shape>
                <v:shape id="Image 99" o:spid="_x0000_s1028" type="#_x0000_t75" style="position:absolute;left:11814;width:5003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">
                  <v:imagedata r:id="rId92" o:title=""/>
                </v:shape>
                <v:shape id="Image 100" o:spid="_x0000_s1029" type="#_x0000_t75" style="position:absolute;top:34;width:16892;height:6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">
                  <v:imagedata r:id="rId93" o:title=""/>
                </v:shape>
                <w10:wrap type="topAndBottom" anchorx="page"/>
              </v:group>
            </w:pict>
          </mc:Fallback>
        </mc:AlternateContent>
      </w:r>
    </w:p>
    <w:p w14:paraId="29B37EBA" w14:textId="77777777" w:rsidR="00635E24" w:rsidRDefault="00635E24">
      <w:pPr>
        <w:spacing w:before="64"/>
        <w:rPr>
          <w:rFonts w:ascii="Times New Roman"/>
          <w:sz w:val="20"/>
        </w:rPr>
      </w:pPr>
    </w:p>
    <w:p w14:paraId="66117105" w14:textId="77777777" w:rsidR="00635E24" w:rsidRDefault="00635E24">
      <w:pPr>
        <w:spacing w:before="2"/>
        <w:rPr>
          <w:rFonts w:ascii="Times New Roman"/>
          <w:sz w:val="19"/>
        </w:rPr>
      </w:pPr>
    </w:p>
    <w:tbl>
      <w:tblPr>
        <w:tblStyle w:val="TableNormal"/>
        <w:tblW w:w="0" w:type="auto"/>
        <w:tblInd w:w="1056" w:type="dxa"/>
        <w:tblBorders>
          <w:top w:val="single" w:sz="4" w:space="0" w:color="818181"/>
          <w:left w:val="single" w:sz="4" w:space="0" w:color="818181"/>
          <w:bottom w:val="single" w:sz="4" w:space="0" w:color="818181"/>
          <w:right w:val="single" w:sz="4" w:space="0" w:color="818181"/>
          <w:insideH w:val="single" w:sz="4" w:space="0" w:color="818181"/>
          <w:insideV w:val="single" w:sz="4" w:space="0" w:color="818181"/>
        </w:tblBorders>
        <w:tblLayout w:type="fixed"/>
        <w:tblLook w:val="01E0" w:firstRow="1" w:lastRow="1" w:firstColumn="1" w:lastColumn="1" w:noHBand="0" w:noVBand="0"/>
      </w:tblPr>
      <w:tblGrid>
        <w:gridCol w:w="391"/>
        <w:gridCol w:w="2288"/>
        <w:gridCol w:w="2779"/>
        <w:gridCol w:w="1805"/>
      </w:tblGrid>
      <w:tr w:rsidR="00635E24" w14:paraId="76A6AF3C" w14:textId="77777777">
        <w:trPr>
          <w:trHeight w:val="343"/>
        </w:trPr>
        <w:tc>
          <w:tcPr>
            <w:tcW w:w="391" w:type="dxa"/>
          </w:tcPr>
          <w:p w14:paraId="4629C9A6" w14:textId="77777777" w:rsidR="00635E24" w:rsidRDefault="00635E24">
            <w:pPr>
              <w:pStyle w:val="TableParagraph"/>
              <w:spacing w:before="3"/>
              <w:rPr>
                <w:sz w:val="11"/>
              </w:rPr>
            </w:pPr>
          </w:p>
          <w:p w14:paraId="4C29B04F" w14:textId="77777777" w:rsidR="00635E24" w:rsidRDefault="00C54807">
            <w:pPr>
              <w:pStyle w:val="TableParagraph"/>
              <w:spacing w:line="107" w:lineRule="exact"/>
              <w:ind w:left="102"/>
              <w:rPr>
                <w:position w:val="-1"/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7330E6D0" wp14:editId="3613B2F2">
                  <wp:extent cx="121903" cy="68008"/>
                  <wp:effectExtent l="0" t="0" r="0" b="0"/>
                  <wp:docPr id="101" name="Image 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03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8" w:type="dxa"/>
          </w:tcPr>
          <w:p w14:paraId="765D99B7" w14:textId="77777777" w:rsidR="00635E24" w:rsidRDefault="00635E24">
            <w:pPr>
              <w:pStyle w:val="TableParagraph"/>
              <w:spacing w:before="1"/>
              <w:rPr>
                <w:sz w:val="11"/>
              </w:rPr>
            </w:pPr>
          </w:p>
          <w:p w14:paraId="7FDF0B92" w14:textId="77777777" w:rsidR="00635E24" w:rsidRDefault="00C54807">
            <w:pPr>
              <w:pStyle w:val="TableParagraph"/>
              <w:spacing w:line="108" w:lineRule="exact"/>
              <w:ind w:left="399"/>
              <w:rPr>
                <w:position w:val="-1"/>
                <w:sz w:val="10"/>
              </w:rPr>
            </w:pPr>
            <w:r>
              <w:rPr>
                <w:noProof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2CC4D1A5" wp14:editId="15AB77B8">
                      <wp:extent cx="948690" cy="69215"/>
                      <wp:effectExtent l="0" t="0" r="0" b="6984"/>
                      <wp:docPr id="102" name="Group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48690" cy="69215"/>
                                <a:chOff x="0" y="0"/>
                                <a:chExt cx="948690" cy="692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" name="Image 103"/>
                                <pic:cNvPicPr/>
                              </pic:nvPicPr>
                              <pic:blipFill>
                                <a:blip r:embed="rId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2011" cy="691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" name="Image 104"/>
                                <pic:cNvPicPr/>
                              </pic:nvPicPr>
                              <pic:blipFill>
                                <a:blip r:embed="rId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0348" y="1046"/>
                                  <a:ext cx="108300" cy="671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" name="Image 105"/>
                                <pic:cNvPicPr/>
                              </pic:nvPicPr>
                              <pic:blipFill>
                                <a:blip r:embed="rId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8637" y="0"/>
                                  <a:ext cx="449667" cy="691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C6E71B" id="Group 102" o:spid="_x0000_s1026" style="width:74.7pt;height:5.45pt;mso-position-horizontal-relative:char;mso-position-vertical-relative:line" coordsize="9486,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">
                      <v:shape id="Image 103" o:spid="_x0000_s1027" type="#_x0000_t75" style="position:absolute;width:3220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">
                        <v:imagedata r:id="rId98" o:title=""/>
                      </v:shape>
                      <v:shape id="Image 104" o:spid="_x0000_s1028" type="#_x0000_t75" style="position:absolute;left:3603;top:10;width:1083;height: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">
                        <v:imagedata r:id="rId99" o:title=""/>
                      </v:shape>
                      <v:shape id="Image 105" o:spid="_x0000_s1029" type="#_x0000_t75" style="position:absolute;left:4986;width:4497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">
                        <v:imagedata r:id="rId1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79" w:type="dxa"/>
          </w:tcPr>
          <w:p w14:paraId="2ACBD740" w14:textId="77777777" w:rsidR="00635E24" w:rsidRDefault="00635E24">
            <w:pPr>
              <w:pStyle w:val="TableParagraph"/>
              <w:spacing w:before="1"/>
              <w:rPr>
                <w:sz w:val="11"/>
              </w:rPr>
            </w:pPr>
          </w:p>
          <w:p w14:paraId="690D8BCA" w14:textId="77777777" w:rsidR="00635E24" w:rsidRDefault="00C54807">
            <w:pPr>
              <w:pStyle w:val="TableParagraph"/>
              <w:spacing w:line="108" w:lineRule="exact"/>
              <w:ind w:left="438"/>
              <w:rPr>
                <w:position w:val="-1"/>
                <w:sz w:val="10"/>
              </w:rPr>
            </w:pPr>
            <w:r>
              <w:rPr>
                <w:noProof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6E1C79F9" wp14:editId="55804522">
                      <wp:extent cx="220345" cy="67310"/>
                      <wp:effectExtent l="0" t="0" r="0" b="0"/>
                      <wp:docPr id="106" name="Group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0345" cy="67310"/>
                                <a:chOff x="0" y="0"/>
                                <a:chExt cx="220345" cy="67310"/>
                              </a:xfrm>
                            </wpg:grpSpPr>
                            <wps:wsp>
                              <wps:cNvPr id="107" name="Graphic 107"/>
                              <wps:cNvSpPr/>
                              <wps:spPr>
                                <a:xfrm>
                                  <a:off x="-1" y="4"/>
                                  <a:ext cx="220345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0345" h="67310">
                                      <a:moveTo>
                                        <a:pt x="55714" y="25742"/>
                                      </a:moveTo>
                                      <a:lnTo>
                                        <a:pt x="40919" y="4483"/>
                                      </a:lnTo>
                                      <a:lnTo>
                                        <a:pt x="40919" y="28333"/>
                                      </a:lnTo>
                                      <a:lnTo>
                                        <a:pt x="40919" y="40614"/>
                                      </a:lnTo>
                                      <a:lnTo>
                                        <a:pt x="39230" y="46126"/>
                                      </a:lnTo>
                                      <a:lnTo>
                                        <a:pt x="32473" y="53543"/>
                                      </a:lnTo>
                                      <a:lnTo>
                                        <a:pt x="27305" y="55384"/>
                                      </a:lnTo>
                                      <a:lnTo>
                                        <a:pt x="14236" y="55384"/>
                                      </a:lnTo>
                                      <a:lnTo>
                                        <a:pt x="14236" y="11671"/>
                                      </a:lnTo>
                                      <a:lnTo>
                                        <a:pt x="25984" y="11671"/>
                                      </a:lnTo>
                                      <a:lnTo>
                                        <a:pt x="40919" y="28333"/>
                                      </a:lnTo>
                                      <a:lnTo>
                                        <a:pt x="40919" y="4483"/>
                                      </a:lnTo>
                                      <a:lnTo>
                                        <a:pt x="34239" y="1257"/>
                                      </a:lnTo>
                                      <a:lnTo>
                                        <a:pt x="2813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7144"/>
                                      </a:lnTo>
                                      <a:lnTo>
                                        <a:pt x="26733" y="67144"/>
                                      </a:lnTo>
                                      <a:lnTo>
                                        <a:pt x="33324" y="65862"/>
                                      </a:lnTo>
                                      <a:lnTo>
                                        <a:pt x="44297" y="60756"/>
                                      </a:lnTo>
                                      <a:lnTo>
                                        <a:pt x="48488" y="56946"/>
                                      </a:lnTo>
                                      <a:lnTo>
                                        <a:pt x="49377" y="55384"/>
                                      </a:lnTo>
                                      <a:lnTo>
                                        <a:pt x="54267" y="46812"/>
                                      </a:lnTo>
                                      <a:lnTo>
                                        <a:pt x="55676" y="40614"/>
                                      </a:lnTo>
                                      <a:lnTo>
                                        <a:pt x="55714" y="25742"/>
                                      </a:lnTo>
                                      <a:close/>
                                    </a:path>
                                    <a:path w="220345" h="67310">
                                      <a:moveTo>
                                        <a:pt x="108280" y="0"/>
                                      </a:moveTo>
                                      <a:lnTo>
                                        <a:pt x="69608" y="0"/>
                                      </a:lnTo>
                                      <a:lnTo>
                                        <a:pt x="69608" y="67144"/>
                                      </a:lnTo>
                                      <a:lnTo>
                                        <a:pt x="108280" y="67144"/>
                                      </a:lnTo>
                                      <a:lnTo>
                                        <a:pt x="108280" y="55384"/>
                                      </a:lnTo>
                                      <a:lnTo>
                                        <a:pt x="83845" y="55384"/>
                                      </a:lnTo>
                                      <a:lnTo>
                                        <a:pt x="83845" y="38074"/>
                                      </a:lnTo>
                                      <a:lnTo>
                                        <a:pt x="106578" y="38074"/>
                                      </a:lnTo>
                                      <a:lnTo>
                                        <a:pt x="106578" y="26403"/>
                                      </a:lnTo>
                                      <a:lnTo>
                                        <a:pt x="83845" y="26403"/>
                                      </a:lnTo>
                                      <a:lnTo>
                                        <a:pt x="83845" y="11671"/>
                                      </a:lnTo>
                                      <a:lnTo>
                                        <a:pt x="108280" y="11671"/>
                                      </a:lnTo>
                                      <a:lnTo>
                                        <a:pt x="108280" y="0"/>
                                      </a:lnTo>
                                      <a:close/>
                                    </a:path>
                                    <a:path w="220345" h="67310">
                                      <a:moveTo>
                                        <a:pt x="168668" y="14427"/>
                                      </a:moveTo>
                                      <a:lnTo>
                                        <a:pt x="167601" y="11671"/>
                                      </a:lnTo>
                                      <a:lnTo>
                                        <a:pt x="166687" y="9309"/>
                                      </a:lnTo>
                                      <a:lnTo>
                                        <a:pt x="158724" y="1866"/>
                                      </a:lnTo>
                                      <a:lnTo>
                                        <a:pt x="154305" y="571"/>
                                      </a:lnTo>
                                      <a:lnTo>
                                        <a:pt x="154305" y="18148"/>
                                      </a:lnTo>
                                      <a:lnTo>
                                        <a:pt x="154279" y="23888"/>
                                      </a:lnTo>
                                      <a:lnTo>
                                        <a:pt x="143878" y="31597"/>
                                      </a:lnTo>
                                      <a:lnTo>
                                        <a:pt x="136525" y="31597"/>
                                      </a:lnTo>
                                      <a:lnTo>
                                        <a:pt x="136525" y="11671"/>
                                      </a:lnTo>
                                      <a:lnTo>
                                        <a:pt x="146862" y="11671"/>
                                      </a:lnTo>
                                      <a:lnTo>
                                        <a:pt x="149707" y="12471"/>
                                      </a:lnTo>
                                      <a:lnTo>
                                        <a:pt x="153377" y="15684"/>
                                      </a:lnTo>
                                      <a:lnTo>
                                        <a:pt x="154305" y="18148"/>
                                      </a:lnTo>
                                      <a:lnTo>
                                        <a:pt x="154305" y="571"/>
                                      </a:lnTo>
                                      <a:lnTo>
                                        <a:pt x="152400" y="12"/>
                                      </a:lnTo>
                                      <a:lnTo>
                                        <a:pt x="122288" y="12"/>
                                      </a:lnTo>
                                      <a:lnTo>
                                        <a:pt x="122288" y="67144"/>
                                      </a:lnTo>
                                      <a:lnTo>
                                        <a:pt x="136525" y="67144"/>
                                      </a:lnTo>
                                      <a:lnTo>
                                        <a:pt x="136525" y="43268"/>
                                      </a:lnTo>
                                      <a:lnTo>
                                        <a:pt x="147535" y="43268"/>
                                      </a:lnTo>
                                      <a:lnTo>
                                        <a:pt x="166598" y="31597"/>
                                      </a:lnTo>
                                      <a:lnTo>
                                        <a:pt x="168224" y="26695"/>
                                      </a:lnTo>
                                      <a:lnTo>
                                        <a:pt x="168668" y="23888"/>
                                      </a:lnTo>
                                      <a:lnTo>
                                        <a:pt x="168668" y="14427"/>
                                      </a:lnTo>
                                      <a:close/>
                                    </a:path>
                                    <a:path w="220345" h="67310">
                                      <a:moveTo>
                                        <a:pt x="220014" y="0"/>
                                      </a:moveTo>
                                      <a:lnTo>
                                        <a:pt x="181343" y="0"/>
                                      </a:lnTo>
                                      <a:lnTo>
                                        <a:pt x="181343" y="67144"/>
                                      </a:lnTo>
                                      <a:lnTo>
                                        <a:pt x="220014" y="67144"/>
                                      </a:lnTo>
                                      <a:lnTo>
                                        <a:pt x="220014" y="55384"/>
                                      </a:lnTo>
                                      <a:lnTo>
                                        <a:pt x="195580" y="55384"/>
                                      </a:lnTo>
                                      <a:lnTo>
                                        <a:pt x="195580" y="38074"/>
                                      </a:lnTo>
                                      <a:lnTo>
                                        <a:pt x="218313" y="38074"/>
                                      </a:lnTo>
                                      <a:lnTo>
                                        <a:pt x="218313" y="26403"/>
                                      </a:lnTo>
                                      <a:lnTo>
                                        <a:pt x="195580" y="26403"/>
                                      </a:lnTo>
                                      <a:lnTo>
                                        <a:pt x="195580" y="11671"/>
                                      </a:lnTo>
                                      <a:lnTo>
                                        <a:pt x="220014" y="11671"/>
                                      </a:lnTo>
                                      <a:lnTo>
                                        <a:pt x="2200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360989" id="Group 106" o:spid="_x0000_s1026" style="width:17.35pt;height:5.3pt;mso-position-horizontal-relative:char;mso-position-vertical-relative:line" coordsize="220345,67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">
                      <v:shape id="Graphic 107" o:spid="_x0000_s1027" style="position:absolute;left:-1;top:4;width:220345;height:67310;visibility:visible;mso-wrap-style:square;v-text-anchor:top" coordsize="220345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" path="m55714,25742l40919,4483r,23850l40919,40614r-1689,5512l32473,53543r-5168,1841l14236,55384r,-43713l25984,11671,40919,28333r,-23850l34239,1257,28130,,,,,67144r26733,l33324,65862,44297,60756r4191,-3810l49377,55384r4890,-8572l55676,40614r38,-14872xem108280,l69608,r,67144l108280,67144r,-11760l83845,55384r,-17310l106578,38074r,-11671l83845,26403r,-14732l108280,11671,108280,xem168668,14427r-1067,-2756l166687,9309,158724,1866,154305,571r,17577l154279,23888r-10401,7709l136525,31597r,-19926l146862,11671r2845,800l153377,15684r928,2464l154305,571,152400,12r-30112,l122288,67144r14237,l136525,43268r11010,l166598,31597r1626,-4902l168668,23888r,-9461xem220014,l181343,r,67144l220014,67144r,-11760l195580,55384r,-17310l218313,38074r,-11671l195580,26403r,-14732l220014,11671,220014,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noProof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34E916F9" wp14:editId="6D231E54">
                      <wp:extent cx="59690" cy="67310"/>
                      <wp:effectExtent l="0" t="0" r="0" b="0"/>
                      <wp:docPr id="108" name="Group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690" cy="67310"/>
                                <a:chOff x="0" y="0"/>
                                <a:chExt cx="59690" cy="67310"/>
                              </a:xfrm>
                            </wpg:grpSpPr>
                            <wps:wsp>
                              <wps:cNvPr id="109" name="Graphic 109"/>
                              <wps:cNvSpPr/>
                              <wps:spPr>
                                <a:xfrm>
                                  <a:off x="0" y="0"/>
                                  <a:ext cx="59690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690" h="67310">
                                      <a:moveTo>
                                        <a:pt x="59562" y="0"/>
                                      </a:moveTo>
                                      <a:lnTo>
                                        <a:pt x="46748" y="0"/>
                                      </a:lnTo>
                                      <a:lnTo>
                                        <a:pt x="46748" y="31788"/>
                                      </a:lnTo>
                                      <a:lnTo>
                                        <a:pt x="47434" y="50292"/>
                                      </a:lnTo>
                                      <a:lnTo>
                                        <a:pt x="47116" y="50292"/>
                                      </a:lnTo>
                                      <a:lnTo>
                                        <a:pt x="1795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7144"/>
                                      </a:lnTo>
                                      <a:lnTo>
                                        <a:pt x="12725" y="67144"/>
                                      </a:lnTo>
                                      <a:lnTo>
                                        <a:pt x="12725" y="35547"/>
                                      </a:lnTo>
                                      <a:lnTo>
                                        <a:pt x="11849" y="16357"/>
                                      </a:lnTo>
                                      <a:lnTo>
                                        <a:pt x="12255" y="16357"/>
                                      </a:lnTo>
                                      <a:lnTo>
                                        <a:pt x="41465" y="67144"/>
                                      </a:lnTo>
                                      <a:lnTo>
                                        <a:pt x="59562" y="67144"/>
                                      </a:lnTo>
                                      <a:lnTo>
                                        <a:pt x="595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90AA7F" id="Group 108" o:spid="_x0000_s1026" style="width:4.7pt;height:5.3pt;mso-position-horizontal-relative:char;mso-position-vertical-relative:line" coordsize="59690,67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">
                      <v:shape id="Graphic 109" o:spid="_x0000_s1027" style="position:absolute;width:59690;height:67310;visibility:visible;mso-wrap-style:square;v-text-anchor:top" coordsize="59690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" path="m59562,l46748,r,31788l47434,50292r-318,l17957,,,,,67144r12725,l12725,35547,11849,16357r406,l41465,67144r18097,l59562,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2"/>
                <w:position w:val="-1"/>
                <w:sz w:val="10"/>
              </w:rPr>
              <w:t xml:space="preserve"> </w:t>
            </w:r>
            <w:r>
              <w:rPr>
                <w:noProof/>
                <w:spacing w:val="-22"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774F6E7A" wp14:editId="3D4E492A">
                      <wp:extent cx="108585" cy="67310"/>
                      <wp:effectExtent l="0" t="0" r="0" b="0"/>
                      <wp:docPr id="110" name="Group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8585" cy="67310"/>
                                <a:chOff x="0" y="0"/>
                                <a:chExt cx="108585" cy="67310"/>
                              </a:xfrm>
                            </wpg:grpSpPr>
                            <wps:wsp>
                              <wps:cNvPr id="111" name="Graphic 111"/>
                              <wps:cNvSpPr/>
                              <wps:spPr>
                                <a:xfrm>
                                  <a:off x="-3" y="4"/>
                                  <a:ext cx="108585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8585" h="67310">
                                      <a:moveTo>
                                        <a:pt x="55714" y="25742"/>
                                      </a:moveTo>
                                      <a:lnTo>
                                        <a:pt x="40919" y="4483"/>
                                      </a:lnTo>
                                      <a:lnTo>
                                        <a:pt x="40919" y="28333"/>
                                      </a:lnTo>
                                      <a:lnTo>
                                        <a:pt x="40919" y="40614"/>
                                      </a:lnTo>
                                      <a:lnTo>
                                        <a:pt x="39230" y="46126"/>
                                      </a:lnTo>
                                      <a:lnTo>
                                        <a:pt x="32473" y="53543"/>
                                      </a:lnTo>
                                      <a:lnTo>
                                        <a:pt x="27305" y="55384"/>
                                      </a:lnTo>
                                      <a:lnTo>
                                        <a:pt x="14236" y="55384"/>
                                      </a:lnTo>
                                      <a:lnTo>
                                        <a:pt x="14236" y="11671"/>
                                      </a:lnTo>
                                      <a:lnTo>
                                        <a:pt x="25984" y="11671"/>
                                      </a:lnTo>
                                      <a:lnTo>
                                        <a:pt x="40919" y="28333"/>
                                      </a:lnTo>
                                      <a:lnTo>
                                        <a:pt x="40919" y="4483"/>
                                      </a:lnTo>
                                      <a:lnTo>
                                        <a:pt x="34239" y="1257"/>
                                      </a:lnTo>
                                      <a:lnTo>
                                        <a:pt x="2813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7144"/>
                                      </a:lnTo>
                                      <a:lnTo>
                                        <a:pt x="26733" y="67144"/>
                                      </a:lnTo>
                                      <a:lnTo>
                                        <a:pt x="33324" y="65862"/>
                                      </a:lnTo>
                                      <a:lnTo>
                                        <a:pt x="44297" y="60756"/>
                                      </a:lnTo>
                                      <a:lnTo>
                                        <a:pt x="48488" y="56946"/>
                                      </a:lnTo>
                                      <a:lnTo>
                                        <a:pt x="49377" y="55384"/>
                                      </a:lnTo>
                                      <a:lnTo>
                                        <a:pt x="54267" y="46812"/>
                                      </a:lnTo>
                                      <a:lnTo>
                                        <a:pt x="55689" y="40614"/>
                                      </a:lnTo>
                                      <a:lnTo>
                                        <a:pt x="55714" y="25742"/>
                                      </a:lnTo>
                                      <a:close/>
                                    </a:path>
                                    <a:path w="108585" h="67310">
                                      <a:moveTo>
                                        <a:pt x="108305" y="0"/>
                                      </a:moveTo>
                                      <a:lnTo>
                                        <a:pt x="69634" y="0"/>
                                      </a:lnTo>
                                      <a:lnTo>
                                        <a:pt x="69634" y="67144"/>
                                      </a:lnTo>
                                      <a:lnTo>
                                        <a:pt x="108305" y="67144"/>
                                      </a:lnTo>
                                      <a:lnTo>
                                        <a:pt x="108305" y="55384"/>
                                      </a:lnTo>
                                      <a:lnTo>
                                        <a:pt x="83870" y="55384"/>
                                      </a:lnTo>
                                      <a:lnTo>
                                        <a:pt x="83870" y="38074"/>
                                      </a:lnTo>
                                      <a:lnTo>
                                        <a:pt x="106603" y="38074"/>
                                      </a:lnTo>
                                      <a:lnTo>
                                        <a:pt x="106603" y="26403"/>
                                      </a:lnTo>
                                      <a:lnTo>
                                        <a:pt x="83870" y="26403"/>
                                      </a:lnTo>
                                      <a:lnTo>
                                        <a:pt x="83870" y="11671"/>
                                      </a:lnTo>
                                      <a:lnTo>
                                        <a:pt x="108305" y="11671"/>
                                      </a:lnTo>
                                      <a:lnTo>
                                        <a:pt x="1083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9AA1A5" id="Group 110" o:spid="_x0000_s1026" style="width:8.55pt;height:5.3pt;mso-position-horizontal-relative:char;mso-position-vertical-relative:line" coordsize="108585,67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">
                      <v:shape id="Graphic 111" o:spid="_x0000_s1027" style="position:absolute;left:-3;top:4;width:108585;height:67310;visibility:visible;mso-wrap-style:square;v-text-anchor:top" coordsize="108585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" path="m55714,25742l40919,4483r,23850l40919,40614r-1689,5512l32473,53543r-5168,1841l14236,55384r,-43713l25984,11671,40919,28333r,-23850l34239,1257,28130,,,,,67144r26733,l33324,65862,44297,60756r4191,-3810l49377,55384r4890,-8572l55689,40614r25,-14872xem108305,l69634,r,67144l108305,67144r,-11760l83870,55384r,-17310l106603,38074r,-11671l83870,26403r,-14732l108305,11671,108305,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3"/>
                <w:position w:val="-1"/>
                <w:sz w:val="10"/>
              </w:rPr>
              <w:t xml:space="preserve"> </w:t>
            </w:r>
            <w:r>
              <w:rPr>
                <w:noProof/>
                <w:spacing w:val="-23"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7F599A0F" wp14:editId="2B782E6E">
                      <wp:extent cx="59690" cy="67310"/>
                      <wp:effectExtent l="0" t="0" r="0" b="0"/>
                      <wp:docPr id="112" name="Group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690" cy="67310"/>
                                <a:chOff x="0" y="0"/>
                                <a:chExt cx="59690" cy="67310"/>
                              </a:xfrm>
                            </wpg:grpSpPr>
                            <wps:wsp>
                              <wps:cNvPr id="113" name="Graphic 113"/>
                              <wps:cNvSpPr/>
                              <wps:spPr>
                                <a:xfrm>
                                  <a:off x="0" y="0"/>
                                  <a:ext cx="59690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690" h="67310">
                                      <a:moveTo>
                                        <a:pt x="59562" y="0"/>
                                      </a:moveTo>
                                      <a:lnTo>
                                        <a:pt x="46748" y="0"/>
                                      </a:lnTo>
                                      <a:lnTo>
                                        <a:pt x="46748" y="31788"/>
                                      </a:lnTo>
                                      <a:lnTo>
                                        <a:pt x="47434" y="50292"/>
                                      </a:lnTo>
                                      <a:lnTo>
                                        <a:pt x="47116" y="50292"/>
                                      </a:lnTo>
                                      <a:lnTo>
                                        <a:pt x="1795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7144"/>
                                      </a:lnTo>
                                      <a:lnTo>
                                        <a:pt x="12725" y="67144"/>
                                      </a:lnTo>
                                      <a:lnTo>
                                        <a:pt x="12725" y="35547"/>
                                      </a:lnTo>
                                      <a:lnTo>
                                        <a:pt x="11849" y="16357"/>
                                      </a:lnTo>
                                      <a:lnTo>
                                        <a:pt x="12255" y="16357"/>
                                      </a:lnTo>
                                      <a:lnTo>
                                        <a:pt x="41465" y="67144"/>
                                      </a:lnTo>
                                      <a:lnTo>
                                        <a:pt x="59562" y="67144"/>
                                      </a:lnTo>
                                      <a:lnTo>
                                        <a:pt x="595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129FEF" id="Group 112" o:spid="_x0000_s1026" style="width:4.7pt;height:5.3pt;mso-position-horizontal-relative:char;mso-position-vertical-relative:line" coordsize="59690,67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">
                      <v:shape id="Graphic 113" o:spid="_x0000_s1027" style="position:absolute;width:59690;height:67310;visibility:visible;mso-wrap-style:square;v-text-anchor:top" coordsize="59690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" path="m59562,l46748,r,31788l47434,50292r-318,l17957,,,,,67144r12725,l12725,35547,11849,16357r406,l41465,67144r18097,l59562,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5"/>
                <w:position w:val="-1"/>
                <w:sz w:val="10"/>
              </w:rPr>
              <w:t xml:space="preserve"> </w:t>
            </w:r>
            <w:r>
              <w:rPr>
                <w:noProof/>
                <w:spacing w:val="-25"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3C9A0AE7" wp14:editId="7CA10AB1">
                      <wp:extent cx="77470" cy="69215"/>
                      <wp:effectExtent l="0" t="0" r="0" b="0"/>
                      <wp:docPr id="114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7470" cy="69215"/>
                                <a:chOff x="0" y="0"/>
                                <a:chExt cx="77470" cy="69215"/>
                              </a:xfrm>
                            </wpg:grpSpPr>
                            <wps:wsp>
                              <wps:cNvPr id="115" name="Graphic 115"/>
                              <wps:cNvSpPr/>
                              <wps:spPr>
                                <a:xfrm>
                                  <a:off x="-1" y="0"/>
                                  <a:ext cx="77470" cy="69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7470" h="69215">
                                      <a:moveTo>
                                        <a:pt x="51142" y="4724"/>
                                      </a:moveTo>
                                      <a:lnTo>
                                        <a:pt x="48094" y="3263"/>
                                      </a:lnTo>
                                      <a:lnTo>
                                        <a:pt x="44881" y="2108"/>
                                      </a:lnTo>
                                      <a:lnTo>
                                        <a:pt x="38163" y="431"/>
                                      </a:lnTo>
                                      <a:lnTo>
                                        <a:pt x="34836" y="0"/>
                                      </a:lnTo>
                                      <a:lnTo>
                                        <a:pt x="26416" y="0"/>
                                      </a:lnTo>
                                      <a:lnTo>
                                        <a:pt x="0" y="29552"/>
                                      </a:lnTo>
                                      <a:lnTo>
                                        <a:pt x="0" y="41516"/>
                                      </a:lnTo>
                                      <a:lnTo>
                                        <a:pt x="23241" y="69024"/>
                                      </a:lnTo>
                                      <a:lnTo>
                                        <a:pt x="33743" y="69024"/>
                                      </a:lnTo>
                                      <a:lnTo>
                                        <a:pt x="45415" y="54775"/>
                                      </a:lnTo>
                                      <a:lnTo>
                                        <a:pt x="42430" y="55651"/>
                                      </a:lnTo>
                                      <a:lnTo>
                                        <a:pt x="36957" y="56870"/>
                                      </a:lnTo>
                                      <a:lnTo>
                                        <a:pt x="34213" y="57175"/>
                                      </a:lnTo>
                                      <a:lnTo>
                                        <a:pt x="27571" y="57175"/>
                                      </a:lnTo>
                                      <a:lnTo>
                                        <a:pt x="14643" y="39471"/>
                                      </a:lnTo>
                                      <a:lnTo>
                                        <a:pt x="14643" y="31203"/>
                                      </a:lnTo>
                                      <a:lnTo>
                                        <a:pt x="28765" y="11849"/>
                                      </a:lnTo>
                                      <a:lnTo>
                                        <a:pt x="31496" y="11849"/>
                                      </a:lnTo>
                                      <a:lnTo>
                                        <a:pt x="33934" y="11849"/>
                                      </a:lnTo>
                                      <a:lnTo>
                                        <a:pt x="36436" y="12293"/>
                                      </a:lnTo>
                                      <a:lnTo>
                                        <a:pt x="41516" y="14071"/>
                                      </a:lnTo>
                                      <a:lnTo>
                                        <a:pt x="44043" y="15113"/>
                                      </a:lnTo>
                                      <a:lnTo>
                                        <a:pt x="46558" y="16306"/>
                                      </a:lnTo>
                                      <a:lnTo>
                                        <a:pt x="51142" y="4724"/>
                                      </a:lnTo>
                                      <a:close/>
                                    </a:path>
                                    <a:path w="77470" h="69215">
                                      <a:moveTo>
                                        <a:pt x="77139" y="965"/>
                                      </a:moveTo>
                                      <a:lnTo>
                                        <a:pt x="62903" y="965"/>
                                      </a:lnTo>
                                      <a:lnTo>
                                        <a:pt x="62903" y="68110"/>
                                      </a:lnTo>
                                      <a:lnTo>
                                        <a:pt x="77139" y="68110"/>
                                      </a:lnTo>
                                      <a:lnTo>
                                        <a:pt x="77139" y="96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67A672" id="Group 114" o:spid="_x0000_s1026" style="width:6.1pt;height:5.45pt;mso-position-horizontal-relative:char;mso-position-vertical-relative:line" coordsize="77470,69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">
                      <v:shape id="Graphic 115" o:spid="_x0000_s1027" style="position:absolute;left:-1;width:77470;height:69215;visibility:visible;mso-wrap-style:square;v-text-anchor:top" coordsize="77470,6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" path="m51142,4724l48094,3263,44881,2108,38163,431,34836,,26416,,,29552,,41516,23241,69024r10502,l45415,54775r-2985,876l36957,56870r-2744,305l27571,57175,14643,39471r,-8268l28765,11849r2731,l33934,11849r2502,444l41516,14071r2527,1042l46558,16306,51142,4724xem77139,965r-14236,l62903,68110r14236,l77139,965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noProof/>
                <w:spacing w:val="-25"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49243325" wp14:editId="0CCADC40">
                      <wp:extent cx="169545" cy="67945"/>
                      <wp:effectExtent l="0" t="0" r="0" b="0"/>
                      <wp:docPr id="116" name="Group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9545" cy="67945"/>
                                <a:chOff x="0" y="0"/>
                                <a:chExt cx="169545" cy="67945"/>
                              </a:xfrm>
                            </wpg:grpSpPr>
                            <wps:wsp>
                              <wps:cNvPr id="117" name="Graphic 117"/>
                              <wps:cNvSpPr/>
                              <wps:spPr>
                                <a:xfrm>
                                  <a:off x="-11" y="0"/>
                                  <a:ext cx="170180" cy="679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0180" h="67945">
                                      <a:moveTo>
                                        <a:pt x="64884" y="67411"/>
                                      </a:moveTo>
                                      <a:lnTo>
                                        <a:pt x="59245" y="51422"/>
                                      </a:lnTo>
                                      <a:lnTo>
                                        <a:pt x="55029" y="39484"/>
                                      </a:lnTo>
                                      <a:lnTo>
                                        <a:pt x="44780" y="10414"/>
                                      </a:lnTo>
                                      <a:lnTo>
                                        <a:pt x="41287" y="546"/>
                                      </a:lnTo>
                                      <a:lnTo>
                                        <a:pt x="41287" y="39484"/>
                                      </a:lnTo>
                                      <a:lnTo>
                                        <a:pt x="23787" y="39484"/>
                                      </a:lnTo>
                                      <a:lnTo>
                                        <a:pt x="28613" y="23876"/>
                                      </a:lnTo>
                                      <a:lnTo>
                                        <a:pt x="31737" y="13233"/>
                                      </a:lnTo>
                                      <a:lnTo>
                                        <a:pt x="32473" y="10414"/>
                                      </a:lnTo>
                                      <a:lnTo>
                                        <a:pt x="32766" y="11671"/>
                                      </a:lnTo>
                                      <a:lnTo>
                                        <a:pt x="33197" y="13233"/>
                                      </a:lnTo>
                                      <a:lnTo>
                                        <a:pt x="34683" y="18224"/>
                                      </a:lnTo>
                                      <a:lnTo>
                                        <a:pt x="35712" y="21488"/>
                                      </a:lnTo>
                                      <a:lnTo>
                                        <a:pt x="36410" y="23876"/>
                                      </a:lnTo>
                                      <a:lnTo>
                                        <a:pt x="41287" y="39484"/>
                                      </a:lnTo>
                                      <a:lnTo>
                                        <a:pt x="41287" y="546"/>
                                      </a:lnTo>
                                      <a:lnTo>
                                        <a:pt x="41097" y="0"/>
                                      </a:lnTo>
                                      <a:lnTo>
                                        <a:pt x="23698" y="0"/>
                                      </a:lnTo>
                                      <a:lnTo>
                                        <a:pt x="0" y="67411"/>
                                      </a:lnTo>
                                      <a:lnTo>
                                        <a:pt x="15341" y="67411"/>
                                      </a:lnTo>
                                      <a:lnTo>
                                        <a:pt x="20205" y="51422"/>
                                      </a:lnTo>
                                      <a:lnTo>
                                        <a:pt x="44691" y="51422"/>
                                      </a:lnTo>
                                      <a:lnTo>
                                        <a:pt x="49542" y="67411"/>
                                      </a:lnTo>
                                      <a:lnTo>
                                        <a:pt x="64884" y="67411"/>
                                      </a:lnTo>
                                      <a:close/>
                                    </a:path>
                                    <a:path w="170180" h="67945">
                                      <a:moveTo>
                                        <a:pt x="169557" y="266"/>
                                      </a:moveTo>
                                      <a:lnTo>
                                        <a:pt x="150177" y="266"/>
                                      </a:lnTo>
                                      <a:lnTo>
                                        <a:pt x="133324" y="51612"/>
                                      </a:lnTo>
                                      <a:lnTo>
                                        <a:pt x="133045" y="51612"/>
                                      </a:lnTo>
                                      <a:lnTo>
                                        <a:pt x="117157" y="266"/>
                                      </a:lnTo>
                                      <a:lnTo>
                                        <a:pt x="97777" y="266"/>
                                      </a:lnTo>
                                      <a:lnTo>
                                        <a:pt x="97777" y="67411"/>
                                      </a:lnTo>
                                      <a:lnTo>
                                        <a:pt x="110502" y="67411"/>
                                      </a:lnTo>
                                      <a:lnTo>
                                        <a:pt x="110502" y="33883"/>
                                      </a:lnTo>
                                      <a:lnTo>
                                        <a:pt x="109626" y="14744"/>
                                      </a:lnTo>
                                      <a:lnTo>
                                        <a:pt x="110045" y="14744"/>
                                      </a:lnTo>
                                      <a:lnTo>
                                        <a:pt x="126199" y="67411"/>
                                      </a:lnTo>
                                      <a:lnTo>
                                        <a:pt x="139242" y="67411"/>
                                      </a:lnTo>
                                      <a:lnTo>
                                        <a:pt x="156565" y="14833"/>
                                      </a:lnTo>
                                      <a:lnTo>
                                        <a:pt x="156972" y="14833"/>
                                      </a:lnTo>
                                      <a:lnTo>
                                        <a:pt x="156476" y="25577"/>
                                      </a:lnTo>
                                      <a:lnTo>
                                        <a:pt x="156286" y="67411"/>
                                      </a:lnTo>
                                      <a:lnTo>
                                        <a:pt x="169557" y="67411"/>
                                      </a:lnTo>
                                      <a:lnTo>
                                        <a:pt x="169557" y="26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CD8C0E" id="Group 116" o:spid="_x0000_s1026" style="width:13.35pt;height:5.35pt;mso-position-horizontal-relative:char;mso-position-vertical-relative:line" coordsize="169545,67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">
                      <v:shape id="Graphic 117" o:spid="_x0000_s1027" style="position:absolute;left:-11;width:170180;height:67945;visibility:visible;mso-wrap-style:square;v-text-anchor:top" coordsize="17018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" path="m64884,67411l59245,51422,55029,39484,44780,10414,41287,546r,38938l23787,39484,28613,23876,31737,13233r736,-2819l32766,11671r431,1562l34683,18224r1029,3264l36410,23876r4877,15608l41287,546,41097,,23698,,,67411r15341,l20205,51422r24486,l49542,67411r15342,xem169557,266r-19380,l133324,51612r-279,l117157,266r-19380,l97777,67411r12725,l110502,33883r-876,-19139l110045,14744r16154,52667l139242,67411,156565,14833r407,l156476,25577r-190,41834l169557,67411r,-67145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3"/>
                <w:position w:val="-1"/>
                <w:sz w:val="10"/>
              </w:rPr>
              <w:t xml:space="preserve"> </w:t>
            </w:r>
            <w:r>
              <w:rPr>
                <w:noProof/>
                <w:spacing w:val="-23"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5D703381" wp14:editId="3474B4CE">
                      <wp:extent cx="55244" cy="68580"/>
                      <wp:effectExtent l="0" t="0" r="0" b="0"/>
                      <wp:docPr id="118" name="Group 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244" cy="68580"/>
                                <a:chOff x="0" y="0"/>
                                <a:chExt cx="55244" cy="68580"/>
                              </a:xfrm>
                            </wpg:grpSpPr>
                            <wps:wsp>
                              <wps:cNvPr id="119" name="Graphic 119"/>
                              <wps:cNvSpPr/>
                              <wps:spPr>
                                <a:xfrm>
                                  <a:off x="0" y="0"/>
                                  <a:ext cx="55244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5244" h="68580">
                                      <a:moveTo>
                                        <a:pt x="55117" y="0"/>
                                      </a:moveTo>
                                      <a:lnTo>
                                        <a:pt x="40919" y="0"/>
                                      </a:lnTo>
                                      <a:lnTo>
                                        <a:pt x="40919" y="44462"/>
                                      </a:lnTo>
                                      <a:lnTo>
                                        <a:pt x="40462" y="47320"/>
                                      </a:lnTo>
                                      <a:lnTo>
                                        <a:pt x="38620" y="51790"/>
                                      </a:lnTo>
                                      <a:lnTo>
                                        <a:pt x="37198" y="53441"/>
                                      </a:lnTo>
                                      <a:lnTo>
                                        <a:pt x="33299" y="55575"/>
                                      </a:lnTo>
                                      <a:lnTo>
                                        <a:pt x="30772" y="56121"/>
                                      </a:lnTo>
                                      <a:lnTo>
                                        <a:pt x="23202" y="56121"/>
                                      </a:lnTo>
                                      <a:lnTo>
                                        <a:pt x="19862" y="55003"/>
                                      </a:lnTo>
                                      <a:lnTo>
                                        <a:pt x="15328" y="50533"/>
                                      </a:lnTo>
                                      <a:lnTo>
                                        <a:pt x="14185" y="46647"/>
                                      </a:lnTo>
                                      <a:lnTo>
                                        <a:pt x="1418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0736"/>
                                      </a:lnTo>
                                      <a:lnTo>
                                        <a:pt x="2336" y="56730"/>
                                      </a:lnTo>
                                      <a:lnTo>
                                        <a:pt x="11633" y="65798"/>
                                      </a:lnTo>
                                      <a:lnTo>
                                        <a:pt x="18402" y="68059"/>
                                      </a:lnTo>
                                      <a:lnTo>
                                        <a:pt x="33527" y="68059"/>
                                      </a:lnTo>
                                      <a:lnTo>
                                        <a:pt x="55117" y="48069"/>
                                      </a:lnTo>
                                      <a:lnTo>
                                        <a:pt x="551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E79E8E" id="Group 118" o:spid="_x0000_s1026" style="width:4.35pt;height:5.4pt;mso-position-horizontal-relative:char;mso-position-vertical-relative:line" coordsize="55244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">
                      <v:shape id="Graphic 119" o:spid="_x0000_s1027" style="position:absolute;width:55244;height:68580;visibility:visible;mso-wrap-style:square;v-text-anchor:top" coordsize="55244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" path="m55117,l40919,r,44462l40462,47320r-1842,4470l37198,53441r-3899,2134l30772,56121r-7570,l19862,55003,15328,50533,14185,46647,14185,,,,,50736r2336,5994l11633,65798r6769,2261l33527,68059,55117,48069,55117,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13"/>
                <w:position w:val="-1"/>
                <w:sz w:val="10"/>
              </w:rPr>
              <w:t xml:space="preserve"> </w:t>
            </w:r>
            <w:r>
              <w:rPr>
                <w:noProof/>
                <w:spacing w:val="-13"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7C490D9C" wp14:editId="199C2484">
                      <wp:extent cx="59690" cy="67310"/>
                      <wp:effectExtent l="0" t="0" r="0" b="0"/>
                      <wp:docPr id="120" name="Group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690" cy="67310"/>
                                <a:chOff x="0" y="0"/>
                                <a:chExt cx="59690" cy="67310"/>
                              </a:xfrm>
                            </wpg:grpSpPr>
                            <wps:wsp>
                              <wps:cNvPr id="121" name="Graphic 121"/>
                              <wps:cNvSpPr/>
                              <wps:spPr>
                                <a:xfrm>
                                  <a:off x="0" y="0"/>
                                  <a:ext cx="59690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690" h="67310">
                                      <a:moveTo>
                                        <a:pt x="59562" y="0"/>
                                      </a:moveTo>
                                      <a:lnTo>
                                        <a:pt x="46748" y="0"/>
                                      </a:lnTo>
                                      <a:lnTo>
                                        <a:pt x="46748" y="31788"/>
                                      </a:lnTo>
                                      <a:lnTo>
                                        <a:pt x="47434" y="50292"/>
                                      </a:lnTo>
                                      <a:lnTo>
                                        <a:pt x="47116" y="50292"/>
                                      </a:lnTo>
                                      <a:lnTo>
                                        <a:pt x="1795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7144"/>
                                      </a:lnTo>
                                      <a:lnTo>
                                        <a:pt x="12725" y="67144"/>
                                      </a:lnTo>
                                      <a:lnTo>
                                        <a:pt x="12725" y="35547"/>
                                      </a:lnTo>
                                      <a:lnTo>
                                        <a:pt x="11849" y="16357"/>
                                      </a:lnTo>
                                      <a:lnTo>
                                        <a:pt x="12255" y="16357"/>
                                      </a:lnTo>
                                      <a:lnTo>
                                        <a:pt x="41465" y="67144"/>
                                      </a:lnTo>
                                      <a:lnTo>
                                        <a:pt x="59562" y="67144"/>
                                      </a:lnTo>
                                      <a:lnTo>
                                        <a:pt x="595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57A36E" id="Group 120" o:spid="_x0000_s1026" style="width:4.7pt;height:5.3pt;mso-position-horizontal-relative:char;mso-position-vertical-relative:line" coordsize="59690,67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">
                      <v:shape id="Graphic 121" o:spid="_x0000_s1027" style="position:absolute;width:59690;height:67310;visibility:visible;mso-wrap-style:square;v-text-anchor:top" coordsize="59690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" path="m59562,l46748,r,31788l47434,50292r-318,l17957,,,,,67144r12725,l12725,35547,11849,16357r406,l41465,67144r18097,l59562,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0"/>
                <w:position w:val="-1"/>
                <w:sz w:val="10"/>
              </w:rPr>
              <w:t xml:space="preserve"> </w:t>
            </w:r>
            <w:r>
              <w:rPr>
                <w:noProof/>
                <w:spacing w:val="-20"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1631A5C3" wp14:editId="09B0DA19">
                      <wp:extent cx="168910" cy="69215"/>
                      <wp:effectExtent l="0" t="0" r="0" b="0"/>
                      <wp:docPr id="122" name="Group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8910" cy="69215"/>
                                <a:chOff x="0" y="0"/>
                                <a:chExt cx="168910" cy="69215"/>
                              </a:xfrm>
                            </wpg:grpSpPr>
                            <wps:wsp>
                              <wps:cNvPr id="123" name="Graphic 123"/>
                              <wps:cNvSpPr/>
                              <wps:spPr>
                                <a:xfrm>
                                  <a:off x="0" y="0"/>
                                  <a:ext cx="168910" cy="69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8910" h="69215">
                                      <a:moveTo>
                                        <a:pt x="14236" y="965"/>
                                      </a:moveTo>
                                      <a:lnTo>
                                        <a:pt x="0" y="965"/>
                                      </a:lnTo>
                                      <a:lnTo>
                                        <a:pt x="0" y="68110"/>
                                      </a:lnTo>
                                      <a:lnTo>
                                        <a:pt x="14236" y="68110"/>
                                      </a:lnTo>
                                      <a:lnTo>
                                        <a:pt x="14236" y="965"/>
                                      </a:lnTo>
                                      <a:close/>
                                    </a:path>
                                    <a:path w="168910" h="69215">
                                      <a:moveTo>
                                        <a:pt x="79298" y="4724"/>
                                      </a:moveTo>
                                      <a:lnTo>
                                        <a:pt x="76250" y="3263"/>
                                      </a:lnTo>
                                      <a:lnTo>
                                        <a:pt x="73037" y="2108"/>
                                      </a:lnTo>
                                      <a:lnTo>
                                        <a:pt x="66319" y="431"/>
                                      </a:lnTo>
                                      <a:lnTo>
                                        <a:pt x="62992" y="0"/>
                                      </a:lnTo>
                                      <a:lnTo>
                                        <a:pt x="54571" y="0"/>
                                      </a:lnTo>
                                      <a:lnTo>
                                        <a:pt x="28155" y="29552"/>
                                      </a:lnTo>
                                      <a:lnTo>
                                        <a:pt x="28155" y="41516"/>
                                      </a:lnTo>
                                      <a:lnTo>
                                        <a:pt x="51396" y="69024"/>
                                      </a:lnTo>
                                      <a:lnTo>
                                        <a:pt x="61899" y="69024"/>
                                      </a:lnTo>
                                      <a:lnTo>
                                        <a:pt x="73571" y="54775"/>
                                      </a:lnTo>
                                      <a:lnTo>
                                        <a:pt x="70586" y="55651"/>
                                      </a:lnTo>
                                      <a:lnTo>
                                        <a:pt x="65112" y="56870"/>
                                      </a:lnTo>
                                      <a:lnTo>
                                        <a:pt x="62369" y="57175"/>
                                      </a:lnTo>
                                      <a:lnTo>
                                        <a:pt x="55727" y="57175"/>
                                      </a:lnTo>
                                      <a:lnTo>
                                        <a:pt x="42799" y="39471"/>
                                      </a:lnTo>
                                      <a:lnTo>
                                        <a:pt x="42799" y="31203"/>
                                      </a:lnTo>
                                      <a:lnTo>
                                        <a:pt x="56921" y="11849"/>
                                      </a:lnTo>
                                      <a:lnTo>
                                        <a:pt x="59651" y="11849"/>
                                      </a:lnTo>
                                      <a:lnTo>
                                        <a:pt x="62090" y="11849"/>
                                      </a:lnTo>
                                      <a:lnTo>
                                        <a:pt x="64592" y="12293"/>
                                      </a:lnTo>
                                      <a:lnTo>
                                        <a:pt x="69672" y="14071"/>
                                      </a:lnTo>
                                      <a:lnTo>
                                        <a:pt x="72199" y="15113"/>
                                      </a:lnTo>
                                      <a:lnTo>
                                        <a:pt x="74714" y="16306"/>
                                      </a:lnTo>
                                      <a:lnTo>
                                        <a:pt x="79298" y="4724"/>
                                      </a:lnTo>
                                      <a:close/>
                                    </a:path>
                                    <a:path w="168910" h="69215">
                                      <a:moveTo>
                                        <a:pt x="105295" y="965"/>
                                      </a:moveTo>
                                      <a:lnTo>
                                        <a:pt x="91059" y="965"/>
                                      </a:lnTo>
                                      <a:lnTo>
                                        <a:pt x="91059" y="68110"/>
                                      </a:lnTo>
                                      <a:lnTo>
                                        <a:pt x="105295" y="68110"/>
                                      </a:lnTo>
                                      <a:lnTo>
                                        <a:pt x="105295" y="965"/>
                                      </a:lnTo>
                                      <a:close/>
                                    </a:path>
                                    <a:path w="168910" h="69215">
                                      <a:moveTo>
                                        <a:pt x="168567" y="15392"/>
                                      </a:moveTo>
                                      <a:lnTo>
                                        <a:pt x="167500" y="12636"/>
                                      </a:lnTo>
                                      <a:lnTo>
                                        <a:pt x="166585" y="10274"/>
                                      </a:lnTo>
                                      <a:lnTo>
                                        <a:pt x="158623" y="2832"/>
                                      </a:lnTo>
                                      <a:lnTo>
                                        <a:pt x="154203" y="1536"/>
                                      </a:lnTo>
                                      <a:lnTo>
                                        <a:pt x="154203" y="19113"/>
                                      </a:lnTo>
                                      <a:lnTo>
                                        <a:pt x="154190" y="24853"/>
                                      </a:lnTo>
                                      <a:lnTo>
                                        <a:pt x="143776" y="32562"/>
                                      </a:lnTo>
                                      <a:lnTo>
                                        <a:pt x="136423" y="32562"/>
                                      </a:lnTo>
                                      <a:lnTo>
                                        <a:pt x="136423" y="12636"/>
                                      </a:lnTo>
                                      <a:lnTo>
                                        <a:pt x="146761" y="12636"/>
                                      </a:lnTo>
                                      <a:lnTo>
                                        <a:pt x="149606" y="13436"/>
                                      </a:lnTo>
                                      <a:lnTo>
                                        <a:pt x="153276" y="16649"/>
                                      </a:lnTo>
                                      <a:lnTo>
                                        <a:pt x="154203" y="19113"/>
                                      </a:lnTo>
                                      <a:lnTo>
                                        <a:pt x="154203" y="1536"/>
                                      </a:lnTo>
                                      <a:lnTo>
                                        <a:pt x="152298" y="977"/>
                                      </a:lnTo>
                                      <a:lnTo>
                                        <a:pt x="122186" y="977"/>
                                      </a:lnTo>
                                      <a:lnTo>
                                        <a:pt x="122186" y="68110"/>
                                      </a:lnTo>
                                      <a:lnTo>
                                        <a:pt x="136423" y="68110"/>
                                      </a:lnTo>
                                      <a:lnTo>
                                        <a:pt x="136423" y="44234"/>
                                      </a:lnTo>
                                      <a:lnTo>
                                        <a:pt x="147434" y="44234"/>
                                      </a:lnTo>
                                      <a:lnTo>
                                        <a:pt x="168567" y="24853"/>
                                      </a:lnTo>
                                      <a:lnTo>
                                        <a:pt x="168567" y="153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70916D" id="Group 122" o:spid="_x0000_s1026" style="width:13.3pt;height:5.45pt;mso-position-horizontal-relative:char;mso-position-vertical-relative:line" coordsize="168910,69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">
                      <v:shape id="Graphic 123" o:spid="_x0000_s1027" style="position:absolute;width:168910;height:69215;visibility:visible;mso-wrap-style:square;v-text-anchor:top" coordsize="168910,6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" path="m14236,965l,965,,68110r14236,l14236,965xem79298,4724l76250,3263,73037,2108,66319,431,62992,,54571,,28155,29552r,11964l51396,69024r10503,l73571,54775r-2985,876l65112,56870r-2743,305l55727,57175,42799,39471r,-8268l56921,11849r2730,l62090,11849r2502,444l69672,14071r2527,1042l74714,16306,79298,4724xem105295,965r-14236,l91059,68110r14236,l105295,965xem168567,15392r-1067,-2756l166585,10274,158623,2832,154203,1536r,17577l154190,24853r-10414,7709l136423,32562r,-19926l146761,12636r2845,800l153276,16649r927,2464l154203,1536,152298,977r-30112,l122186,68110r14237,l136423,44234r11011,l168567,24853r,-9461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noProof/>
                <w:spacing w:val="-20"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60ABA3A8" wp14:editId="33B2552D">
                      <wp:extent cx="65405" cy="67945"/>
                      <wp:effectExtent l="0" t="0" r="0" b="0"/>
                      <wp:docPr id="124" name="Group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5405" cy="67945"/>
                                <a:chOff x="0" y="0"/>
                                <a:chExt cx="65405" cy="67945"/>
                              </a:xfrm>
                            </wpg:grpSpPr>
                            <wps:wsp>
                              <wps:cNvPr id="125" name="Graphic 125"/>
                              <wps:cNvSpPr/>
                              <wps:spPr>
                                <a:xfrm>
                                  <a:off x="0" y="0"/>
                                  <a:ext cx="65405" cy="679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5405" h="67945">
                                      <a:moveTo>
                                        <a:pt x="41097" y="0"/>
                                      </a:moveTo>
                                      <a:lnTo>
                                        <a:pt x="23698" y="0"/>
                                      </a:lnTo>
                                      <a:lnTo>
                                        <a:pt x="0" y="67411"/>
                                      </a:lnTo>
                                      <a:lnTo>
                                        <a:pt x="15341" y="67411"/>
                                      </a:lnTo>
                                      <a:lnTo>
                                        <a:pt x="20205" y="51422"/>
                                      </a:lnTo>
                                      <a:lnTo>
                                        <a:pt x="59242" y="51422"/>
                                      </a:lnTo>
                                      <a:lnTo>
                                        <a:pt x="55029" y="39484"/>
                                      </a:lnTo>
                                      <a:lnTo>
                                        <a:pt x="23787" y="39484"/>
                                      </a:lnTo>
                                      <a:lnTo>
                                        <a:pt x="28613" y="23876"/>
                                      </a:lnTo>
                                      <a:lnTo>
                                        <a:pt x="31737" y="13233"/>
                                      </a:lnTo>
                                      <a:lnTo>
                                        <a:pt x="32473" y="10414"/>
                                      </a:lnTo>
                                      <a:lnTo>
                                        <a:pt x="44771" y="10414"/>
                                      </a:lnTo>
                                      <a:lnTo>
                                        <a:pt x="41097" y="0"/>
                                      </a:lnTo>
                                      <a:close/>
                                    </a:path>
                                    <a:path w="65405" h="67945">
                                      <a:moveTo>
                                        <a:pt x="59242" y="51422"/>
                                      </a:moveTo>
                                      <a:lnTo>
                                        <a:pt x="44691" y="51422"/>
                                      </a:lnTo>
                                      <a:lnTo>
                                        <a:pt x="49542" y="67411"/>
                                      </a:lnTo>
                                      <a:lnTo>
                                        <a:pt x="64884" y="67411"/>
                                      </a:lnTo>
                                      <a:lnTo>
                                        <a:pt x="59242" y="51422"/>
                                      </a:lnTo>
                                      <a:close/>
                                    </a:path>
                                    <a:path w="65405" h="67945">
                                      <a:moveTo>
                                        <a:pt x="44771" y="10414"/>
                                      </a:moveTo>
                                      <a:lnTo>
                                        <a:pt x="32473" y="10414"/>
                                      </a:lnTo>
                                      <a:lnTo>
                                        <a:pt x="32765" y="11671"/>
                                      </a:lnTo>
                                      <a:lnTo>
                                        <a:pt x="33198" y="13233"/>
                                      </a:lnTo>
                                      <a:lnTo>
                                        <a:pt x="34683" y="18224"/>
                                      </a:lnTo>
                                      <a:lnTo>
                                        <a:pt x="35712" y="21488"/>
                                      </a:lnTo>
                                      <a:lnTo>
                                        <a:pt x="36410" y="23876"/>
                                      </a:lnTo>
                                      <a:lnTo>
                                        <a:pt x="41287" y="39484"/>
                                      </a:lnTo>
                                      <a:lnTo>
                                        <a:pt x="55029" y="39484"/>
                                      </a:lnTo>
                                      <a:lnTo>
                                        <a:pt x="44771" y="1041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594042" id="Group 124" o:spid="_x0000_s1026" style="width:5.15pt;height:5.35pt;mso-position-horizontal-relative:char;mso-position-vertical-relative:line" coordsize="65405,67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">
                      <v:shape id="Graphic 125" o:spid="_x0000_s1027" style="position:absolute;width:65405;height:67945;visibility:visible;mso-wrap-style:square;v-text-anchor:top" coordsize="65405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" path="m41097,l23698,,,67411r15341,l20205,51422r39037,l55029,39484r-31242,l28613,23876,31737,13233r736,-2819l44771,10414,41097,xem59242,51422r-14551,l49542,67411r15342,l59242,51422xem44771,10414r-12298,l32765,11671r433,1562l34683,18224r1029,3264l36410,23876r4877,15608l55029,39484,44771,10414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noProof/>
                <w:spacing w:val="-20"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5B7A5D76" wp14:editId="006067F7">
                      <wp:extent cx="41910" cy="67310"/>
                      <wp:effectExtent l="0" t="0" r="0" b="0"/>
                      <wp:docPr id="126" name="Group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910" cy="67310"/>
                                <a:chOff x="0" y="0"/>
                                <a:chExt cx="41910" cy="67310"/>
                              </a:xfrm>
                            </wpg:grpSpPr>
                            <wps:wsp>
                              <wps:cNvPr id="127" name="Graphic 127"/>
                              <wps:cNvSpPr/>
                              <wps:spPr>
                                <a:xfrm>
                                  <a:off x="0" y="0"/>
                                  <a:ext cx="41910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67310">
                                      <a:moveTo>
                                        <a:pt x="1423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7144"/>
                                      </a:lnTo>
                                      <a:lnTo>
                                        <a:pt x="41478" y="67144"/>
                                      </a:lnTo>
                                      <a:lnTo>
                                        <a:pt x="41478" y="55384"/>
                                      </a:lnTo>
                                      <a:lnTo>
                                        <a:pt x="14236" y="55384"/>
                                      </a:lnTo>
                                      <a:lnTo>
                                        <a:pt x="142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852BCD" id="Group 126" o:spid="_x0000_s1026" style="width:3.3pt;height:5.3pt;mso-position-horizontal-relative:char;mso-position-vertical-relative:line" coordsize="41910,67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">
                      <v:shape id="Graphic 127" o:spid="_x0000_s1027" style="position:absolute;width:41910;height:67310;visibility:visible;mso-wrap-style:square;v-text-anchor:top" coordsize="41910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" path="m14236,l,,,67144r41478,l41478,55384r-27242,l14236,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05" w:type="dxa"/>
          </w:tcPr>
          <w:p w14:paraId="47B8A08B" w14:textId="77777777" w:rsidR="00635E24" w:rsidRDefault="00635E24">
            <w:pPr>
              <w:pStyle w:val="TableParagraph"/>
              <w:spacing w:before="1"/>
              <w:rPr>
                <w:sz w:val="11"/>
              </w:rPr>
            </w:pPr>
          </w:p>
          <w:p w14:paraId="10F3DE5F" w14:textId="77777777" w:rsidR="00635E24" w:rsidRDefault="00C54807">
            <w:pPr>
              <w:pStyle w:val="TableParagraph"/>
              <w:spacing w:line="108" w:lineRule="exact"/>
              <w:ind w:left="575"/>
              <w:rPr>
                <w:position w:val="-1"/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0D811805" wp14:editId="2C832E84">
                  <wp:extent cx="415860" cy="68579"/>
                  <wp:effectExtent l="0" t="0" r="0" b="0"/>
                  <wp:docPr id="128" name="Image 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860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E24" w14:paraId="7C4C0F4C" w14:textId="77777777">
        <w:trPr>
          <w:trHeight w:val="985"/>
        </w:trPr>
        <w:tc>
          <w:tcPr>
            <w:tcW w:w="391" w:type="dxa"/>
          </w:tcPr>
          <w:p w14:paraId="739D90FF" w14:textId="77777777" w:rsidR="00635E24" w:rsidRDefault="00635E24">
            <w:pPr>
              <w:pStyle w:val="TableParagraph"/>
              <w:spacing w:before="228" w:after="1"/>
              <w:rPr>
                <w:sz w:val="20"/>
              </w:rPr>
            </w:pPr>
          </w:p>
          <w:p w14:paraId="7ED07EBE" w14:textId="77777777" w:rsidR="00635E24" w:rsidRDefault="00C54807">
            <w:pPr>
              <w:pStyle w:val="TableParagraph"/>
              <w:spacing w:line="105" w:lineRule="exact"/>
              <w:ind w:left="161"/>
              <w:rPr>
                <w:position w:val="-1"/>
                <w:sz w:val="10"/>
              </w:rPr>
            </w:pPr>
            <w:r>
              <w:rPr>
                <w:noProof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3F9C56BA" wp14:editId="6BB7E247">
                      <wp:extent cx="33655" cy="67310"/>
                      <wp:effectExtent l="0" t="0" r="0" b="0"/>
                      <wp:docPr id="129" name="Group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655" cy="67310"/>
                                <a:chOff x="0" y="0"/>
                                <a:chExt cx="33655" cy="67310"/>
                              </a:xfrm>
                            </wpg:grpSpPr>
                            <wps:wsp>
                              <wps:cNvPr id="130" name="Graphic 130"/>
                              <wps:cNvSpPr/>
                              <wps:spPr>
                                <a:xfrm>
                                  <a:off x="0" y="0"/>
                                  <a:ext cx="33655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655" h="67310">
                                      <a:moveTo>
                                        <a:pt x="33299" y="0"/>
                                      </a:moveTo>
                                      <a:lnTo>
                                        <a:pt x="21628" y="0"/>
                                      </a:lnTo>
                                      <a:lnTo>
                                        <a:pt x="0" y="17221"/>
                                      </a:lnTo>
                                      <a:lnTo>
                                        <a:pt x="6845" y="25768"/>
                                      </a:lnTo>
                                      <a:lnTo>
                                        <a:pt x="14554" y="19570"/>
                                      </a:lnTo>
                                      <a:lnTo>
                                        <a:pt x="19469" y="14935"/>
                                      </a:lnTo>
                                      <a:lnTo>
                                        <a:pt x="19100" y="67144"/>
                                      </a:lnTo>
                                      <a:lnTo>
                                        <a:pt x="33299" y="67144"/>
                                      </a:lnTo>
                                      <a:lnTo>
                                        <a:pt x="332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8405DD" id="Group 129" o:spid="_x0000_s1026" style="width:2.65pt;height:5.3pt;mso-position-horizontal-relative:char;mso-position-vertical-relative:line" coordsize="33655,67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">
                      <v:shape id="Graphic 130" o:spid="_x0000_s1027" style="position:absolute;width:33655;height:67310;visibility:visible;mso-wrap-style:square;v-text-anchor:top" coordsize="33655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" path="m33299,l21628,,,17221r6845,8547l14554,19570r4915,-4635l19100,67144r14199,l33299,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88" w:type="dxa"/>
          </w:tcPr>
          <w:p w14:paraId="1F9B45D2" w14:textId="77777777" w:rsidR="00635E24" w:rsidRDefault="00635E24">
            <w:pPr>
              <w:pStyle w:val="TableParagraph"/>
              <w:spacing w:before="7"/>
              <w:rPr>
                <w:sz w:val="10"/>
              </w:rPr>
            </w:pPr>
          </w:p>
          <w:p w14:paraId="22D25A70" w14:textId="77777777" w:rsidR="00635E24" w:rsidRDefault="00C54807">
            <w:pPr>
              <w:pStyle w:val="TableParagraph"/>
              <w:ind w:left="7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70AD4A" wp14:editId="65B4AE25">
                  <wp:extent cx="1127420" cy="500062"/>
                  <wp:effectExtent l="0" t="0" r="0" b="0"/>
                  <wp:docPr id="131" name="Image 1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420" cy="500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9" w:type="dxa"/>
          </w:tcPr>
          <w:p w14:paraId="7AE449A9" w14:textId="77777777" w:rsidR="00635E24" w:rsidRDefault="00635E24">
            <w:pPr>
              <w:pStyle w:val="TableParagraph"/>
              <w:spacing w:before="105" w:after="1"/>
              <w:rPr>
                <w:sz w:val="20"/>
              </w:rPr>
            </w:pPr>
          </w:p>
          <w:p w14:paraId="22EAC378" w14:textId="77777777" w:rsidR="00635E24" w:rsidRDefault="00C54807">
            <w:pPr>
              <w:pStyle w:val="TableParagraph"/>
              <w:ind w:left="1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89BF78" wp14:editId="42834C5D">
                  <wp:extent cx="1623448" cy="228695"/>
                  <wp:effectExtent l="0" t="0" r="0" b="0"/>
                  <wp:docPr id="132" name="Image 1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448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5" w:type="dxa"/>
          </w:tcPr>
          <w:p w14:paraId="23599BCD" w14:textId="77777777" w:rsidR="00635E24" w:rsidRDefault="00635E24">
            <w:pPr>
              <w:pStyle w:val="TableParagraph"/>
              <w:spacing w:before="8"/>
              <w:rPr>
                <w:sz w:val="20"/>
              </w:rPr>
            </w:pPr>
          </w:p>
          <w:p w14:paraId="3FBACCB5" w14:textId="77777777" w:rsidR="00635E24" w:rsidRDefault="00C54807">
            <w:pPr>
              <w:pStyle w:val="TableParagraph"/>
              <w:ind w:left="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156998" wp14:editId="4A80D5F1">
                  <wp:extent cx="893059" cy="347662"/>
                  <wp:effectExtent l="0" t="0" r="0" b="0"/>
                  <wp:docPr id="133" name="Image 1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059" cy="347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E24" w14:paraId="54A18591" w14:textId="77777777">
        <w:trPr>
          <w:trHeight w:val="1199"/>
        </w:trPr>
        <w:tc>
          <w:tcPr>
            <w:tcW w:w="391" w:type="dxa"/>
          </w:tcPr>
          <w:p w14:paraId="0CF3C4C2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7ECFFA8C" w14:textId="77777777" w:rsidR="00635E24" w:rsidRDefault="00635E24">
            <w:pPr>
              <w:pStyle w:val="TableParagraph"/>
              <w:spacing w:before="96"/>
              <w:rPr>
                <w:sz w:val="20"/>
              </w:rPr>
            </w:pPr>
          </w:p>
          <w:p w14:paraId="0BCBD648" w14:textId="77777777" w:rsidR="00635E24" w:rsidRDefault="00C54807">
            <w:pPr>
              <w:pStyle w:val="TableParagraph"/>
              <w:spacing w:line="107" w:lineRule="exact"/>
              <w:ind w:left="158"/>
              <w:rPr>
                <w:position w:val="-1"/>
                <w:sz w:val="10"/>
              </w:rPr>
            </w:pPr>
            <w:r>
              <w:rPr>
                <w:noProof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4B9C63B4" wp14:editId="49A9D279">
                      <wp:extent cx="47625" cy="68580"/>
                      <wp:effectExtent l="0" t="0" r="0" b="0"/>
                      <wp:docPr id="134" name="Group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625" cy="68580"/>
                                <a:chOff x="0" y="0"/>
                                <a:chExt cx="47625" cy="68580"/>
                              </a:xfrm>
                            </wpg:grpSpPr>
                            <wps:wsp>
                              <wps:cNvPr id="135" name="Graphic 135"/>
                              <wps:cNvSpPr/>
                              <wps:spPr>
                                <a:xfrm>
                                  <a:off x="0" y="0"/>
                                  <a:ext cx="47625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7625" h="68580">
                                      <a:moveTo>
                                        <a:pt x="28371" y="0"/>
                                      </a:moveTo>
                                      <a:lnTo>
                                        <a:pt x="19951" y="0"/>
                                      </a:lnTo>
                                      <a:lnTo>
                                        <a:pt x="16522" y="444"/>
                                      </a:lnTo>
                                      <a:lnTo>
                                        <a:pt x="10807" y="2247"/>
                                      </a:lnTo>
                                      <a:lnTo>
                                        <a:pt x="8280" y="3441"/>
                                      </a:lnTo>
                                      <a:lnTo>
                                        <a:pt x="1917" y="7937"/>
                                      </a:lnTo>
                                      <a:lnTo>
                                        <a:pt x="0" y="9588"/>
                                      </a:lnTo>
                                      <a:lnTo>
                                        <a:pt x="7708" y="18732"/>
                                      </a:lnTo>
                                      <a:lnTo>
                                        <a:pt x="10375" y="16522"/>
                                      </a:lnTo>
                                      <a:lnTo>
                                        <a:pt x="12941" y="14833"/>
                                      </a:lnTo>
                                      <a:lnTo>
                                        <a:pt x="17830" y="12446"/>
                                      </a:lnTo>
                                      <a:lnTo>
                                        <a:pt x="20358" y="11836"/>
                                      </a:lnTo>
                                      <a:lnTo>
                                        <a:pt x="25438" y="11836"/>
                                      </a:lnTo>
                                      <a:lnTo>
                                        <a:pt x="27419" y="12509"/>
                                      </a:lnTo>
                                      <a:lnTo>
                                        <a:pt x="30391" y="15176"/>
                                      </a:lnTo>
                                      <a:lnTo>
                                        <a:pt x="31127" y="17170"/>
                                      </a:lnTo>
                                      <a:lnTo>
                                        <a:pt x="31127" y="22034"/>
                                      </a:lnTo>
                                      <a:lnTo>
                                        <a:pt x="190" y="58229"/>
                                      </a:lnTo>
                                      <a:lnTo>
                                        <a:pt x="190" y="68097"/>
                                      </a:lnTo>
                                      <a:lnTo>
                                        <a:pt x="47117" y="68097"/>
                                      </a:lnTo>
                                      <a:lnTo>
                                        <a:pt x="47117" y="56159"/>
                                      </a:lnTo>
                                      <a:lnTo>
                                        <a:pt x="17856" y="56159"/>
                                      </a:lnTo>
                                      <a:lnTo>
                                        <a:pt x="17856" y="55511"/>
                                      </a:lnTo>
                                      <a:lnTo>
                                        <a:pt x="44500" y="25260"/>
                                      </a:lnTo>
                                      <a:lnTo>
                                        <a:pt x="45237" y="21882"/>
                                      </a:lnTo>
                                      <a:lnTo>
                                        <a:pt x="45237" y="14719"/>
                                      </a:lnTo>
                                      <a:lnTo>
                                        <a:pt x="44373" y="11620"/>
                                      </a:lnTo>
                                      <a:lnTo>
                                        <a:pt x="40944" y="6146"/>
                                      </a:lnTo>
                                      <a:lnTo>
                                        <a:pt x="38506" y="3975"/>
                                      </a:lnTo>
                                      <a:lnTo>
                                        <a:pt x="32169" y="787"/>
                                      </a:lnTo>
                                      <a:lnTo>
                                        <a:pt x="283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895CE3" id="Group 134" o:spid="_x0000_s1026" style="width:3.75pt;height:5.4pt;mso-position-horizontal-relative:char;mso-position-vertical-relative:line" coordsize="47625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">
                      <v:shape id="Graphic 135" o:spid="_x0000_s1027" style="position:absolute;width:47625;height:68580;visibility:visible;mso-wrap-style:square;v-text-anchor:top" coordsize="47625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" path="m28371,l19951,,16522,444,10807,2247,8280,3441,1917,7937,,9588r7708,9144l10375,16522r2566,-1689l17830,12446r2528,-610l25438,11836r1981,673l30391,15176r736,1994l31127,22034,190,58229r,9868l47117,68097r,-11938l17856,56159r,-648l44500,25260r737,-3378l45237,14719r-864,-3099l40944,6146,38506,3975,32169,787,28371,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88" w:type="dxa"/>
          </w:tcPr>
          <w:p w14:paraId="25E840BB" w14:textId="77777777" w:rsidR="00635E24" w:rsidRDefault="00635E24">
            <w:pPr>
              <w:pStyle w:val="TableParagraph"/>
              <w:spacing w:before="7"/>
              <w:rPr>
                <w:sz w:val="10"/>
              </w:rPr>
            </w:pPr>
          </w:p>
          <w:p w14:paraId="5A07FEBA" w14:textId="77777777" w:rsidR="00635E24" w:rsidRDefault="00C54807">
            <w:pPr>
              <w:pStyle w:val="TableParagraph"/>
              <w:ind w:left="6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FC3CE2" wp14:editId="71B8642B">
                  <wp:extent cx="1349039" cy="638175"/>
                  <wp:effectExtent l="0" t="0" r="0" b="0"/>
                  <wp:docPr id="136" name="Image 1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039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9" w:type="dxa"/>
          </w:tcPr>
          <w:p w14:paraId="7FC419A1" w14:textId="77777777" w:rsidR="00635E24" w:rsidRDefault="00635E24">
            <w:pPr>
              <w:pStyle w:val="TableParagraph"/>
              <w:spacing w:before="221"/>
              <w:rPr>
                <w:sz w:val="20"/>
              </w:rPr>
            </w:pPr>
          </w:p>
          <w:p w14:paraId="2118438E" w14:textId="77777777" w:rsidR="00635E24" w:rsidRDefault="00C54807">
            <w:pPr>
              <w:pStyle w:val="TableParagraph"/>
              <w:ind w:left="1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E7BD0E" wp14:editId="5A4CB09B">
                  <wp:extent cx="1623448" cy="228695"/>
                  <wp:effectExtent l="0" t="0" r="0" b="0"/>
                  <wp:docPr id="137" name="Image 1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448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5" w:type="dxa"/>
          </w:tcPr>
          <w:p w14:paraId="3AE4610C" w14:textId="77777777" w:rsidR="00635E24" w:rsidRDefault="00635E24">
            <w:pPr>
              <w:pStyle w:val="TableParagraph"/>
              <w:spacing w:before="7" w:after="1"/>
              <w:rPr>
                <w:sz w:val="10"/>
              </w:rPr>
            </w:pPr>
          </w:p>
          <w:p w14:paraId="666BE79E" w14:textId="77777777" w:rsidR="00635E24" w:rsidRDefault="00C54807">
            <w:pPr>
              <w:pStyle w:val="TableParagraph"/>
              <w:ind w:left="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200113" wp14:editId="25D61CC8">
                  <wp:extent cx="1036914" cy="614362"/>
                  <wp:effectExtent l="0" t="0" r="0" b="0"/>
                  <wp:docPr id="138" name="Image 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914" cy="614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E24" w14:paraId="1249DADE" w14:textId="77777777">
        <w:trPr>
          <w:trHeight w:val="1199"/>
        </w:trPr>
        <w:tc>
          <w:tcPr>
            <w:tcW w:w="391" w:type="dxa"/>
          </w:tcPr>
          <w:p w14:paraId="538DFE77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0967FF90" w14:textId="77777777" w:rsidR="00635E24" w:rsidRDefault="00635E24">
            <w:pPr>
              <w:pStyle w:val="TableParagraph"/>
              <w:spacing w:before="96"/>
              <w:rPr>
                <w:sz w:val="20"/>
              </w:rPr>
            </w:pPr>
          </w:p>
          <w:p w14:paraId="75C3F31A" w14:textId="77777777" w:rsidR="00635E24" w:rsidRDefault="00C54807">
            <w:pPr>
              <w:pStyle w:val="TableParagraph"/>
              <w:spacing w:line="108" w:lineRule="exact"/>
              <w:ind w:left="158"/>
              <w:rPr>
                <w:position w:val="-1"/>
                <w:sz w:val="10"/>
              </w:rPr>
            </w:pPr>
            <w:r>
              <w:rPr>
                <w:noProof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221AE732" wp14:editId="7D242807">
                      <wp:extent cx="46990" cy="69215"/>
                      <wp:effectExtent l="0" t="0" r="0" b="0"/>
                      <wp:docPr id="139" name="Group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990" cy="69215"/>
                                <a:chOff x="0" y="0"/>
                                <a:chExt cx="46990" cy="69215"/>
                              </a:xfrm>
                            </wpg:grpSpPr>
                            <wps:wsp>
                              <wps:cNvPr id="140" name="Graphic 140"/>
                              <wps:cNvSpPr/>
                              <wps:spPr>
                                <a:xfrm>
                                  <a:off x="0" y="0"/>
                                  <a:ext cx="46990" cy="69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990" h="69215">
                                      <a:moveTo>
                                        <a:pt x="28905" y="0"/>
                                      </a:moveTo>
                                      <a:lnTo>
                                        <a:pt x="17094" y="0"/>
                                      </a:lnTo>
                                      <a:lnTo>
                                        <a:pt x="12877" y="622"/>
                                      </a:lnTo>
                                      <a:lnTo>
                                        <a:pt x="5803" y="3136"/>
                                      </a:lnTo>
                                      <a:lnTo>
                                        <a:pt x="2717" y="4711"/>
                                      </a:lnTo>
                                      <a:lnTo>
                                        <a:pt x="88" y="6603"/>
                                      </a:lnTo>
                                      <a:lnTo>
                                        <a:pt x="6667" y="16382"/>
                                      </a:lnTo>
                                      <a:lnTo>
                                        <a:pt x="7721" y="15684"/>
                                      </a:lnTo>
                                      <a:lnTo>
                                        <a:pt x="11785" y="13461"/>
                                      </a:lnTo>
                                      <a:lnTo>
                                        <a:pt x="13373" y="12814"/>
                                      </a:lnTo>
                                      <a:lnTo>
                                        <a:pt x="16890" y="11747"/>
                                      </a:lnTo>
                                      <a:lnTo>
                                        <a:pt x="18834" y="11480"/>
                                      </a:lnTo>
                                      <a:lnTo>
                                        <a:pt x="24409" y="11480"/>
                                      </a:lnTo>
                                      <a:lnTo>
                                        <a:pt x="26860" y="12153"/>
                                      </a:lnTo>
                                      <a:lnTo>
                                        <a:pt x="29806" y="14846"/>
                                      </a:lnTo>
                                      <a:lnTo>
                                        <a:pt x="30530" y="16713"/>
                                      </a:lnTo>
                                      <a:lnTo>
                                        <a:pt x="30530" y="20840"/>
                                      </a:lnTo>
                                      <a:lnTo>
                                        <a:pt x="19659" y="28143"/>
                                      </a:lnTo>
                                      <a:lnTo>
                                        <a:pt x="10337" y="28143"/>
                                      </a:lnTo>
                                      <a:lnTo>
                                        <a:pt x="10337" y="39027"/>
                                      </a:lnTo>
                                      <a:lnTo>
                                        <a:pt x="19621" y="39027"/>
                                      </a:lnTo>
                                      <a:lnTo>
                                        <a:pt x="22898" y="39369"/>
                                      </a:lnTo>
                                      <a:lnTo>
                                        <a:pt x="27571" y="40716"/>
                                      </a:lnTo>
                                      <a:lnTo>
                                        <a:pt x="29222" y="41694"/>
                                      </a:lnTo>
                                      <a:lnTo>
                                        <a:pt x="31114" y="44272"/>
                                      </a:lnTo>
                                      <a:lnTo>
                                        <a:pt x="31584" y="45846"/>
                                      </a:lnTo>
                                      <a:lnTo>
                                        <a:pt x="31584" y="50888"/>
                                      </a:lnTo>
                                      <a:lnTo>
                                        <a:pt x="30568" y="53365"/>
                                      </a:lnTo>
                                      <a:lnTo>
                                        <a:pt x="26504" y="56883"/>
                                      </a:lnTo>
                                      <a:lnTo>
                                        <a:pt x="22948" y="57772"/>
                                      </a:lnTo>
                                      <a:lnTo>
                                        <a:pt x="15125" y="57772"/>
                                      </a:lnTo>
                                      <a:lnTo>
                                        <a:pt x="12191" y="57391"/>
                                      </a:lnTo>
                                      <a:lnTo>
                                        <a:pt x="5892" y="55892"/>
                                      </a:lnTo>
                                      <a:lnTo>
                                        <a:pt x="2882" y="54775"/>
                                      </a:lnTo>
                                      <a:lnTo>
                                        <a:pt x="0" y="53301"/>
                                      </a:lnTo>
                                      <a:lnTo>
                                        <a:pt x="0" y="65392"/>
                                      </a:lnTo>
                                      <a:lnTo>
                                        <a:pt x="2819" y="66611"/>
                                      </a:lnTo>
                                      <a:lnTo>
                                        <a:pt x="5816" y="67525"/>
                                      </a:lnTo>
                                      <a:lnTo>
                                        <a:pt x="12217" y="68719"/>
                                      </a:lnTo>
                                      <a:lnTo>
                                        <a:pt x="15671" y="69011"/>
                                      </a:lnTo>
                                      <a:lnTo>
                                        <a:pt x="25653" y="69011"/>
                                      </a:lnTo>
                                      <a:lnTo>
                                        <a:pt x="46469" y="52450"/>
                                      </a:lnTo>
                                      <a:lnTo>
                                        <a:pt x="46469" y="44119"/>
                                      </a:lnTo>
                                      <a:lnTo>
                                        <a:pt x="45072" y="40601"/>
                                      </a:lnTo>
                                      <a:lnTo>
                                        <a:pt x="39471" y="35331"/>
                                      </a:lnTo>
                                      <a:lnTo>
                                        <a:pt x="35369" y="33693"/>
                                      </a:lnTo>
                                      <a:lnTo>
                                        <a:pt x="29984" y="33007"/>
                                      </a:lnTo>
                                      <a:lnTo>
                                        <a:pt x="29984" y="32740"/>
                                      </a:lnTo>
                                      <a:lnTo>
                                        <a:pt x="44500" y="19062"/>
                                      </a:lnTo>
                                      <a:lnTo>
                                        <a:pt x="44500" y="15976"/>
                                      </a:lnTo>
                                      <a:lnTo>
                                        <a:pt x="44500" y="10896"/>
                                      </a:lnTo>
                                      <a:lnTo>
                                        <a:pt x="42481" y="6959"/>
                                      </a:lnTo>
                                      <a:lnTo>
                                        <a:pt x="34391" y="1384"/>
                                      </a:lnTo>
                                      <a:lnTo>
                                        <a:pt x="289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8C2D8B" id="Group 139" o:spid="_x0000_s1026" style="width:3.7pt;height:5.45pt;mso-position-horizontal-relative:char;mso-position-vertical-relative:line" coordsize="46990,69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">
                      <v:shape id="Graphic 140" o:spid="_x0000_s1027" style="position:absolute;width:46990;height:69215;visibility:visible;mso-wrap-style:square;v-text-anchor:top" coordsize="46990,6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" path="m28905,l17094,,12877,622,5803,3136,2717,4711,88,6603r6579,9779l7721,15684r4064,-2223l13373,12814r3517,-1067l18834,11480r5575,l26860,12153r2946,2693l30530,16713r,4127l19659,28143r-9322,l10337,39027r9284,l22898,39369r4673,1347l29222,41694r1892,2578l31584,45846r,5042l30568,53365r-4064,3518l22948,57772r-7823,l12191,57391,5892,55892,2882,54775,,53301,,65392r2819,1219l5816,67525r6401,1194l15671,69011r9982,l46469,52450r,-8331l45072,40601,39471,35331,35369,33693r-5385,-686l29984,32740,44500,19062r,-3086l44500,10896,42481,6959,34391,1384,28905,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88" w:type="dxa"/>
          </w:tcPr>
          <w:p w14:paraId="79522AB2" w14:textId="77777777" w:rsidR="00635E24" w:rsidRDefault="00635E24">
            <w:pPr>
              <w:pStyle w:val="TableParagraph"/>
              <w:spacing w:before="7"/>
              <w:rPr>
                <w:sz w:val="20"/>
              </w:rPr>
            </w:pPr>
          </w:p>
          <w:p w14:paraId="603CF16A" w14:textId="77777777" w:rsidR="00635E24" w:rsidRDefault="00C54807">
            <w:pPr>
              <w:pStyle w:val="TableParagraph"/>
              <w:ind w:left="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207D97" wp14:editId="4C7EFD2B">
                  <wp:extent cx="1338082" cy="504825"/>
                  <wp:effectExtent l="0" t="0" r="0" b="0"/>
                  <wp:docPr id="141" name="Image 1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082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9" w:type="dxa"/>
          </w:tcPr>
          <w:p w14:paraId="1D064800" w14:textId="77777777" w:rsidR="00635E24" w:rsidRDefault="00635E24">
            <w:pPr>
              <w:pStyle w:val="TableParagraph"/>
              <w:spacing w:before="221"/>
              <w:rPr>
                <w:sz w:val="20"/>
              </w:rPr>
            </w:pPr>
          </w:p>
          <w:p w14:paraId="1504EF56" w14:textId="77777777" w:rsidR="00635E24" w:rsidRDefault="00C54807">
            <w:pPr>
              <w:pStyle w:val="TableParagraph"/>
              <w:ind w:left="1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C34971" wp14:editId="64E54053">
                  <wp:extent cx="1622772" cy="228600"/>
                  <wp:effectExtent l="0" t="0" r="0" b="0"/>
                  <wp:docPr id="142" name="Image 1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772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5" w:type="dxa"/>
          </w:tcPr>
          <w:p w14:paraId="795E66B8" w14:textId="77777777" w:rsidR="00635E24" w:rsidRDefault="00635E24">
            <w:pPr>
              <w:pStyle w:val="TableParagraph"/>
              <w:spacing w:before="1"/>
              <w:rPr>
                <w:sz w:val="11"/>
              </w:rPr>
            </w:pPr>
          </w:p>
          <w:p w14:paraId="35978EB1" w14:textId="77777777" w:rsidR="00635E24" w:rsidRDefault="00C54807">
            <w:pPr>
              <w:pStyle w:val="TableParagraph"/>
              <w:ind w:left="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E1ACE8" wp14:editId="71B32AAD">
                  <wp:extent cx="994488" cy="609600"/>
                  <wp:effectExtent l="0" t="0" r="0" b="0"/>
                  <wp:docPr id="143" name="Image 1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488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E24" w14:paraId="35FADD5E" w14:textId="77777777">
        <w:trPr>
          <w:trHeight w:val="1199"/>
        </w:trPr>
        <w:tc>
          <w:tcPr>
            <w:tcW w:w="391" w:type="dxa"/>
          </w:tcPr>
          <w:p w14:paraId="365E43D3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595CD2F0" w14:textId="77777777" w:rsidR="00635E24" w:rsidRDefault="00635E24">
            <w:pPr>
              <w:pStyle w:val="TableParagraph"/>
              <w:spacing w:before="97"/>
              <w:rPr>
                <w:sz w:val="20"/>
              </w:rPr>
            </w:pPr>
          </w:p>
          <w:p w14:paraId="5915207F" w14:textId="77777777" w:rsidR="00635E24" w:rsidRDefault="00C54807">
            <w:pPr>
              <w:pStyle w:val="TableParagraph"/>
              <w:spacing w:line="105" w:lineRule="exact"/>
              <w:ind w:left="155"/>
              <w:rPr>
                <w:position w:val="-1"/>
                <w:sz w:val="10"/>
              </w:rPr>
            </w:pPr>
            <w:r>
              <w:rPr>
                <w:noProof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01792C5B" wp14:editId="20A75C21">
                      <wp:extent cx="50800" cy="67310"/>
                      <wp:effectExtent l="0" t="0" r="0" b="0"/>
                      <wp:docPr id="144" name="Group 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0" cy="67310"/>
                                <a:chOff x="0" y="0"/>
                                <a:chExt cx="50800" cy="67310"/>
                              </a:xfrm>
                            </wpg:grpSpPr>
                            <wps:wsp>
                              <wps:cNvPr id="145" name="Graphic 145"/>
                              <wps:cNvSpPr/>
                              <wps:spPr>
                                <a:xfrm>
                                  <a:off x="0" y="0"/>
                                  <a:ext cx="50800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0" h="67310">
                                      <a:moveTo>
                                        <a:pt x="42519" y="53225"/>
                                      </a:moveTo>
                                      <a:lnTo>
                                        <a:pt x="28651" y="53225"/>
                                      </a:lnTo>
                                      <a:lnTo>
                                        <a:pt x="28651" y="67132"/>
                                      </a:lnTo>
                                      <a:lnTo>
                                        <a:pt x="42519" y="67132"/>
                                      </a:lnTo>
                                      <a:lnTo>
                                        <a:pt x="42519" y="53225"/>
                                      </a:lnTo>
                                      <a:close/>
                                    </a:path>
                                    <a:path w="50800" h="67310">
                                      <a:moveTo>
                                        <a:pt x="42519" y="0"/>
                                      </a:moveTo>
                                      <a:lnTo>
                                        <a:pt x="29438" y="0"/>
                                      </a:lnTo>
                                      <a:lnTo>
                                        <a:pt x="0" y="43345"/>
                                      </a:lnTo>
                                      <a:lnTo>
                                        <a:pt x="0" y="53225"/>
                                      </a:lnTo>
                                      <a:lnTo>
                                        <a:pt x="50609" y="53225"/>
                                      </a:lnTo>
                                      <a:lnTo>
                                        <a:pt x="50609" y="42202"/>
                                      </a:lnTo>
                                      <a:lnTo>
                                        <a:pt x="12496" y="42202"/>
                                      </a:lnTo>
                                      <a:lnTo>
                                        <a:pt x="25654" y="22313"/>
                                      </a:lnTo>
                                      <a:lnTo>
                                        <a:pt x="26403" y="21081"/>
                                      </a:lnTo>
                                      <a:lnTo>
                                        <a:pt x="27051" y="19900"/>
                                      </a:lnTo>
                                      <a:lnTo>
                                        <a:pt x="28308" y="17513"/>
                                      </a:lnTo>
                                      <a:lnTo>
                                        <a:pt x="28892" y="16255"/>
                                      </a:lnTo>
                                      <a:lnTo>
                                        <a:pt x="42519" y="16255"/>
                                      </a:lnTo>
                                      <a:lnTo>
                                        <a:pt x="42519" y="0"/>
                                      </a:lnTo>
                                      <a:close/>
                                    </a:path>
                                    <a:path w="50800" h="67310">
                                      <a:moveTo>
                                        <a:pt x="42519" y="16255"/>
                                      </a:moveTo>
                                      <a:lnTo>
                                        <a:pt x="29248" y="16255"/>
                                      </a:lnTo>
                                      <a:lnTo>
                                        <a:pt x="29159" y="17513"/>
                                      </a:lnTo>
                                      <a:lnTo>
                                        <a:pt x="29083" y="18668"/>
                                      </a:lnTo>
                                      <a:lnTo>
                                        <a:pt x="29003" y="19900"/>
                                      </a:lnTo>
                                      <a:lnTo>
                                        <a:pt x="28892" y="22593"/>
                                      </a:lnTo>
                                      <a:lnTo>
                                        <a:pt x="28765" y="25539"/>
                                      </a:lnTo>
                                      <a:lnTo>
                                        <a:pt x="28651" y="42202"/>
                                      </a:lnTo>
                                      <a:lnTo>
                                        <a:pt x="42519" y="42202"/>
                                      </a:lnTo>
                                      <a:lnTo>
                                        <a:pt x="42519" y="1625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F48580" id="Group 144" o:spid="_x0000_s1026" style="width:4pt;height:5.3pt;mso-position-horizontal-relative:char;mso-position-vertical-relative:line" coordsize="50800,67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">
                      <v:shape id="Graphic 145" o:spid="_x0000_s1027" style="position:absolute;width:50800;height:67310;visibility:visible;mso-wrap-style:square;v-text-anchor:top" coordsize="50800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" path="m42519,53225r-13868,l28651,67132r13868,l42519,53225xem42519,l29438,,,43345r,9880l50609,53225r,-11023l12496,42202,25654,22313r749,-1232l27051,19900r1257,-2387l28892,16255r13627,l42519,xem42519,16255r-13271,l29159,17513r-76,1155l29003,19900r-111,2693l28765,25539r-114,16663l42519,42202r,-25947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88" w:type="dxa"/>
          </w:tcPr>
          <w:p w14:paraId="1A8C83C7" w14:textId="77777777" w:rsidR="00635E24" w:rsidRDefault="00635E24">
            <w:pPr>
              <w:pStyle w:val="TableParagraph"/>
              <w:spacing w:before="7"/>
              <w:rPr>
                <w:sz w:val="10"/>
              </w:rPr>
            </w:pPr>
          </w:p>
          <w:p w14:paraId="1BA82264" w14:textId="77777777" w:rsidR="00635E24" w:rsidRDefault="00C54807">
            <w:pPr>
              <w:pStyle w:val="TableParagraph"/>
              <w:ind w:left="6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8612E3" wp14:editId="658F7CF2">
                  <wp:extent cx="1340276" cy="638175"/>
                  <wp:effectExtent l="0" t="0" r="0" b="0"/>
                  <wp:docPr id="146" name="Image 1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276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9" w:type="dxa"/>
          </w:tcPr>
          <w:p w14:paraId="1C3C198B" w14:textId="77777777" w:rsidR="00635E24" w:rsidRDefault="00635E24">
            <w:pPr>
              <w:pStyle w:val="TableParagraph"/>
              <w:spacing w:before="221"/>
              <w:rPr>
                <w:sz w:val="20"/>
              </w:rPr>
            </w:pPr>
          </w:p>
          <w:p w14:paraId="48AC9A59" w14:textId="77777777" w:rsidR="00635E24" w:rsidRDefault="00C54807">
            <w:pPr>
              <w:pStyle w:val="TableParagraph"/>
              <w:ind w:left="1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B9366A" wp14:editId="78696CED">
                  <wp:extent cx="1622763" cy="228600"/>
                  <wp:effectExtent l="0" t="0" r="0" b="0"/>
                  <wp:docPr id="147" name="Image 1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763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5" w:type="dxa"/>
          </w:tcPr>
          <w:p w14:paraId="20AA32A8" w14:textId="77777777" w:rsidR="00635E24" w:rsidRDefault="00635E24">
            <w:pPr>
              <w:pStyle w:val="TableParagraph"/>
              <w:spacing w:before="1"/>
              <w:rPr>
                <w:sz w:val="11"/>
              </w:rPr>
            </w:pPr>
          </w:p>
          <w:p w14:paraId="3C662734" w14:textId="77777777" w:rsidR="00635E24" w:rsidRDefault="00C54807">
            <w:pPr>
              <w:pStyle w:val="TableParagraph"/>
              <w:ind w:left="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84B9ED" wp14:editId="21DDC6CA">
                  <wp:extent cx="1002256" cy="614362"/>
                  <wp:effectExtent l="0" t="0" r="0" b="0"/>
                  <wp:docPr id="148" name="Image 1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256" cy="614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5E24" w14:paraId="595C4670" w14:textId="77777777">
        <w:trPr>
          <w:trHeight w:val="3980"/>
        </w:trPr>
        <w:tc>
          <w:tcPr>
            <w:tcW w:w="391" w:type="dxa"/>
          </w:tcPr>
          <w:p w14:paraId="740B3311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6CB2FDCC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29BF673C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2EE82078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1A3273DD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1C9397B7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65300452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7E22AA82" w14:textId="77777777" w:rsidR="00635E24" w:rsidRDefault="00635E24">
            <w:pPr>
              <w:pStyle w:val="TableParagraph"/>
              <w:spacing w:before="116"/>
              <w:rPr>
                <w:sz w:val="20"/>
              </w:rPr>
            </w:pPr>
          </w:p>
          <w:p w14:paraId="12F42C93" w14:textId="77777777" w:rsidR="00635E24" w:rsidRDefault="00C54807">
            <w:pPr>
              <w:pStyle w:val="TableParagraph"/>
              <w:spacing w:line="107" w:lineRule="exact"/>
              <w:ind w:left="160"/>
              <w:rPr>
                <w:position w:val="-1"/>
                <w:sz w:val="10"/>
              </w:rPr>
            </w:pPr>
            <w:r>
              <w:rPr>
                <w:noProof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541FF971" wp14:editId="69B13785">
                      <wp:extent cx="45085" cy="68580"/>
                      <wp:effectExtent l="0" t="0" r="0" b="0"/>
                      <wp:docPr id="149" name="Group 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085" cy="68580"/>
                                <a:chOff x="0" y="0"/>
                                <a:chExt cx="45085" cy="68580"/>
                              </a:xfrm>
                            </wpg:grpSpPr>
                            <wps:wsp>
                              <wps:cNvPr id="150" name="Graphic 150"/>
                              <wps:cNvSpPr/>
                              <wps:spPr>
                                <a:xfrm>
                                  <a:off x="0" y="0"/>
                                  <a:ext cx="45085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085" h="68580">
                                      <a:moveTo>
                                        <a:pt x="40271" y="0"/>
                                      </a:moveTo>
                                      <a:lnTo>
                                        <a:pt x="3848" y="0"/>
                                      </a:lnTo>
                                      <a:lnTo>
                                        <a:pt x="1333" y="34213"/>
                                      </a:lnTo>
                                      <a:lnTo>
                                        <a:pt x="6972" y="37236"/>
                                      </a:lnTo>
                                      <a:lnTo>
                                        <a:pt x="8229" y="36906"/>
                                      </a:lnTo>
                                      <a:lnTo>
                                        <a:pt x="13563" y="35890"/>
                                      </a:lnTo>
                                      <a:lnTo>
                                        <a:pt x="15392" y="35725"/>
                                      </a:lnTo>
                                      <a:lnTo>
                                        <a:pt x="21691" y="35725"/>
                                      </a:lnTo>
                                      <a:lnTo>
                                        <a:pt x="25069" y="36601"/>
                                      </a:lnTo>
                                      <a:lnTo>
                                        <a:pt x="29476" y="40093"/>
                                      </a:lnTo>
                                      <a:lnTo>
                                        <a:pt x="30581" y="42595"/>
                                      </a:lnTo>
                                      <a:lnTo>
                                        <a:pt x="30581" y="48323"/>
                                      </a:lnTo>
                                      <a:lnTo>
                                        <a:pt x="20408" y="56527"/>
                                      </a:lnTo>
                                      <a:lnTo>
                                        <a:pt x="14706" y="56527"/>
                                      </a:lnTo>
                                      <a:lnTo>
                                        <a:pt x="11645" y="56108"/>
                                      </a:lnTo>
                                      <a:lnTo>
                                        <a:pt x="5118" y="54419"/>
                                      </a:lnTo>
                                      <a:lnTo>
                                        <a:pt x="2324" y="53390"/>
                                      </a:lnTo>
                                      <a:lnTo>
                                        <a:pt x="0" y="52171"/>
                                      </a:lnTo>
                                      <a:lnTo>
                                        <a:pt x="0" y="64427"/>
                                      </a:lnTo>
                                      <a:lnTo>
                                        <a:pt x="2324" y="65658"/>
                                      </a:lnTo>
                                      <a:lnTo>
                                        <a:pt x="5041" y="66560"/>
                                      </a:lnTo>
                                      <a:lnTo>
                                        <a:pt x="11252" y="67754"/>
                                      </a:lnTo>
                                      <a:lnTo>
                                        <a:pt x="14566" y="68059"/>
                                      </a:lnTo>
                                      <a:lnTo>
                                        <a:pt x="24003" y="68059"/>
                                      </a:lnTo>
                                      <a:lnTo>
                                        <a:pt x="44869" y="49517"/>
                                      </a:lnTo>
                                      <a:lnTo>
                                        <a:pt x="44869" y="40246"/>
                                      </a:lnTo>
                                      <a:lnTo>
                                        <a:pt x="27698" y="24244"/>
                                      </a:lnTo>
                                      <a:lnTo>
                                        <a:pt x="23596" y="24244"/>
                                      </a:lnTo>
                                      <a:lnTo>
                                        <a:pt x="19672" y="24358"/>
                                      </a:lnTo>
                                      <a:lnTo>
                                        <a:pt x="15062" y="25209"/>
                                      </a:lnTo>
                                      <a:lnTo>
                                        <a:pt x="16306" y="12026"/>
                                      </a:lnTo>
                                      <a:lnTo>
                                        <a:pt x="40271" y="12026"/>
                                      </a:lnTo>
                                      <a:lnTo>
                                        <a:pt x="40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8FFFA3" id="Group 149" o:spid="_x0000_s1026" style="width:3.55pt;height:5.4pt;mso-position-horizontal-relative:char;mso-position-vertical-relative:line" coordsize="45085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">
                      <v:shape id="Graphic 150" o:spid="_x0000_s1027" style="position:absolute;width:45085;height:68580;visibility:visible;mso-wrap-style:square;v-text-anchor:top" coordsize="45085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" path="m40271,l3848,,1333,34213r5639,3023l8229,36906r5334,-1016l15392,35725r6299,l25069,36601r4407,3492l30581,42595r,5728l20408,56527r-5702,l11645,56108,5118,54419,2324,53390,,52171,,64427r2324,1231l5041,66560r6211,1194l14566,68059r9437,l44869,49517r,-9271l27698,24244r-4102,l19672,24358r-4610,851l16306,12026r23965,l40271,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88" w:type="dxa"/>
          </w:tcPr>
          <w:p w14:paraId="3C5EB3E2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1827AC96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4514B4E8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466D0DE2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60BA7CA1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6D4C0B0C" w14:textId="77777777" w:rsidR="00635E24" w:rsidRDefault="00635E24">
            <w:pPr>
              <w:pStyle w:val="TableParagraph"/>
              <w:spacing w:before="141" w:after="1"/>
              <w:rPr>
                <w:sz w:val="20"/>
              </w:rPr>
            </w:pPr>
          </w:p>
          <w:p w14:paraId="1950AE0B" w14:textId="77777777" w:rsidR="00635E24" w:rsidRDefault="00C54807">
            <w:pPr>
              <w:pStyle w:val="TableParagraph"/>
              <w:ind w:left="1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ABD07E" wp14:editId="306A502F">
                  <wp:extent cx="1332315" cy="638175"/>
                  <wp:effectExtent l="0" t="0" r="0" b="0"/>
                  <wp:docPr id="151" name="Image 1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31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9" w:type="dxa"/>
          </w:tcPr>
          <w:p w14:paraId="47319803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54A197E3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564CAF6A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56F24814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27C4078D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26626F5C" w14:textId="77777777" w:rsidR="00635E24" w:rsidRDefault="00635E24">
            <w:pPr>
              <w:pStyle w:val="TableParagraph"/>
              <w:rPr>
                <w:sz w:val="20"/>
              </w:rPr>
            </w:pPr>
          </w:p>
          <w:p w14:paraId="2956ECAC" w14:textId="77777777" w:rsidR="00635E24" w:rsidRDefault="00635E24">
            <w:pPr>
              <w:pStyle w:val="TableParagraph"/>
              <w:spacing w:before="223"/>
              <w:rPr>
                <w:sz w:val="20"/>
              </w:rPr>
            </w:pPr>
          </w:p>
          <w:p w14:paraId="06C24A92" w14:textId="77777777" w:rsidR="00635E24" w:rsidRDefault="00C54807">
            <w:pPr>
              <w:pStyle w:val="TableParagraph"/>
              <w:ind w:left="10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92EFD1" wp14:editId="15070F7A">
                  <wp:extent cx="1622790" cy="228600"/>
                  <wp:effectExtent l="0" t="0" r="0" b="0"/>
                  <wp:docPr id="152" name="Image 1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79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5" w:type="dxa"/>
          </w:tcPr>
          <w:p w14:paraId="66B36C79" w14:textId="77777777" w:rsidR="00635E24" w:rsidRDefault="00635E24">
            <w:pPr>
              <w:pStyle w:val="TableParagraph"/>
              <w:spacing w:before="7" w:after="1"/>
              <w:rPr>
                <w:sz w:val="10"/>
              </w:rPr>
            </w:pPr>
          </w:p>
          <w:p w14:paraId="0C5548F5" w14:textId="77777777" w:rsidR="00635E24" w:rsidRDefault="00C54807">
            <w:pPr>
              <w:pStyle w:val="TableParagraph"/>
              <w:spacing w:line="113" w:lineRule="exact"/>
              <w:ind w:left="79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AE97A2F" wp14:editId="7A01461F">
                  <wp:extent cx="527076" cy="70008"/>
                  <wp:effectExtent l="0" t="0" r="0" b="0"/>
                  <wp:docPr id="153" name="Image 1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076" cy="7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7"/>
                <w:position w:val="-1"/>
                <w:sz w:val="11"/>
              </w:rPr>
              <w:t xml:space="preserve"> </w:t>
            </w:r>
            <w:r>
              <w:rPr>
                <w:noProof/>
                <w:spacing w:val="-7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1DEC066E" wp14:editId="02BF647C">
                      <wp:extent cx="8255" cy="71755"/>
                      <wp:effectExtent l="0" t="0" r="0" b="0"/>
                      <wp:docPr id="154" name="Group 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55" cy="71755"/>
                                <a:chOff x="0" y="0"/>
                                <a:chExt cx="8255" cy="71755"/>
                              </a:xfrm>
                            </wpg:grpSpPr>
                            <wps:wsp>
                              <wps:cNvPr id="155" name="Graphic 155"/>
                              <wps:cNvSpPr/>
                              <wps:spPr>
                                <a:xfrm>
                                  <a:off x="0" y="0"/>
                                  <a:ext cx="8255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" h="71755">
                                      <a:moveTo>
                                        <a:pt x="767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1450"/>
                                      </a:lnTo>
                                      <a:lnTo>
                                        <a:pt x="7670" y="71450"/>
                                      </a:lnTo>
                                      <a:lnTo>
                                        <a:pt x="76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1BD856" id="Group 154" o:spid="_x0000_s1026" style="width:.65pt;height:5.65pt;mso-position-horizontal-relative:char;mso-position-vertical-relative:line" coordsize="8255,71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">
                      <v:shape id="Graphic 155" o:spid="_x0000_s1027" style="position:absolute;width:8255;height:71755;visibility:visible;mso-wrap-style:square;v-text-anchor:top" coordsize="825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" path="m7670,l,,,71450r7670,l7670,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3EDCA12A" w14:textId="77777777" w:rsidR="00635E24" w:rsidRDefault="00635E24">
            <w:pPr>
              <w:pStyle w:val="TableParagraph"/>
              <w:spacing w:before="8" w:after="1"/>
              <w:rPr>
                <w:sz w:val="8"/>
              </w:rPr>
            </w:pPr>
          </w:p>
          <w:p w14:paraId="311FB102" w14:textId="77777777" w:rsidR="00635E24" w:rsidRDefault="00C54807">
            <w:pPr>
              <w:pStyle w:val="TableParagraph"/>
              <w:ind w:left="83"/>
              <w:rPr>
                <w:position w:val="22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7E9735" wp14:editId="2A7B7B8A">
                  <wp:extent cx="803046" cy="209550"/>
                  <wp:effectExtent l="0" t="0" r="0" b="0"/>
                  <wp:docPr id="156" name="Image 1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046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sz w:val="11"/>
              </w:rPr>
              <w:t xml:space="preserve"> </w:t>
            </w:r>
            <w:r>
              <w:rPr>
                <w:noProof/>
                <w:spacing w:val="-16"/>
                <w:position w:val="22"/>
                <w:sz w:val="20"/>
              </w:rPr>
              <mc:AlternateContent>
                <mc:Choice Requires="wpg">
                  <w:drawing>
                    <wp:inline distT="0" distB="0" distL="0" distR="0" wp14:anchorId="5E3F18D7" wp14:editId="35A8D825">
                      <wp:extent cx="8255" cy="71755"/>
                      <wp:effectExtent l="0" t="0" r="0" b="0"/>
                      <wp:docPr id="157" name="Group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55" cy="71755"/>
                                <a:chOff x="0" y="0"/>
                                <a:chExt cx="8255" cy="71755"/>
                              </a:xfrm>
                            </wpg:grpSpPr>
                            <wps:wsp>
                              <wps:cNvPr id="158" name="Graphic 158"/>
                              <wps:cNvSpPr/>
                              <wps:spPr>
                                <a:xfrm>
                                  <a:off x="0" y="0"/>
                                  <a:ext cx="8255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" h="71755">
                                      <a:moveTo>
                                        <a:pt x="767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1450"/>
                                      </a:lnTo>
                                      <a:lnTo>
                                        <a:pt x="7670" y="71450"/>
                                      </a:lnTo>
                                      <a:lnTo>
                                        <a:pt x="76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10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815070" id="Group 157" o:spid="_x0000_s1026" style="width:.65pt;height:5.65pt;mso-position-horizontal-relative:char;mso-position-vertical-relative:line" coordsize="8255,71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">
                      <v:shape id="Graphic 158" o:spid="_x0000_s1027" style="position:absolute;width:8255;height:71755;visibility:visible;mso-wrap-style:square;v-text-anchor:top" coordsize="825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" path="m7670,l,,,71450r7670,l7670,xe" fillcolor="#010101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27D67105" w14:textId="77777777" w:rsidR="00635E24" w:rsidRDefault="00635E24">
            <w:pPr>
              <w:pStyle w:val="TableParagraph"/>
              <w:spacing w:before="3" w:after="1"/>
              <w:rPr>
                <w:sz w:val="6"/>
              </w:rPr>
            </w:pPr>
          </w:p>
          <w:p w14:paraId="68BA97BE" w14:textId="77777777" w:rsidR="00635E24" w:rsidRDefault="00C54807">
            <w:pPr>
              <w:pStyle w:val="TableParagraph"/>
              <w:ind w:left="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78D21E" wp14:editId="1B21981A">
                  <wp:extent cx="1018266" cy="1995487"/>
                  <wp:effectExtent l="0" t="0" r="0" b="0"/>
                  <wp:docPr id="159" name="Image 1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266" cy="1995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071E8A" w14:textId="77777777" w:rsidR="00635E24" w:rsidRDefault="00635E24">
      <w:pPr>
        <w:pStyle w:val="TableParagraph"/>
        <w:rPr>
          <w:sz w:val="20"/>
        </w:rPr>
        <w:sectPr w:rsidR="00635E24">
          <w:pgSz w:w="12240" w:h="15840"/>
          <w:pgMar w:top="1640" w:right="1440" w:bottom="1460" w:left="1440" w:header="639" w:footer="1273" w:gutter="0"/>
          <w:cols w:space="720"/>
        </w:sectPr>
      </w:pPr>
    </w:p>
    <w:p w14:paraId="602B6487" w14:textId="77777777" w:rsidR="00635E24" w:rsidRDefault="00C54807">
      <w:pPr>
        <w:tabs>
          <w:tab w:val="left" w:pos="5107"/>
        </w:tabs>
        <w:ind w:left="26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15753728" behindDoc="0" locked="0" layoutInCell="1" allowOverlap="1" wp14:anchorId="72D4D0B2" wp14:editId="69571FCB">
                <wp:simplePos x="0" y="0"/>
                <wp:positionH relativeFrom="page">
                  <wp:posOffset>1082047</wp:posOffset>
                </wp:positionH>
                <wp:positionV relativeFrom="page">
                  <wp:posOffset>1930674</wp:posOffset>
                </wp:positionV>
                <wp:extent cx="2532380" cy="934085"/>
                <wp:effectExtent l="0" t="0" r="0" b="0"/>
                <wp:wrapNone/>
                <wp:docPr id="16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2380" cy="934085"/>
                          <a:chOff x="0" y="0"/>
                          <a:chExt cx="2532380" cy="934085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357129" y="4"/>
                            <a:ext cx="9080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107950">
                                <a:moveTo>
                                  <a:pt x="63360" y="57073"/>
                                </a:moveTo>
                                <a:lnTo>
                                  <a:pt x="62166" y="51155"/>
                                </a:lnTo>
                                <a:lnTo>
                                  <a:pt x="57467" y="41275"/>
                                </a:lnTo>
                                <a:lnTo>
                                  <a:pt x="57340" y="41008"/>
                                </a:lnTo>
                                <a:lnTo>
                                  <a:pt x="55816" y="39293"/>
                                </a:lnTo>
                                <a:lnTo>
                                  <a:pt x="53860" y="37071"/>
                                </a:lnTo>
                                <a:lnTo>
                                  <a:pt x="51498" y="35610"/>
                                </a:lnTo>
                                <a:lnTo>
                                  <a:pt x="51498" y="61798"/>
                                </a:lnTo>
                                <a:lnTo>
                                  <a:pt x="11925" y="61798"/>
                                </a:lnTo>
                                <a:lnTo>
                                  <a:pt x="12611" y="54711"/>
                                </a:lnTo>
                                <a:lnTo>
                                  <a:pt x="14757" y="49187"/>
                                </a:lnTo>
                                <a:lnTo>
                                  <a:pt x="21932" y="41275"/>
                                </a:lnTo>
                                <a:lnTo>
                                  <a:pt x="26758" y="39293"/>
                                </a:lnTo>
                                <a:lnTo>
                                  <a:pt x="37071" y="39293"/>
                                </a:lnTo>
                                <a:lnTo>
                                  <a:pt x="51498" y="61798"/>
                                </a:lnTo>
                                <a:lnTo>
                                  <a:pt x="51498" y="35610"/>
                                </a:lnTo>
                                <a:lnTo>
                                  <a:pt x="44767" y="31419"/>
                                </a:lnTo>
                                <a:lnTo>
                                  <a:pt x="39306" y="30022"/>
                                </a:lnTo>
                                <a:lnTo>
                                  <a:pt x="26250" y="30022"/>
                                </a:lnTo>
                                <a:lnTo>
                                  <a:pt x="0" y="61252"/>
                                </a:lnTo>
                                <a:lnTo>
                                  <a:pt x="0" y="77533"/>
                                </a:lnTo>
                                <a:lnTo>
                                  <a:pt x="28486" y="107505"/>
                                </a:lnTo>
                                <a:lnTo>
                                  <a:pt x="40716" y="107505"/>
                                </a:lnTo>
                                <a:lnTo>
                                  <a:pt x="45097" y="107124"/>
                                </a:lnTo>
                                <a:lnTo>
                                  <a:pt x="52501" y="105575"/>
                                </a:lnTo>
                                <a:lnTo>
                                  <a:pt x="56248" y="104343"/>
                                </a:lnTo>
                                <a:lnTo>
                                  <a:pt x="60020" y="102666"/>
                                </a:lnTo>
                                <a:lnTo>
                                  <a:pt x="60020" y="97815"/>
                                </a:lnTo>
                                <a:lnTo>
                                  <a:pt x="60020" y="92710"/>
                                </a:lnTo>
                                <a:lnTo>
                                  <a:pt x="56108" y="94386"/>
                                </a:lnTo>
                                <a:lnTo>
                                  <a:pt x="52336" y="95656"/>
                                </a:lnTo>
                                <a:lnTo>
                                  <a:pt x="45059" y="97383"/>
                                </a:lnTo>
                                <a:lnTo>
                                  <a:pt x="40881" y="97815"/>
                                </a:lnTo>
                                <a:lnTo>
                                  <a:pt x="28460" y="97815"/>
                                </a:lnTo>
                                <a:lnTo>
                                  <a:pt x="22834" y="95656"/>
                                </a:lnTo>
                                <a:lnTo>
                                  <a:pt x="22618" y="95656"/>
                                </a:lnTo>
                                <a:lnTo>
                                  <a:pt x="14046" y="86334"/>
                                </a:lnTo>
                                <a:lnTo>
                                  <a:pt x="11861" y="79654"/>
                                </a:lnTo>
                                <a:lnTo>
                                  <a:pt x="11823" y="77533"/>
                                </a:lnTo>
                                <a:lnTo>
                                  <a:pt x="11722" y="70878"/>
                                </a:lnTo>
                                <a:lnTo>
                                  <a:pt x="63360" y="70878"/>
                                </a:lnTo>
                                <a:lnTo>
                                  <a:pt x="63360" y="61798"/>
                                </a:lnTo>
                                <a:lnTo>
                                  <a:pt x="63360" y="57073"/>
                                </a:lnTo>
                                <a:close/>
                              </a:path>
                              <a:path w="90805" h="107950">
                                <a:moveTo>
                                  <a:pt x="90220" y="0"/>
                                </a:moveTo>
                                <a:lnTo>
                                  <a:pt x="78816" y="0"/>
                                </a:lnTo>
                                <a:lnTo>
                                  <a:pt x="78816" y="106133"/>
                                </a:lnTo>
                                <a:lnTo>
                                  <a:pt x="90220" y="106133"/>
                                </a:lnTo>
                                <a:lnTo>
                                  <a:pt x="90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7679" y="0"/>
                            <a:ext cx="145067" cy="1075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468457" y="30154"/>
                            <a:ext cx="2054860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4860" h="424815">
                                <a:moveTo>
                                  <a:pt x="20129" y="391541"/>
                                </a:moveTo>
                                <a:lnTo>
                                  <a:pt x="19240" y="389966"/>
                                </a:lnTo>
                                <a:lnTo>
                                  <a:pt x="7099" y="389966"/>
                                </a:lnTo>
                                <a:lnTo>
                                  <a:pt x="6642" y="393242"/>
                                </a:lnTo>
                                <a:lnTo>
                                  <a:pt x="5295" y="400786"/>
                                </a:lnTo>
                                <a:lnTo>
                                  <a:pt x="3708" y="408698"/>
                                </a:lnTo>
                                <a:lnTo>
                                  <a:pt x="965" y="420573"/>
                                </a:lnTo>
                                <a:lnTo>
                                  <a:pt x="0" y="424205"/>
                                </a:lnTo>
                                <a:lnTo>
                                  <a:pt x="8458" y="424205"/>
                                </a:lnTo>
                                <a:lnTo>
                                  <a:pt x="19304" y="394855"/>
                                </a:lnTo>
                                <a:lnTo>
                                  <a:pt x="20129" y="391541"/>
                                </a:lnTo>
                                <a:close/>
                              </a:path>
                              <a:path w="2054860" h="424815">
                                <a:moveTo>
                                  <a:pt x="1399717" y="166331"/>
                                </a:moveTo>
                                <a:lnTo>
                                  <a:pt x="1388325" y="166331"/>
                                </a:lnTo>
                                <a:lnTo>
                                  <a:pt x="1388325" y="211594"/>
                                </a:lnTo>
                                <a:lnTo>
                                  <a:pt x="1387602" y="216598"/>
                                </a:lnTo>
                                <a:lnTo>
                                  <a:pt x="1384681" y="224739"/>
                                </a:lnTo>
                                <a:lnTo>
                                  <a:pt x="1382306" y="227812"/>
                                </a:lnTo>
                                <a:lnTo>
                                  <a:pt x="1375714" y="231990"/>
                                </a:lnTo>
                                <a:lnTo>
                                  <a:pt x="1371295" y="233045"/>
                                </a:lnTo>
                                <a:lnTo>
                                  <a:pt x="1359979" y="233045"/>
                                </a:lnTo>
                                <a:lnTo>
                                  <a:pt x="1355674" y="231508"/>
                                </a:lnTo>
                                <a:lnTo>
                                  <a:pt x="1350035" y="225361"/>
                                </a:lnTo>
                                <a:lnTo>
                                  <a:pt x="1348625" y="220726"/>
                                </a:lnTo>
                                <a:lnTo>
                                  <a:pt x="1348625" y="166331"/>
                                </a:lnTo>
                                <a:lnTo>
                                  <a:pt x="1337170" y="166331"/>
                                </a:lnTo>
                                <a:lnTo>
                                  <a:pt x="1337170" y="221589"/>
                                </a:lnTo>
                                <a:lnTo>
                                  <a:pt x="1338173" y="226720"/>
                                </a:lnTo>
                                <a:lnTo>
                                  <a:pt x="1342224" y="234721"/>
                                </a:lnTo>
                                <a:lnTo>
                                  <a:pt x="1345234" y="237680"/>
                                </a:lnTo>
                                <a:lnTo>
                                  <a:pt x="1353235" y="241503"/>
                                </a:lnTo>
                                <a:lnTo>
                                  <a:pt x="1358201" y="242455"/>
                                </a:lnTo>
                                <a:lnTo>
                                  <a:pt x="1367561" y="242455"/>
                                </a:lnTo>
                                <a:lnTo>
                                  <a:pt x="1388186" y="230593"/>
                                </a:lnTo>
                                <a:lnTo>
                                  <a:pt x="1388808" y="230593"/>
                                </a:lnTo>
                                <a:lnTo>
                                  <a:pt x="1390446" y="241096"/>
                                </a:lnTo>
                                <a:lnTo>
                                  <a:pt x="1399717" y="241096"/>
                                </a:lnTo>
                                <a:lnTo>
                                  <a:pt x="1399717" y="166331"/>
                                </a:lnTo>
                                <a:close/>
                              </a:path>
                              <a:path w="2054860" h="424815">
                                <a:moveTo>
                                  <a:pt x="1482242" y="182803"/>
                                </a:moveTo>
                                <a:lnTo>
                                  <a:pt x="1479956" y="175831"/>
                                </a:lnTo>
                                <a:lnTo>
                                  <a:pt x="1470875" y="167144"/>
                                </a:lnTo>
                                <a:lnTo>
                                  <a:pt x="1464157" y="164973"/>
                                </a:lnTo>
                                <a:lnTo>
                                  <a:pt x="1455293" y="164973"/>
                                </a:lnTo>
                                <a:lnTo>
                                  <a:pt x="1451927" y="164973"/>
                                </a:lnTo>
                                <a:lnTo>
                                  <a:pt x="1431353" y="177114"/>
                                </a:lnTo>
                                <a:lnTo>
                                  <a:pt x="1430731" y="177114"/>
                                </a:lnTo>
                                <a:lnTo>
                                  <a:pt x="1429029" y="166331"/>
                                </a:lnTo>
                                <a:lnTo>
                                  <a:pt x="1419885" y="166331"/>
                                </a:lnTo>
                                <a:lnTo>
                                  <a:pt x="1419885" y="241096"/>
                                </a:lnTo>
                                <a:lnTo>
                                  <a:pt x="1431213" y="241096"/>
                                </a:lnTo>
                                <a:lnTo>
                                  <a:pt x="1431213" y="193027"/>
                                </a:lnTo>
                                <a:lnTo>
                                  <a:pt x="1432890" y="186232"/>
                                </a:lnTo>
                                <a:lnTo>
                                  <a:pt x="1439633" y="176872"/>
                                </a:lnTo>
                                <a:lnTo>
                                  <a:pt x="1445450" y="174523"/>
                                </a:lnTo>
                                <a:lnTo>
                                  <a:pt x="1459585" y="174523"/>
                                </a:lnTo>
                                <a:lnTo>
                                  <a:pt x="1463941" y="176072"/>
                                </a:lnTo>
                                <a:lnTo>
                                  <a:pt x="1469631" y="182257"/>
                                </a:lnTo>
                                <a:lnTo>
                                  <a:pt x="1471053" y="186918"/>
                                </a:lnTo>
                                <a:lnTo>
                                  <a:pt x="1471053" y="241096"/>
                                </a:lnTo>
                                <a:lnTo>
                                  <a:pt x="1482242" y="241096"/>
                                </a:lnTo>
                                <a:lnTo>
                                  <a:pt x="1482242" y="182803"/>
                                </a:lnTo>
                                <a:close/>
                              </a:path>
                              <a:path w="2054860" h="424815">
                                <a:moveTo>
                                  <a:pt x="2054301" y="16395"/>
                                </a:moveTo>
                                <a:lnTo>
                                  <a:pt x="2052142" y="10007"/>
                                </a:lnTo>
                                <a:lnTo>
                                  <a:pt x="2051202" y="9144"/>
                                </a:lnTo>
                                <a:lnTo>
                                  <a:pt x="2043493" y="2006"/>
                                </a:lnTo>
                                <a:lnTo>
                                  <a:pt x="2036876" y="0"/>
                                </a:lnTo>
                                <a:lnTo>
                                  <a:pt x="2023148" y="0"/>
                                </a:lnTo>
                                <a:lnTo>
                                  <a:pt x="2018550" y="609"/>
                                </a:lnTo>
                                <a:lnTo>
                                  <a:pt x="2009825" y="3073"/>
                                </a:lnTo>
                                <a:lnTo>
                                  <a:pt x="2005965" y="4546"/>
                                </a:lnTo>
                                <a:lnTo>
                                  <a:pt x="2002599" y="6273"/>
                                </a:lnTo>
                                <a:lnTo>
                                  <a:pt x="2006066" y="14871"/>
                                </a:lnTo>
                                <a:lnTo>
                                  <a:pt x="2009254" y="13322"/>
                                </a:lnTo>
                                <a:lnTo>
                                  <a:pt x="2012619" y="11976"/>
                                </a:lnTo>
                                <a:lnTo>
                                  <a:pt x="2019719" y="9715"/>
                                </a:lnTo>
                                <a:lnTo>
                                  <a:pt x="2023440" y="9144"/>
                                </a:lnTo>
                                <a:lnTo>
                                  <a:pt x="2032406" y="9144"/>
                                </a:lnTo>
                                <a:lnTo>
                                  <a:pt x="2036318" y="10439"/>
                                </a:lnTo>
                                <a:lnTo>
                                  <a:pt x="2041855" y="15621"/>
                                </a:lnTo>
                                <a:lnTo>
                                  <a:pt x="2043252" y="20142"/>
                                </a:lnTo>
                                <a:lnTo>
                                  <a:pt x="2043252" y="31178"/>
                                </a:lnTo>
                                <a:lnTo>
                                  <a:pt x="2043112" y="31191"/>
                                </a:lnTo>
                                <a:lnTo>
                                  <a:pt x="2043112" y="39154"/>
                                </a:lnTo>
                                <a:lnTo>
                                  <a:pt x="2043112" y="53416"/>
                                </a:lnTo>
                                <a:lnTo>
                                  <a:pt x="2040991" y="58940"/>
                                </a:lnTo>
                                <a:lnTo>
                                  <a:pt x="2032533" y="66306"/>
                                </a:lnTo>
                                <a:lnTo>
                                  <a:pt x="2027110" y="68148"/>
                                </a:lnTo>
                                <a:lnTo>
                                  <a:pt x="2016188" y="68148"/>
                                </a:lnTo>
                                <a:lnTo>
                                  <a:pt x="2012759" y="67119"/>
                                </a:lnTo>
                                <a:lnTo>
                                  <a:pt x="2007577" y="63030"/>
                                </a:lnTo>
                                <a:lnTo>
                                  <a:pt x="2006282" y="59867"/>
                                </a:lnTo>
                                <a:lnTo>
                                  <a:pt x="2006282" y="50685"/>
                                </a:lnTo>
                                <a:lnTo>
                                  <a:pt x="2008187" y="46888"/>
                                </a:lnTo>
                                <a:lnTo>
                                  <a:pt x="2015832" y="41516"/>
                                </a:lnTo>
                                <a:lnTo>
                                  <a:pt x="2022398" y="39992"/>
                                </a:lnTo>
                                <a:lnTo>
                                  <a:pt x="2043112" y="39154"/>
                                </a:lnTo>
                                <a:lnTo>
                                  <a:pt x="2043112" y="31191"/>
                                </a:lnTo>
                                <a:lnTo>
                                  <a:pt x="2003348" y="38265"/>
                                </a:lnTo>
                                <a:lnTo>
                                  <a:pt x="1994471" y="47993"/>
                                </a:lnTo>
                                <a:lnTo>
                                  <a:pt x="1994471" y="60413"/>
                                </a:lnTo>
                                <a:lnTo>
                                  <a:pt x="2013394" y="77355"/>
                                </a:lnTo>
                                <a:lnTo>
                                  <a:pt x="2022259" y="77355"/>
                                </a:lnTo>
                                <a:lnTo>
                                  <a:pt x="2043315" y="64935"/>
                                </a:lnTo>
                                <a:lnTo>
                                  <a:pt x="2043861" y="64935"/>
                                </a:lnTo>
                                <a:lnTo>
                                  <a:pt x="2046046" y="75984"/>
                                </a:lnTo>
                                <a:lnTo>
                                  <a:pt x="2054301" y="75984"/>
                                </a:lnTo>
                                <a:lnTo>
                                  <a:pt x="2054301" y="64935"/>
                                </a:lnTo>
                                <a:lnTo>
                                  <a:pt x="2054301" y="39154"/>
                                </a:lnTo>
                                <a:lnTo>
                                  <a:pt x="2054301" y="163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034" cy="9335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929A4F" id="Group 167" o:spid="_x0000_s1026" style="position:absolute;margin-left:85.2pt;margin-top:152pt;width:199.4pt;height:73.55pt;z-index:15753728;mso-wrap-distance-left:0;mso-wrap-distance-right:0;mso-position-horizontal-relative:page;mso-position-vertical-relative:page" coordsize="25323,9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">
                <v:shape id="Graphic 168" o:spid="_x0000_s1027" style="position:absolute;left:3571;width:908;height:1079;visibility:visible;mso-wrap-style:square;v-text-anchor:top" coordsize="9080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" path="m63360,57073l62166,51155,57467,41275r-127,-267l55816,39293,53860,37071,51498,35610r,26188l11925,61798r686,-7087l14757,49187r7175,-7912l26758,39293r10313,l51498,61798r,-26188l44767,31419,39306,30022r-13056,l,61252,,77533r28486,29972l40716,107505r4381,-381l52501,105575r3747,-1232l60020,102666r,-4851l60020,92710r-3912,1676l52336,95656r-7277,1727l40881,97815r-12421,l22834,95656r-216,l14046,86334,11861,79654r-38,-2121l11722,70878r51638,l63360,61798r,-4725xem90220,l78816,r,106133l90220,106133,90220,xe" fillcolor="#1d1d1b" stroked="f">
                  <v:path arrowok="t"/>
                </v:shape>
                <v:shape id="Image 169" o:spid="_x0000_s1028" type="#_x0000_t75" style="position:absolute;left:14576;width:1451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">
                  <v:imagedata r:id="rId121" o:title=""/>
                </v:shape>
                <v:shape id="Graphic 170" o:spid="_x0000_s1029" style="position:absolute;left:4684;top:301;width:20549;height:4248;visibility:visible;mso-wrap-style:square;v-text-anchor:top" coordsize="2054860,42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" path="m20129,391541r-889,-1575l7099,389966r-457,3276l5295,400786r-1587,7912l965,420573,,424205r8458,l19304,394855r825,-3314xem1399717,166331r-11392,l1388325,211594r-723,5004l1384681,224739r-2375,3073l1375714,231990r-4419,1055l1359979,233045r-4305,-1537l1350035,225361r-1410,-4635l1348625,166331r-11455,l1337170,221589r1003,5131l1342224,234721r3010,2959l1353235,241503r4966,952l1367561,242455r20625,-11862l1388808,230593r1638,10503l1399717,241096r,-74765xem1482242,182803r-2286,-6972l1470875,167144r-6718,-2171l1455293,164973r-3366,l1431353,177114r-622,l1429029,166331r-9144,l1419885,241096r11328,l1431213,193027r1677,-6795l1439633,176872r5817,-2349l1459585,174523r4356,1549l1469631,182257r1422,4661l1471053,241096r11189,l1482242,182803xem2054301,16395r-2159,-6388l2051202,9144r-7709,-7138l2036876,r-13728,l2018550,609r-8725,2464l2005965,4546r-3366,1727l2006066,14871r3188,-1549l2012619,11976r7100,-2261l2023440,9144r8966,l2036318,10439r5537,5182l2043252,20142r,11036l2043112,31191r,7963l2043112,53416r-2121,5524l2032533,66306r-5423,1842l2016188,68148r-3429,-1029l2007577,63030r-1295,-3163l2006282,50685r1905,-3797l2015832,41516r6566,-1524l2043112,39154r,-7963l2003348,38265r-8877,9728l1994471,60413r18923,16942l2022259,77355r21056,-12420l2043861,64935r2185,11049l2054301,75984r,-11049l2054301,39154r,-22759xe" fillcolor="#1d1d1b" stroked="f">
                  <v:path arrowok="t"/>
                </v:shape>
                <v:shape id="Image 171" o:spid="_x0000_s1030" type="#_x0000_t75" style="position:absolute;width:25320;height:9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">
                  <v:imagedata r:id="rId122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54240" behindDoc="0" locked="0" layoutInCell="1" allowOverlap="1" wp14:anchorId="4E6B9493" wp14:editId="102F9F7A">
                <wp:simplePos x="0" y="0"/>
                <wp:positionH relativeFrom="page">
                  <wp:posOffset>1087025</wp:posOffset>
                </wp:positionH>
                <wp:positionV relativeFrom="page">
                  <wp:posOffset>3086374</wp:posOffset>
                </wp:positionV>
                <wp:extent cx="2523490" cy="1460500"/>
                <wp:effectExtent l="0" t="0" r="0" b="0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3490" cy="1460500"/>
                          <a:chOff x="0" y="0"/>
                          <a:chExt cx="2523490" cy="1460500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9" y="6410"/>
                            <a:ext cx="312604" cy="101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4896" y="0"/>
                            <a:ext cx="460660" cy="1075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895202" y="4"/>
                            <a:ext cx="162306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3060" h="271780">
                                <a:moveTo>
                                  <a:pt x="11391" y="165100"/>
                                </a:moveTo>
                                <a:lnTo>
                                  <a:pt x="0" y="165100"/>
                                </a:lnTo>
                                <a:lnTo>
                                  <a:pt x="0" y="271233"/>
                                </a:lnTo>
                                <a:lnTo>
                                  <a:pt x="11391" y="271233"/>
                                </a:lnTo>
                                <a:lnTo>
                                  <a:pt x="11391" y="165100"/>
                                </a:lnTo>
                                <a:close/>
                              </a:path>
                              <a:path w="1623060" h="271780">
                                <a:moveTo>
                                  <a:pt x="1548180" y="0"/>
                                </a:moveTo>
                                <a:lnTo>
                                  <a:pt x="1536788" y="0"/>
                                </a:lnTo>
                                <a:lnTo>
                                  <a:pt x="1536788" y="106133"/>
                                </a:lnTo>
                                <a:lnTo>
                                  <a:pt x="1548180" y="106133"/>
                                </a:lnTo>
                                <a:lnTo>
                                  <a:pt x="1548180" y="0"/>
                                </a:lnTo>
                                <a:close/>
                              </a:path>
                              <a:path w="1623060" h="271780">
                                <a:moveTo>
                                  <a:pt x="1622577" y="46545"/>
                                </a:moveTo>
                                <a:lnTo>
                                  <a:pt x="1620418" y="40157"/>
                                </a:lnTo>
                                <a:lnTo>
                                  <a:pt x="1619478" y="39293"/>
                                </a:lnTo>
                                <a:lnTo>
                                  <a:pt x="1611769" y="32156"/>
                                </a:lnTo>
                                <a:lnTo>
                                  <a:pt x="1605153" y="30149"/>
                                </a:lnTo>
                                <a:lnTo>
                                  <a:pt x="1591424" y="30149"/>
                                </a:lnTo>
                                <a:lnTo>
                                  <a:pt x="1586826" y="30759"/>
                                </a:lnTo>
                                <a:lnTo>
                                  <a:pt x="1578102" y="33223"/>
                                </a:lnTo>
                                <a:lnTo>
                                  <a:pt x="1574241" y="34696"/>
                                </a:lnTo>
                                <a:lnTo>
                                  <a:pt x="1570875" y="36423"/>
                                </a:lnTo>
                                <a:lnTo>
                                  <a:pt x="1574342" y="45021"/>
                                </a:lnTo>
                                <a:lnTo>
                                  <a:pt x="1577530" y="43472"/>
                                </a:lnTo>
                                <a:lnTo>
                                  <a:pt x="1580896" y="42125"/>
                                </a:lnTo>
                                <a:lnTo>
                                  <a:pt x="1587995" y="39865"/>
                                </a:lnTo>
                                <a:lnTo>
                                  <a:pt x="1591716" y="39293"/>
                                </a:lnTo>
                                <a:lnTo>
                                  <a:pt x="1600682" y="39293"/>
                                </a:lnTo>
                                <a:lnTo>
                                  <a:pt x="1604594" y="40589"/>
                                </a:lnTo>
                                <a:lnTo>
                                  <a:pt x="1610131" y="45770"/>
                                </a:lnTo>
                                <a:lnTo>
                                  <a:pt x="1611528" y="50292"/>
                                </a:lnTo>
                                <a:lnTo>
                                  <a:pt x="1611528" y="61328"/>
                                </a:lnTo>
                                <a:lnTo>
                                  <a:pt x="1611388" y="61341"/>
                                </a:lnTo>
                                <a:lnTo>
                                  <a:pt x="1611388" y="69303"/>
                                </a:lnTo>
                                <a:lnTo>
                                  <a:pt x="1611388" y="83566"/>
                                </a:lnTo>
                                <a:lnTo>
                                  <a:pt x="1609267" y="89090"/>
                                </a:lnTo>
                                <a:lnTo>
                                  <a:pt x="1600809" y="96456"/>
                                </a:lnTo>
                                <a:lnTo>
                                  <a:pt x="1595386" y="98298"/>
                                </a:lnTo>
                                <a:lnTo>
                                  <a:pt x="1584464" y="98298"/>
                                </a:lnTo>
                                <a:lnTo>
                                  <a:pt x="1581035" y="97269"/>
                                </a:lnTo>
                                <a:lnTo>
                                  <a:pt x="1575854" y="93179"/>
                                </a:lnTo>
                                <a:lnTo>
                                  <a:pt x="1574558" y="90017"/>
                                </a:lnTo>
                                <a:lnTo>
                                  <a:pt x="1574558" y="80835"/>
                                </a:lnTo>
                                <a:lnTo>
                                  <a:pt x="1576463" y="77038"/>
                                </a:lnTo>
                                <a:lnTo>
                                  <a:pt x="1584109" y="71666"/>
                                </a:lnTo>
                                <a:lnTo>
                                  <a:pt x="1590675" y="70142"/>
                                </a:lnTo>
                                <a:lnTo>
                                  <a:pt x="1611388" y="69303"/>
                                </a:lnTo>
                                <a:lnTo>
                                  <a:pt x="1611388" y="61341"/>
                                </a:lnTo>
                                <a:lnTo>
                                  <a:pt x="1571625" y="68414"/>
                                </a:lnTo>
                                <a:lnTo>
                                  <a:pt x="1562747" y="78143"/>
                                </a:lnTo>
                                <a:lnTo>
                                  <a:pt x="1562747" y="90563"/>
                                </a:lnTo>
                                <a:lnTo>
                                  <a:pt x="1581670" y="107505"/>
                                </a:lnTo>
                                <a:lnTo>
                                  <a:pt x="1590535" y="107505"/>
                                </a:lnTo>
                                <a:lnTo>
                                  <a:pt x="1611591" y="95084"/>
                                </a:lnTo>
                                <a:lnTo>
                                  <a:pt x="1612138" y="95084"/>
                                </a:lnTo>
                                <a:lnTo>
                                  <a:pt x="1614322" y="106133"/>
                                </a:lnTo>
                                <a:lnTo>
                                  <a:pt x="1622577" y="106133"/>
                                </a:lnTo>
                                <a:lnTo>
                                  <a:pt x="1622577" y="95084"/>
                                </a:lnTo>
                                <a:lnTo>
                                  <a:pt x="1622577" y="69303"/>
                                </a:lnTo>
                                <a:lnTo>
                                  <a:pt x="1622577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2427" y="195118"/>
                            <a:ext cx="313455" cy="77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5427" y="195112"/>
                            <a:ext cx="233580" cy="94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2372708" y="195127"/>
                            <a:ext cx="14541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78105">
                                <a:moveTo>
                                  <a:pt x="62547" y="1358"/>
                                </a:moveTo>
                                <a:lnTo>
                                  <a:pt x="51155" y="1358"/>
                                </a:lnTo>
                                <a:lnTo>
                                  <a:pt x="51155" y="46621"/>
                                </a:lnTo>
                                <a:lnTo>
                                  <a:pt x="50431" y="51625"/>
                                </a:lnTo>
                                <a:lnTo>
                                  <a:pt x="47510" y="59766"/>
                                </a:lnTo>
                                <a:lnTo>
                                  <a:pt x="45135" y="62839"/>
                                </a:lnTo>
                                <a:lnTo>
                                  <a:pt x="38544" y="67017"/>
                                </a:lnTo>
                                <a:lnTo>
                                  <a:pt x="34124" y="68072"/>
                                </a:lnTo>
                                <a:lnTo>
                                  <a:pt x="22809" y="68072"/>
                                </a:lnTo>
                                <a:lnTo>
                                  <a:pt x="18503" y="66535"/>
                                </a:lnTo>
                                <a:lnTo>
                                  <a:pt x="12865" y="60388"/>
                                </a:lnTo>
                                <a:lnTo>
                                  <a:pt x="11455" y="55753"/>
                                </a:lnTo>
                                <a:lnTo>
                                  <a:pt x="11455" y="1358"/>
                                </a:lnTo>
                                <a:lnTo>
                                  <a:pt x="0" y="1358"/>
                                </a:lnTo>
                                <a:lnTo>
                                  <a:pt x="0" y="56616"/>
                                </a:lnTo>
                                <a:lnTo>
                                  <a:pt x="1003" y="61747"/>
                                </a:lnTo>
                                <a:lnTo>
                                  <a:pt x="5054" y="69748"/>
                                </a:lnTo>
                                <a:lnTo>
                                  <a:pt x="8064" y="72707"/>
                                </a:lnTo>
                                <a:lnTo>
                                  <a:pt x="16065" y="76530"/>
                                </a:lnTo>
                                <a:lnTo>
                                  <a:pt x="21031" y="77482"/>
                                </a:lnTo>
                                <a:lnTo>
                                  <a:pt x="30391" y="77482"/>
                                </a:lnTo>
                                <a:lnTo>
                                  <a:pt x="51015" y="65620"/>
                                </a:lnTo>
                                <a:lnTo>
                                  <a:pt x="51638" y="65620"/>
                                </a:lnTo>
                                <a:lnTo>
                                  <a:pt x="53276" y="76123"/>
                                </a:lnTo>
                                <a:lnTo>
                                  <a:pt x="62547" y="76123"/>
                                </a:lnTo>
                                <a:lnTo>
                                  <a:pt x="62547" y="1358"/>
                                </a:lnTo>
                                <a:close/>
                              </a:path>
                              <a:path w="145415" h="78105">
                                <a:moveTo>
                                  <a:pt x="145072" y="17830"/>
                                </a:moveTo>
                                <a:lnTo>
                                  <a:pt x="142786" y="10858"/>
                                </a:lnTo>
                                <a:lnTo>
                                  <a:pt x="133705" y="2171"/>
                                </a:lnTo>
                                <a:lnTo>
                                  <a:pt x="126987" y="0"/>
                                </a:lnTo>
                                <a:lnTo>
                                  <a:pt x="118122" y="0"/>
                                </a:lnTo>
                                <a:lnTo>
                                  <a:pt x="114757" y="0"/>
                                </a:lnTo>
                                <a:lnTo>
                                  <a:pt x="94183" y="12141"/>
                                </a:lnTo>
                                <a:lnTo>
                                  <a:pt x="93560" y="12141"/>
                                </a:lnTo>
                                <a:lnTo>
                                  <a:pt x="91859" y="1358"/>
                                </a:lnTo>
                                <a:lnTo>
                                  <a:pt x="82715" y="1358"/>
                                </a:lnTo>
                                <a:lnTo>
                                  <a:pt x="82715" y="76123"/>
                                </a:lnTo>
                                <a:lnTo>
                                  <a:pt x="94043" y="76123"/>
                                </a:lnTo>
                                <a:lnTo>
                                  <a:pt x="94043" y="28054"/>
                                </a:lnTo>
                                <a:lnTo>
                                  <a:pt x="95719" y="21259"/>
                                </a:lnTo>
                                <a:lnTo>
                                  <a:pt x="102463" y="11899"/>
                                </a:lnTo>
                                <a:lnTo>
                                  <a:pt x="108280" y="9550"/>
                                </a:lnTo>
                                <a:lnTo>
                                  <a:pt x="122415" y="9550"/>
                                </a:lnTo>
                                <a:lnTo>
                                  <a:pt x="126771" y="11099"/>
                                </a:lnTo>
                                <a:lnTo>
                                  <a:pt x="132461" y="17284"/>
                                </a:lnTo>
                                <a:lnTo>
                                  <a:pt x="133883" y="21945"/>
                                </a:lnTo>
                                <a:lnTo>
                                  <a:pt x="133883" y="76123"/>
                                </a:lnTo>
                                <a:lnTo>
                                  <a:pt x="145072" y="76123"/>
                                </a:lnTo>
                                <a:lnTo>
                                  <a:pt x="145072" y="178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21"/>
                            <a:ext cx="2522899" cy="14569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EBB677" id="Group 172" o:spid="_x0000_s1026" style="position:absolute;margin-left:85.6pt;margin-top:243pt;width:198.7pt;height:115pt;z-index:15754240;mso-wrap-distance-left:0;mso-wrap-distance-right:0;mso-position-horizontal-relative:page;mso-position-vertical-relative:page" coordsize="25234,146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">
                <v:shape id="Image 173" o:spid="_x0000_s1027" type="#_x0000_t75" style="position:absolute;left:66;top:64;width:3126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">
                  <v:imagedata r:id="rId128" o:title=""/>
                </v:shape>
                <v:shape id="Image 174" o:spid="_x0000_s1028" type="#_x0000_t75" style="position:absolute;left:17748;width:4607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">
                  <v:imagedata r:id="rId129" o:title=""/>
                </v:shape>
                <v:shape id="Graphic 175" o:spid="_x0000_s1029" style="position:absolute;left:8952;width:16230;height:2717;visibility:visible;mso-wrap-style:square;v-text-anchor:top" coordsize="162306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" path="m11391,165100l,165100,,271233r11391,l11391,165100xem1548180,r-11392,l1536788,106133r11392,l1548180,xem1622577,46545r-2159,-6388l1619478,39293r-7709,-7137l1605153,30149r-13729,l1586826,30759r-8724,2464l1574241,34696r-3366,1727l1574342,45021r3188,-1549l1580896,42125r7099,-2260l1591716,39293r8966,l1604594,40589r5537,5181l1611528,50292r,11036l1611388,61341r,7962l1611388,83566r-2121,5524l1600809,96456r-5423,1842l1584464,98298r-3429,-1029l1575854,93179r-1296,-3162l1574558,80835r1905,-3797l1584109,71666r6566,-1524l1611388,69303r,-7962l1571625,68414r-8878,9729l1562747,90563r18923,16942l1590535,107505r21056,-12421l1612138,95084r2184,11049l1622577,106133r,-11049l1622577,69303r,-22758xe" fillcolor="#1d1d1b" stroked="f">
                  <v:path arrowok="t"/>
                </v:shape>
                <v:shape id="Image 176" o:spid="_x0000_s1030" type="#_x0000_t75" style="position:absolute;left:17324;top:1951;width:3134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">
                  <v:imagedata r:id="rId130" o:title=""/>
                </v:shape>
                <v:shape id="Image 177" o:spid="_x0000_s1031" type="#_x0000_t75" style="position:absolute;left:20654;top:1951;width:2336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">
                  <v:imagedata r:id="rId131" o:title=""/>
                </v:shape>
                <v:shape id="Graphic 178" o:spid="_x0000_s1032" style="position:absolute;left:23727;top:1951;width:1454;height:781;visibility:visible;mso-wrap-style:square;v-text-anchor:top" coordsize="14541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" path="m62547,1358r-11392,l51155,46621r-724,5004l47510,59766r-2375,3073l38544,67017r-4420,1055l22809,68072,18503,66535,12865,60388,11455,55753r,-54395l,1358,,56616r1003,5131l5054,69748r3010,2959l16065,76530r4966,952l30391,77482,51015,65620r623,l53276,76123r9271,l62547,1358xem145072,17830r-2286,-6972l133705,2171,126987,r-8865,l114757,,94183,12141r-623,l91859,1358r-9144,l82715,76123r11328,l94043,28054r1676,-6795l102463,11899r5817,-2349l122415,9550r4356,1549l132461,17284r1422,4661l133883,76123r11189,l145072,17830xe" fillcolor="#1d1d1b" stroked="f">
                  <v:path arrowok="t"/>
                </v:shape>
                <v:shape id="Image 179" o:spid="_x0000_s1033" type="#_x0000_t75" style="position:absolute;top:34;width:25228;height:14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">
                  <v:imagedata r:id="rId132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54752" behindDoc="0" locked="0" layoutInCell="1" allowOverlap="1" wp14:anchorId="0E05B728" wp14:editId="0C5036FA">
                <wp:simplePos x="0" y="0"/>
                <wp:positionH relativeFrom="page">
                  <wp:posOffset>1080006</wp:posOffset>
                </wp:positionH>
                <wp:positionV relativeFrom="page">
                  <wp:posOffset>4737379</wp:posOffset>
                </wp:positionV>
                <wp:extent cx="2530475" cy="1759585"/>
                <wp:effectExtent l="0" t="0" r="0" b="0"/>
                <wp:wrapNone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0475" cy="1759585"/>
                          <a:chOff x="0" y="0"/>
                          <a:chExt cx="2530475" cy="1759585"/>
                        </a:xfrm>
                      </wpg:grpSpPr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698" y="30011"/>
                            <a:ext cx="126918" cy="77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2434032" y="12"/>
                            <a:ext cx="9080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107950">
                                <a:moveTo>
                                  <a:pt x="63360" y="57061"/>
                                </a:moveTo>
                                <a:lnTo>
                                  <a:pt x="62166" y="51142"/>
                                </a:lnTo>
                                <a:lnTo>
                                  <a:pt x="57467" y="41262"/>
                                </a:lnTo>
                                <a:lnTo>
                                  <a:pt x="57340" y="40995"/>
                                </a:lnTo>
                                <a:lnTo>
                                  <a:pt x="55816" y="39281"/>
                                </a:lnTo>
                                <a:lnTo>
                                  <a:pt x="53860" y="37058"/>
                                </a:lnTo>
                                <a:lnTo>
                                  <a:pt x="51498" y="35598"/>
                                </a:lnTo>
                                <a:lnTo>
                                  <a:pt x="51498" y="61785"/>
                                </a:lnTo>
                                <a:lnTo>
                                  <a:pt x="11925" y="61785"/>
                                </a:lnTo>
                                <a:lnTo>
                                  <a:pt x="12611" y="54698"/>
                                </a:lnTo>
                                <a:lnTo>
                                  <a:pt x="14757" y="49174"/>
                                </a:lnTo>
                                <a:lnTo>
                                  <a:pt x="21932" y="41262"/>
                                </a:lnTo>
                                <a:lnTo>
                                  <a:pt x="26758" y="39281"/>
                                </a:lnTo>
                                <a:lnTo>
                                  <a:pt x="37071" y="39281"/>
                                </a:lnTo>
                                <a:lnTo>
                                  <a:pt x="51498" y="61785"/>
                                </a:lnTo>
                                <a:lnTo>
                                  <a:pt x="51498" y="35598"/>
                                </a:lnTo>
                                <a:lnTo>
                                  <a:pt x="44767" y="31407"/>
                                </a:lnTo>
                                <a:lnTo>
                                  <a:pt x="39306" y="30010"/>
                                </a:lnTo>
                                <a:lnTo>
                                  <a:pt x="26250" y="30010"/>
                                </a:lnTo>
                                <a:lnTo>
                                  <a:pt x="0" y="61239"/>
                                </a:lnTo>
                                <a:lnTo>
                                  <a:pt x="0" y="77520"/>
                                </a:lnTo>
                                <a:lnTo>
                                  <a:pt x="28486" y="107492"/>
                                </a:lnTo>
                                <a:lnTo>
                                  <a:pt x="40716" y="107492"/>
                                </a:lnTo>
                                <a:lnTo>
                                  <a:pt x="45097" y="107111"/>
                                </a:lnTo>
                                <a:lnTo>
                                  <a:pt x="52501" y="105562"/>
                                </a:lnTo>
                                <a:lnTo>
                                  <a:pt x="56248" y="104330"/>
                                </a:lnTo>
                                <a:lnTo>
                                  <a:pt x="60020" y="102654"/>
                                </a:lnTo>
                                <a:lnTo>
                                  <a:pt x="60020" y="97802"/>
                                </a:lnTo>
                                <a:lnTo>
                                  <a:pt x="60020" y="92697"/>
                                </a:lnTo>
                                <a:lnTo>
                                  <a:pt x="56108" y="94373"/>
                                </a:lnTo>
                                <a:lnTo>
                                  <a:pt x="52336" y="95643"/>
                                </a:lnTo>
                                <a:lnTo>
                                  <a:pt x="45059" y="97370"/>
                                </a:lnTo>
                                <a:lnTo>
                                  <a:pt x="40881" y="97802"/>
                                </a:lnTo>
                                <a:lnTo>
                                  <a:pt x="28460" y="97802"/>
                                </a:lnTo>
                                <a:lnTo>
                                  <a:pt x="22834" y="95643"/>
                                </a:lnTo>
                                <a:lnTo>
                                  <a:pt x="22618" y="95643"/>
                                </a:lnTo>
                                <a:lnTo>
                                  <a:pt x="14046" y="86321"/>
                                </a:lnTo>
                                <a:lnTo>
                                  <a:pt x="11861" y="79641"/>
                                </a:lnTo>
                                <a:lnTo>
                                  <a:pt x="11823" y="77520"/>
                                </a:lnTo>
                                <a:lnTo>
                                  <a:pt x="11722" y="70866"/>
                                </a:lnTo>
                                <a:lnTo>
                                  <a:pt x="63360" y="70866"/>
                                </a:lnTo>
                                <a:lnTo>
                                  <a:pt x="63360" y="61785"/>
                                </a:lnTo>
                                <a:lnTo>
                                  <a:pt x="63360" y="57061"/>
                                </a:lnTo>
                                <a:close/>
                              </a:path>
                              <a:path w="90805" h="107950">
                                <a:moveTo>
                                  <a:pt x="90220" y="0"/>
                                </a:moveTo>
                                <a:lnTo>
                                  <a:pt x="78828" y="0"/>
                                </a:lnTo>
                                <a:lnTo>
                                  <a:pt x="78828" y="106121"/>
                                </a:lnTo>
                                <a:lnTo>
                                  <a:pt x="90220" y="106121"/>
                                </a:lnTo>
                                <a:lnTo>
                                  <a:pt x="90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574" y="165100"/>
                            <a:ext cx="160122" cy="107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918" cy="17590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BDEDEB" id="Group 180" o:spid="_x0000_s1026" style="position:absolute;margin-left:85.05pt;margin-top:373pt;width:199.25pt;height:138.55pt;z-index:15754752;mso-wrap-distance-left:0;mso-wrap-distance-right:0;mso-position-horizontal-relative:page;mso-position-vertical-relative:page" coordsize="25304,175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">
                <v:shape id="Image 181" o:spid="_x0000_s1027" type="#_x0000_t75" style="position:absolute;left:12256;top:300;width:1270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">
                  <v:imagedata r:id="rId136" o:title=""/>
                </v:shape>
                <v:shape id="Graphic 182" o:spid="_x0000_s1028" style="position:absolute;left:24340;width:908;height:1079;visibility:visible;mso-wrap-style:square;v-text-anchor:top" coordsize="9080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" path="m63360,57061l62166,51142,57467,41262r-127,-267l55816,39281,53860,37058,51498,35598r,26187l11925,61785r686,-7087l14757,49174r7175,-7912l26758,39281r10313,l51498,61785r,-26187l44767,31407,39306,30010r-13056,l,61239,,77520r28486,29972l40716,107492r4381,-381l52501,105562r3747,-1232l60020,102654r,-4852l60020,92697r-3912,1676l52336,95643r-7277,1727l40881,97802r-12421,l22834,95643r-216,l14046,86321,11861,79641r-38,-2121l11722,70866r51638,l63360,61785r,-4724xem90220,l78828,r,106121l90220,106121,90220,xe" fillcolor="#1d1d1b" stroked="f">
                  <v:path arrowok="t"/>
                </v:shape>
                <v:shape id="Image 183" o:spid="_x0000_s1029" type="#_x0000_t75" style="position:absolute;left:12365;top:1651;width:1601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">
                  <v:imagedata r:id="rId137" o:title=""/>
                </v:shape>
                <v:shape id="Image 184" o:spid="_x0000_s1030" type="#_x0000_t75" style="position:absolute;width:25299;height:17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">
                  <v:imagedata r:id="rId138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55264" behindDoc="0" locked="0" layoutInCell="1" allowOverlap="1" wp14:anchorId="7C59C632" wp14:editId="1B1560E8">
                <wp:simplePos x="0" y="0"/>
                <wp:positionH relativeFrom="page">
                  <wp:posOffset>1082047</wp:posOffset>
                </wp:positionH>
                <wp:positionV relativeFrom="page">
                  <wp:posOffset>6717691</wp:posOffset>
                </wp:positionV>
                <wp:extent cx="2527300" cy="1131570"/>
                <wp:effectExtent l="0" t="0" r="0" b="0"/>
                <wp:wrapNone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7300" cy="1131570"/>
                          <a:chOff x="0" y="0"/>
                          <a:chExt cx="2527300" cy="1131570"/>
                        </a:xfrm>
                      </wpg:grpSpPr>
                      <wps:wsp>
                        <wps:cNvPr id="186" name="Graphic 186"/>
                        <wps:cNvSpPr/>
                        <wps:spPr>
                          <a:xfrm>
                            <a:off x="1003222" y="90792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40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42" y="3276"/>
                                </a:lnTo>
                                <a:lnTo>
                                  <a:pt x="5295" y="10820"/>
                                </a:lnTo>
                                <a:lnTo>
                                  <a:pt x="3708" y="18732"/>
                                </a:lnTo>
                                <a:lnTo>
                                  <a:pt x="965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851" cy="1131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144A10" id="Group 185" o:spid="_x0000_s1026" style="position:absolute;margin-left:85.2pt;margin-top:528.95pt;width:199pt;height:89.1pt;z-index:15755264;mso-wrap-distance-left:0;mso-wrap-distance-right:0;mso-position-horizontal-relative:page;mso-position-vertical-relative:page" coordsize="25273,11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">
                <v:shape id="Graphic 186" o:spid="_x0000_s1027" style="position:absolute;left:10032;top:907;width:203;height:343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" path="m19240,l7099,,6642,3276,5295,10820,3708,18732,965,30607,,34239r8458,l20129,1574,19240,xe" fillcolor="#1d1d1b" stroked="f">
                  <v:path arrowok="t"/>
                </v:shape>
                <v:shape id="Image 187" o:spid="_x0000_s1028" type="#_x0000_t75" style="position:absolute;width:25268;height:1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">
                  <v:imagedata r:id="rId140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55776" behindDoc="0" locked="0" layoutInCell="1" allowOverlap="1" wp14:anchorId="1E3357C2" wp14:editId="32BA7F26">
                <wp:simplePos x="0" y="0"/>
                <wp:positionH relativeFrom="page">
                  <wp:posOffset>4158244</wp:posOffset>
                </wp:positionH>
                <wp:positionV relativeFrom="page">
                  <wp:posOffset>1937024</wp:posOffset>
                </wp:positionV>
                <wp:extent cx="2527935" cy="1816100"/>
                <wp:effectExtent l="0" t="0" r="0" b="0"/>
                <wp:wrapNone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7935" cy="1816100"/>
                          <a:chOff x="0" y="0"/>
                          <a:chExt cx="2527935" cy="1816100"/>
                        </a:xfrm>
                      </wpg:grpSpPr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2" y="6421"/>
                            <a:ext cx="157895" cy="101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946" y="30018"/>
                            <a:ext cx="107899" cy="77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676" y="14055"/>
                            <a:ext cx="187698" cy="93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Graphic 192"/>
                        <wps:cNvSpPr/>
                        <wps:spPr>
                          <a:xfrm>
                            <a:off x="602668" y="4"/>
                            <a:ext cx="9080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107950">
                                <a:moveTo>
                                  <a:pt x="63360" y="57073"/>
                                </a:moveTo>
                                <a:lnTo>
                                  <a:pt x="51498" y="35610"/>
                                </a:lnTo>
                                <a:lnTo>
                                  <a:pt x="51498" y="61798"/>
                                </a:lnTo>
                                <a:lnTo>
                                  <a:pt x="11925" y="61798"/>
                                </a:lnTo>
                                <a:lnTo>
                                  <a:pt x="12611" y="54711"/>
                                </a:lnTo>
                                <a:lnTo>
                                  <a:pt x="14757" y="49187"/>
                                </a:lnTo>
                                <a:lnTo>
                                  <a:pt x="21932" y="41275"/>
                                </a:lnTo>
                                <a:lnTo>
                                  <a:pt x="26758" y="39293"/>
                                </a:lnTo>
                                <a:lnTo>
                                  <a:pt x="37071" y="39293"/>
                                </a:lnTo>
                                <a:lnTo>
                                  <a:pt x="51498" y="61798"/>
                                </a:lnTo>
                                <a:lnTo>
                                  <a:pt x="51498" y="35610"/>
                                </a:lnTo>
                                <a:lnTo>
                                  <a:pt x="44767" y="31419"/>
                                </a:lnTo>
                                <a:lnTo>
                                  <a:pt x="39306" y="30022"/>
                                </a:lnTo>
                                <a:lnTo>
                                  <a:pt x="26250" y="30022"/>
                                </a:lnTo>
                                <a:lnTo>
                                  <a:pt x="0" y="61252"/>
                                </a:lnTo>
                                <a:lnTo>
                                  <a:pt x="0" y="77533"/>
                                </a:lnTo>
                                <a:lnTo>
                                  <a:pt x="28486" y="107505"/>
                                </a:lnTo>
                                <a:lnTo>
                                  <a:pt x="40716" y="107505"/>
                                </a:lnTo>
                                <a:lnTo>
                                  <a:pt x="45097" y="107124"/>
                                </a:lnTo>
                                <a:lnTo>
                                  <a:pt x="52501" y="105575"/>
                                </a:lnTo>
                                <a:lnTo>
                                  <a:pt x="56248" y="104343"/>
                                </a:lnTo>
                                <a:lnTo>
                                  <a:pt x="60020" y="102666"/>
                                </a:lnTo>
                                <a:lnTo>
                                  <a:pt x="60020" y="97815"/>
                                </a:lnTo>
                                <a:lnTo>
                                  <a:pt x="60020" y="92710"/>
                                </a:lnTo>
                                <a:lnTo>
                                  <a:pt x="56108" y="94386"/>
                                </a:lnTo>
                                <a:lnTo>
                                  <a:pt x="52336" y="95656"/>
                                </a:lnTo>
                                <a:lnTo>
                                  <a:pt x="45059" y="97383"/>
                                </a:lnTo>
                                <a:lnTo>
                                  <a:pt x="40881" y="97815"/>
                                </a:lnTo>
                                <a:lnTo>
                                  <a:pt x="28460" y="97815"/>
                                </a:lnTo>
                                <a:lnTo>
                                  <a:pt x="22834" y="95656"/>
                                </a:lnTo>
                                <a:lnTo>
                                  <a:pt x="22618" y="95656"/>
                                </a:lnTo>
                                <a:lnTo>
                                  <a:pt x="14046" y="86334"/>
                                </a:lnTo>
                                <a:lnTo>
                                  <a:pt x="11861" y="79654"/>
                                </a:lnTo>
                                <a:lnTo>
                                  <a:pt x="11823" y="77533"/>
                                </a:lnTo>
                                <a:lnTo>
                                  <a:pt x="11722" y="70878"/>
                                </a:lnTo>
                                <a:lnTo>
                                  <a:pt x="63360" y="70878"/>
                                </a:lnTo>
                                <a:lnTo>
                                  <a:pt x="63360" y="61798"/>
                                </a:lnTo>
                                <a:lnTo>
                                  <a:pt x="63360" y="57073"/>
                                </a:lnTo>
                                <a:close/>
                              </a:path>
                              <a:path w="90805" h="107950">
                                <a:moveTo>
                                  <a:pt x="90500" y="0"/>
                                </a:moveTo>
                                <a:lnTo>
                                  <a:pt x="79108" y="0"/>
                                </a:lnTo>
                                <a:lnTo>
                                  <a:pt x="79108" y="106133"/>
                                </a:lnTo>
                                <a:lnTo>
                                  <a:pt x="90500" y="106133"/>
                                </a:lnTo>
                                <a:lnTo>
                                  <a:pt x="90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6782" y="4848"/>
                            <a:ext cx="294098" cy="10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166" y="30016"/>
                            <a:ext cx="127204" cy="77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1" y="197797"/>
                            <a:ext cx="200256" cy="77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2658" y="0"/>
                            <a:ext cx="794193" cy="275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440" y="197655"/>
                            <a:ext cx="268931" cy="77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6534" y="197660"/>
                            <a:ext cx="141460" cy="77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1371" y="171061"/>
                            <a:ext cx="460909" cy="1040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88"/>
                            <a:ext cx="2527877" cy="18120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C9DE5B" id="Group 188" o:spid="_x0000_s1026" style="position:absolute;margin-left:327.4pt;margin-top:152.5pt;width:199.05pt;height:143pt;z-index:15755776;mso-wrap-distance-left:0;mso-wrap-distance-right:0;mso-position-horizontal-relative:page;mso-position-vertical-relative:page" coordsize="25279,18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">
                <v:shape id="Image 189" o:spid="_x0000_s1027" type="#_x0000_t75" style="position:absolute;left:116;top:64;width:1578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">
                  <v:imagedata r:id="rId152" o:title=""/>
                </v:shape>
                <v:shape id="Image 190" o:spid="_x0000_s1028" type="#_x0000_t75" style="position:absolute;left:1899;top:300;width:1079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">
                  <v:imagedata r:id="rId153" o:title=""/>
                </v:shape>
                <v:shape id="Image 191" o:spid="_x0000_s1029" type="#_x0000_t75" style="position:absolute;left:3176;top:140;width:1877;height: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">
                  <v:imagedata r:id="rId154" o:title=""/>
                </v:shape>
                <v:shape id="Graphic 192" o:spid="_x0000_s1030" style="position:absolute;left:6026;width:908;height:1079;visibility:visible;mso-wrap-style:square;v-text-anchor:top" coordsize="9080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" path="m63360,57073l51498,35610r,26188l11925,61798r686,-7087l14757,49187r7175,-7912l26758,39293r10313,l51498,61798r,-26188l44767,31419,39306,30022r-13056,l,61252,,77533r28486,29972l40716,107505r4381,-381l52501,105575r3747,-1232l60020,102666r,-4851l60020,92710r-3912,1676l52336,95656r-7277,1727l40881,97815r-12421,l22834,95656r-216,l14046,86334,11861,79654r-38,-2121l11722,70878r51638,l63360,61798r,-4725xem90500,l79108,r,106133l90500,106133,90500,xe" fillcolor="#1d1d1b" stroked="f">
                  <v:path arrowok="t"/>
                </v:shape>
                <v:shape id="Image 193" o:spid="_x0000_s1031" type="#_x0000_t75" style="position:absolute;left:11167;top:48;width:2941;height:1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">
                  <v:imagedata r:id="rId155" o:title=""/>
                </v:shape>
                <v:shape id="Image 194" o:spid="_x0000_s1032" type="#_x0000_t75" style="position:absolute;left:15081;top:300;width:1272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">
                  <v:imagedata r:id="rId156" o:title=""/>
                </v:shape>
                <v:shape id="Image 195" o:spid="_x0000_s1033" type="#_x0000_t75" style="position:absolute;left:43;top:1977;width:2003;height: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">
                  <v:imagedata r:id="rId157" o:title=""/>
                </v:shape>
                <v:shape id="Image 196" o:spid="_x0000_s1034" type="#_x0000_t75" style="position:absolute;left:17326;width:7942;height:2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">
                  <v:imagedata r:id="rId158" o:title=""/>
                </v:shape>
                <v:shape id="Image 197" o:spid="_x0000_s1035" type="#_x0000_t75" style="position:absolute;left:2244;top:1976;width:2689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">
                  <v:imagedata r:id="rId159" o:title=""/>
                </v:shape>
                <v:shape id="Image 198" o:spid="_x0000_s1036" type="#_x0000_t75" style="position:absolute;left:15165;top:1976;width:1414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">
                  <v:imagedata r:id="rId160" o:title=""/>
                </v:shape>
                <v:shape id="Image 199" o:spid="_x0000_s1037" type="#_x0000_t75" style="position:absolute;left:17913;top:1710;width:4609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">
                  <v:imagedata r:id="rId161" o:title=""/>
                </v:shape>
                <v:shape id="Image 200" o:spid="_x0000_s1038" type="#_x0000_t75" style="position:absolute;top:38;width:25278;height:18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">
                  <v:imagedata r:id="rId162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756288" behindDoc="0" locked="0" layoutInCell="1" allowOverlap="1" wp14:anchorId="37ACAE32" wp14:editId="76A38263">
            <wp:simplePos x="0" y="0"/>
            <wp:positionH relativeFrom="page">
              <wp:posOffset>4159398</wp:posOffset>
            </wp:positionH>
            <wp:positionV relativeFrom="page">
              <wp:posOffset>3950449</wp:posOffset>
            </wp:positionV>
            <wp:extent cx="1757284" cy="280035"/>
            <wp:effectExtent l="0" t="0" r="0" b="0"/>
            <wp:wrapNone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284" cy="280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56800" behindDoc="0" locked="0" layoutInCell="1" allowOverlap="1" wp14:anchorId="79CE0214" wp14:editId="6F32ABAE">
                <wp:simplePos x="0" y="0"/>
                <wp:positionH relativeFrom="page">
                  <wp:posOffset>4167111</wp:posOffset>
                </wp:positionH>
                <wp:positionV relativeFrom="page">
                  <wp:posOffset>4463053</wp:posOffset>
                </wp:positionV>
                <wp:extent cx="2519045" cy="474980"/>
                <wp:effectExtent l="0" t="0" r="0" b="0"/>
                <wp:wrapNone/>
                <wp:docPr id="20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19045" cy="474980"/>
                          <a:chOff x="0" y="0"/>
                          <a:chExt cx="2519045" cy="474980"/>
                        </a:xfrm>
                      </wpg:grpSpPr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" y="6410"/>
                            <a:ext cx="134780" cy="997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357" y="14056"/>
                            <a:ext cx="247695" cy="93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768" cy="4427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207" y="14056"/>
                            <a:ext cx="1358803" cy="460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B68336" id="Group 202" o:spid="_x0000_s1026" style="position:absolute;margin-left:328.1pt;margin-top:351.4pt;width:198.35pt;height:37.4pt;z-index:15756800;mso-wrap-distance-left:0;mso-wrap-distance-right:0;mso-position-horizontal-relative:page;mso-position-vertical-relative:page" coordsize="25190,4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">
                <v:shape id="Image 203" o:spid="_x0000_s1027" type="#_x0000_t75" style="position:absolute;left:27;top:64;width:1348;height: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">
                  <v:imagedata r:id="rId168" o:title=""/>
                </v:shape>
                <v:shape id="Image 204" o:spid="_x0000_s1028" type="#_x0000_t75" style="position:absolute;left:2533;top:140;width:2477;height: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">
                  <v:imagedata r:id="rId169" o:title=""/>
                </v:shape>
                <v:shape id="Image 205" o:spid="_x0000_s1029" type="#_x0000_t75" style="position:absolute;width:12487;height:4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">
                  <v:imagedata r:id="rId170" o:title=""/>
                </v:shape>
                <v:shape id="Image 206" o:spid="_x0000_s1030" type="#_x0000_t75" style="position:absolute;left:11602;top:140;width:13588;height:4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">
                  <v:imagedata r:id="rId17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757312" behindDoc="0" locked="0" layoutInCell="1" allowOverlap="1" wp14:anchorId="05F11A24" wp14:editId="0D848829">
                <wp:simplePos x="0" y="0"/>
                <wp:positionH relativeFrom="page">
                  <wp:posOffset>4294863</wp:posOffset>
                </wp:positionH>
                <wp:positionV relativeFrom="page">
                  <wp:posOffset>5172367</wp:posOffset>
                </wp:positionV>
                <wp:extent cx="29209" cy="33020"/>
                <wp:effectExtent l="0" t="0" r="0" b="0"/>
                <wp:wrapNone/>
                <wp:docPr id="207" name="Graphic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209" cy="3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33020">
                              <a:moveTo>
                                <a:pt x="17373" y="0"/>
                              </a:moveTo>
                              <a:lnTo>
                                <a:pt x="11823" y="0"/>
                              </a:lnTo>
                              <a:lnTo>
                                <a:pt x="9334" y="546"/>
                              </a:lnTo>
                              <a:lnTo>
                                <a:pt x="4927" y="2730"/>
                              </a:lnTo>
                              <a:lnTo>
                                <a:pt x="3175" y="4470"/>
                              </a:lnTo>
                              <a:lnTo>
                                <a:pt x="635" y="9232"/>
                              </a:lnTo>
                              <a:lnTo>
                                <a:pt x="0" y="12407"/>
                              </a:lnTo>
                              <a:lnTo>
                                <a:pt x="0" y="16370"/>
                              </a:lnTo>
                              <a:lnTo>
                                <a:pt x="0" y="20231"/>
                              </a:lnTo>
                              <a:lnTo>
                                <a:pt x="11823" y="32804"/>
                              </a:lnTo>
                              <a:lnTo>
                                <a:pt x="17373" y="32804"/>
                              </a:lnTo>
                              <a:lnTo>
                                <a:pt x="29197" y="20192"/>
                              </a:lnTo>
                              <a:lnTo>
                                <a:pt x="29197" y="12458"/>
                              </a:lnTo>
                              <a:lnTo>
                                <a:pt x="28562" y="9296"/>
                              </a:lnTo>
                              <a:lnTo>
                                <a:pt x="26009" y="4470"/>
                              </a:lnTo>
                              <a:lnTo>
                                <a:pt x="24269" y="2730"/>
                              </a:lnTo>
                              <a:lnTo>
                                <a:pt x="19862" y="546"/>
                              </a:lnTo>
                              <a:lnTo>
                                <a:pt x="173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7B335B" id="Graphic 207" o:spid="_x0000_s1026" style="position:absolute;margin-left:338.2pt;margin-top:407.25pt;width:2.3pt;height:2.6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209,3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" path="m17373,l11823,,9334,546,4927,2730,3175,4470,635,9232,,12407r,3963l,20231,11823,32804r5550,l29197,20192r,-7734l28562,9296,26009,4470,24269,2730,19862,546,17373,xe" fillcolor="#1d1d1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57824" behindDoc="0" locked="0" layoutInCell="1" allowOverlap="1" wp14:anchorId="30683F66" wp14:editId="2A54EFDE">
                <wp:simplePos x="0" y="0"/>
                <wp:positionH relativeFrom="page">
                  <wp:posOffset>4500609</wp:posOffset>
                </wp:positionH>
                <wp:positionV relativeFrom="page">
                  <wp:posOffset>5133631</wp:posOffset>
                </wp:positionV>
                <wp:extent cx="1957070" cy="627380"/>
                <wp:effectExtent l="0" t="0" r="0" b="0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57070" cy="627380"/>
                          <a:chOff x="0" y="0"/>
                          <a:chExt cx="1957070" cy="627380"/>
                        </a:xfrm>
                      </wpg:grpSpPr>
                      <wps:wsp>
                        <wps:cNvPr id="209" name="Graphic 209"/>
                        <wps:cNvSpPr/>
                        <wps:spPr>
                          <a:xfrm>
                            <a:off x="974275" y="90233"/>
                            <a:ext cx="1651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8415">
                                <a:moveTo>
                                  <a:pt x="10299" y="0"/>
                                </a:moveTo>
                                <a:lnTo>
                                  <a:pt x="5753" y="0"/>
                                </a:lnTo>
                                <a:lnTo>
                                  <a:pt x="3860" y="673"/>
                                </a:lnTo>
                                <a:lnTo>
                                  <a:pt x="774" y="3352"/>
                                </a:lnTo>
                                <a:lnTo>
                                  <a:pt x="0" y="5626"/>
                                </a:lnTo>
                                <a:lnTo>
                                  <a:pt x="0" y="8801"/>
                                </a:lnTo>
                                <a:lnTo>
                                  <a:pt x="0" y="11937"/>
                                </a:lnTo>
                                <a:lnTo>
                                  <a:pt x="774" y="14223"/>
                                </a:lnTo>
                                <a:lnTo>
                                  <a:pt x="3860" y="17081"/>
                                </a:lnTo>
                                <a:lnTo>
                                  <a:pt x="5753" y="17805"/>
                                </a:lnTo>
                                <a:lnTo>
                                  <a:pt x="10299" y="17805"/>
                                </a:lnTo>
                                <a:lnTo>
                                  <a:pt x="12255" y="17081"/>
                                </a:lnTo>
                                <a:lnTo>
                                  <a:pt x="15443" y="14223"/>
                                </a:lnTo>
                                <a:lnTo>
                                  <a:pt x="16230" y="11937"/>
                                </a:lnTo>
                                <a:lnTo>
                                  <a:pt x="16230" y="5626"/>
                                </a:lnTo>
                                <a:lnTo>
                                  <a:pt x="15443" y="3352"/>
                                </a:lnTo>
                                <a:lnTo>
                                  <a:pt x="12255" y="673"/>
                                </a:lnTo>
                                <a:lnTo>
                                  <a:pt x="10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837" cy="6270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Graphic 211"/>
                        <wps:cNvSpPr/>
                        <wps:spPr>
                          <a:xfrm>
                            <a:off x="1878815" y="257869"/>
                            <a:ext cx="1651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8415">
                                <a:moveTo>
                                  <a:pt x="10299" y="0"/>
                                </a:moveTo>
                                <a:lnTo>
                                  <a:pt x="5753" y="0"/>
                                </a:lnTo>
                                <a:lnTo>
                                  <a:pt x="3860" y="673"/>
                                </a:lnTo>
                                <a:lnTo>
                                  <a:pt x="774" y="3352"/>
                                </a:lnTo>
                                <a:lnTo>
                                  <a:pt x="0" y="5626"/>
                                </a:lnTo>
                                <a:lnTo>
                                  <a:pt x="0" y="8801"/>
                                </a:lnTo>
                                <a:lnTo>
                                  <a:pt x="0" y="11937"/>
                                </a:lnTo>
                                <a:lnTo>
                                  <a:pt x="774" y="14223"/>
                                </a:lnTo>
                                <a:lnTo>
                                  <a:pt x="3860" y="17081"/>
                                </a:lnTo>
                                <a:lnTo>
                                  <a:pt x="5753" y="17805"/>
                                </a:lnTo>
                                <a:lnTo>
                                  <a:pt x="10299" y="17805"/>
                                </a:lnTo>
                                <a:lnTo>
                                  <a:pt x="12255" y="17081"/>
                                </a:lnTo>
                                <a:lnTo>
                                  <a:pt x="15443" y="14223"/>
                                </a:lnTo>
                                <a:lnTo>
                                  <a:pt x="16230" y="11937"/>
                                </a:lnTo>
                                <a:lnTo>
                                  <a:pt x="16230" y="5626"/>
                                </a:lnTo>
                                <a:lnTo>
                                  <a:pt x="15443" y="3352"/>
                                </a:lnTo>
                                <a:lnTo>
                                  <a:pt x="12255" y="673"/>
                                </a:lnTo>
                                <a:lnTo>
                                  <a:pt x="10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F5D74B" id="Group 208" o:spid="_x0000_s1026" style="position:absolute;margin-left:354.4pt;margin-top:404.2pt;width:154.1pt;height:49.4pt;z-index:15757824;mso-wrap-distance-left:0;mso-wrap-distance-right:0;mso-position-horizontal-relative:page;mso-position-vertical-relative:page" coordsize="19570,6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">
                <v:shape id="Graphic 209" o:spid="_x0000_s1027" style="position:absolute;left:9742;top:902;width:165;height:184;visibility:visible;mso-wrap-style:square;v-text-anchor:top" coordsize="1651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" path="m10299,l5753,,3860,673,774,3352,,5626,,8801r,3136l774,14223r3086,2858l5753,17805r4546,l12255,17081r3188,-2858l16230,11937r,-6311l15443,3352,12255,673,10299,xe" fillcolor="#1d1d1b" stroked="f">
                  <v:path arrowok="t"/>
                </v:shape>
                <v:shape id="Image 210" o:spid="_x0000_s1028" type="#_x0000_t75" style="position:absolute;width:19568;height:6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">
                  <v:imagedata r:id="rId173" o:title=""/>
                </v:shape>
                <v:shape id="Graphic 211" o:spid="_x0000_s1029" style="position:absolute;left:18788;top:2578;width:165;height:184;visibility:visible;mso-wrap-style:square;v-text-anchor:top" coordsize="1651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" path="m10299,l5753,,3860,673,774,3352,,5626,,8801r,3136l774,14223r3086,2858l5753,17805r4546,l12255,17081r3188,-2858l16230,11937r,-6311l15443,3352,12255,673,10299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758336" behindDoc="0" locked="0" layoutInCell="1" allowOverlap="1" wp14:anchorId="1782D9E3" wp14:editId="11EDA2D3">
                <wp:simplePos x="0" y="0"/>
                <wp:positionH relativeFrom="page">
                  <wp:posOffset>4294863</wp:posOffset>
                </wp:positionH>
                <wp:positionV relativeFrom="page">
                  <wp:posOffset>5340003</wp:posOffset>
                </wp:positionV>
                <wp:extent cx="29209" cy="33020"/>
                <wp:effectExtent l="0" t="0" r="0" b="0"/>
                <wp:wrapNone/>
                <wp:docPr id="212" name="Graphic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209" cy="3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33020">
                              <a:moveTo>
                                <a:pt x="17373" y="0"/>
                              </a:moveTo>
                              <a:lnTo>
                                <a:pt x="11823" y="0"/>
                              </a:lnTo>
                              <a:lnTo>
                                <a:pt x="9334" y="546"/>
                              </a:lnTo>
                              <a:lnTo>
                                <a:pt x="4927" y="2730"/>
                              </a:lnTo>
                              <a:lnTo>
                                <a:pt x="3175" y="4470"/>
                              </a:lnTo>
                              <a:lnTo>
                                <a:pt x="635" y="9232"/>
                              </a:lnTo>
                              <a:lnTo>
                                <a:pt x="0" y="12407"/>
                              </a:lnTo>
                              <a:lnTo>
                                <a:pt x="0" y="16370"/>
                              </a:lnTo>
                              <a:lnTo>
                                <a:pt x="0" y="20231"/>
                              </a:lnTo>
                              <a:lnTo>
                                <a:pt x="11823" y="32804"/>
                              </a:lnTo>
                              <a:lnTo>
                                <a:pt x="17373" y="32804"/>
                              </a:lnTo>
                              <a:lnTo>
                                <a:pt x="29197" y="20192"/>
                              </a:lnTo>
                              <a:lnTo>
                                <a:pt x="29197" y="12458"/>
                              </a:lnTo>
                              <a:lnTo>
                                <a:pt x="28562" y="9296"/>
                              </a:lnTo>
                              <a:lnTo>
                                <a:pt x="26009" y="4470"/>
                              </a:lnTo>
                              <a:lnTo>
                                <a:pt x="24269" y="2730"/>
                              </a:lnTo>
                              <a:lnTo>
                                <a:pt x="19862" y="546"/>
                              </a:lnTo>
                              <a:lnTo>
                                <a:pt x="173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6DB9C4" id="Graphic 212" o:spid="_x0000_s1026" style="position:absolute;margin-left:338.2pt;margin-top:420.45pt;width:2.3pt;height:2.6pt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209,3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" path="m17373,l11823,,9334,546,4927,2730,3175,4470,635,9232,,12407r,3963l,20231,11823,32804r5550,l29197,20192r,-7734l28562,9296,26009,4470,24269,2730,19862,546,17373,xe" fillcolor="#1d1d1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758848" behindDoc="0" locked="0" layoutInCell="1" allowOverlap="1" wp14:anchorId="648C2575" wp14:editId="6F85EB2B">
                <wp:simplePos x="0" y="0"/>
                <wp:positionH relativeFrom="page">
                  <wp:posOffset>4294863</wp:posOffset>
                </wp:positionH>
                <wp:positionV relativeFrom="page">
                  <wp:posOffset>5507645</wp:posOffset>
                </wp:positionV>
                <wp:extent cx="29209" cy="33020"/>
                <wp:effectExtent l="0" t="0" r="0" b="0"/>
                <wp:wrapNone/>
                <wp:docPr id="213" name="Graphic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209" cy="3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33020">
                              <a:moveTo>
                                <a:pt x="17373" y="0"/>
                              </a:moveTo>
                              <a:lnTo>
                                <a:pt x="11823" y="0"/>
                              </a:lnTo>
                              <a:lnTo>
                                <a:pt x="9334" y="546"/>
                              </a:lnTo>
                              <a:lnTo>
                                <a:pt x="4927" y="2730"/>
                              </a:lnTo>
                              <a:lnTo>
                                <a:pt x="3175" y="4470"/>
                              </a:lnTo>
                              <a:lnTo>
                                <a:pt x="635" y="9232"/>
                              </a:lnTo>
                              <a:lnTo>
                                <a:pt x="0" y="12407"/>
                              </a:lnTo>
                              <a:lnTo>
                                <a:pt x="0" y="16370"/>
                              </a:lnTo>
                              <a:lnTo>
                                <a:pt x="0" y="20231"/>
                              </a:lnTo>
                              <a:lnTo>
                                <a:pt x="11823" y="32804"/>
                              </a:lnTo>
                              <a:lnTo>
                                <a:pt x="17373" y="32804"/>
                              </a:lnTo>
                              <a:lnTo>
                                <a:pt x="29197" y="20192"/>
                              </a:lnTo>
                              <a:lnTo>
                                <a:pt x="29197" y="12458"/>
                              </a:lnTo>
                              <a:lnTo>
                                <a:pt x="28562" y="9296"/>
                              </a:lnTo>
                              <a:lnTo>
                                <a:pt x="26009" y="4470"/>
                              </a:lnTo>
                              <a:lnTo>
                                <a:pt x="24269" y="2730"/>
                              </a:lnTo>
                              <a:lnTo>
                                <a:pt x="19862" y="546"/>
                              </a:lnTo>
                              <a:lnTo>
                                <a:pt x="173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59EDDE" id="Graphic 213" o:spid="_x0000_s1026" style="position:absolute;margin-left:338.2pt;margin-top:433.65pt;width:2.3pt;height:2.6pt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209,3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" path="m17373,l11823,,9334,546,4927,2730,3175,4470,635,9232,,12407r,3963l,20231,11823,32804r5550,l29197,20192r,-7734l28562,9296,26009,4470,24269,2730,19862,546,17373,xe" fillcolor="#1d1d1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759360" behindDoc="0" locked="0" layoutInCell="1" allowOverlap="1" wp14:anchorId="7F9BBF83" wp14:editId="150EFE34">
            <wp:simplePos x="0" y="0"/>
            <wp:positionH relativeFrom="page">
              <wp:posOffset>6539749</wp:posOffset>
            </wp:positionH>
            <wp:positionV relativeFrom="page">
              <wp:posOffset>5468895</wp:posOffset>
            </wp:positionV>
            <wp:extent cx="145130" cy="107346"/>
            <wp:effectExtent l="0" t="0" r="0" b="0"/>
            <wp:wrapNone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3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759872" behindDoc="0" locked="0" layoutInCell="1" allowOverlap="1" wp14:anchorId="7B3ABCDF" wp14:editId="176CA8C1">
            <wp:simplePos x="0" y="0"/>
            <wp:positionH relativeFrom="page">
              <wp:posOffset>4169843</wp:posOffset>
            </wp:positionH>
            <wp:positionV relativeFrom="page">
              <wp:posOffset>5978227</wp:posOffset>
            </wp:positionV>
            <wp:extent cx="313515" cy="102012"/>
            <wp:effectExtent l="0" t="0" r="0" b="0"/>
            <wp:wrapNone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51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760384" behindDoc="0" locked="0" layoutInCell="1" allowOverlap="1" wp14:anchorId="3E92C3C3" wp14:editId="1F6CECE7">
            <wp:simplePos x="0" y="0"/>
            <wp:positionH relativeFrom="page">
              <wp:posOffset>6525438</wp:posOffset>
            </wp:positionH>
            <wp:positionV relativeFrom="page">
              <wp:posOffset>5971831</wp:posOffset>
            </wp:positionV>
            <wp:extent cx="159744" cy="106870"/>
            <wp:effectExtent l="0" t="0" r="0" b="0"/>
            <wp:wrapNone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44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60896" behindDoc="0" locked="0" layoutInCell="1" allowOverlap="1" wp14:anchorId="30C92453" wp14:editId="2F8345CA">
                <wp:simplePos x="0" y="0"/>
                <wp:positionH relativeFrom="page">
                  <wp:posOffset>4158387</wp:posOffset>
                </wp:positionH>
                <wp:positionV relativeFrom="page">
                  <wp:posOffset>5971071</wp:posOffset>
                </wp:positionV>
                <wp:extent cx="2534285" cy="979169"/>
                <wp:effectExtent l="0" t="0" r="0" b="0"/>
                <wp:wrapNone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4285" cy="979169"/>
                          <a:chOff x="0" y="0"/>
                          <a:chExt cx="2534285" cy="979169"/>
                        </a:xfrm>
                      </wpg:grpSpPr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021" y="745"/>
                            <a:ext cx="624888" cy="275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43" y="171791"/>
                            <a:ext cx="770140" cy="104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4214" y="0"/>
                            <a:ext cx="908143" cy="443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5946" y="350079"/>
                            <a:ext cx="300078" cy="93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Graphic 222"/>
                        <wps:cNvSpPr/>
                        <wps:spPr>
                          <a:xfrm>
                            <a:off x="1175857" y="366043"/>
                            <a:ext cx="431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76200">
                                <a:moveTo>
                                  <a:pt x="33972" y="0"/>
                                </a:moveTo>
                                <a:lnTo>
                                  <a:pt x="30429" y="0"/>
                                </a:lnTo>
                                <a:lnTo>
                                  <a:pt x="27203" y="685"/>
                                </a:lnTo>
                                <a:lnTo>
                                  <a:pt x="11125" y="15138"/>
                                </a:lnTo>
                                <a:lnTo>
                                  <a:pt x="10642" y="15138"/>
                                </a:lnTo>
                                <a:lnTo>
                                  <a:pt x="9410" y="1358"/>
                                </a:lnTo>
                                <a:lnTo>
                                  <a:pt x="0" y="1358"/>
                                </a:lnTo>
                                <a:lnTo>
                                  <a:pt x="0" y="76123"/>
                                </a:lnTo>
                                <a:lnTo>
                                  <a:pt x="11391" y="76123"/>
                                </a:lnTo>
                                <a:lnTo>
                                  <a:pt x="11391" y="32156"/>
                                </a:lnTo>
                                <a:lnTo>
                                  <a:pt x="11963" y="28638"/>
                                </a:lnTo>
                                <a:lnTo>
                                  <a:pt x="30289" y="10363"/>
                                </a:lnTo>
                                <a:lnTo>
                                  <a:pt x="34607" y="10363"/>
                                </a:lnTo>
                                <a:lnTo>
                                  <a:pt x="39014" y="10820"/>
                                </a:lnTo>
                                <a:lnTo>
                                  <a:pt x="41617" y="11391"/>
                                </a:lnTo>
                                <a:lnTo>
                                  <a:pt x="43040" y="889"/>
                                </a:lnTo>
                                <a:lnTo>
                                  <a:pt x="41770" y="609"/>
                                </a:lnTo>
                                <a:lnTo>
                                  <a:pt x="37045" y="76"/>
                                </a:lnTo>
                                <a:lnTo>
                                  <a:pt x="33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7906" y="366040"/>
                            <a:ext cx="428109" cy="77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0347" y="533684"/>
                            <a:ext cx="141460" cy="77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8203" y="507084"/>
                            <a:ext cx="460909" cy="104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9444"/>
                            <a:ext cx="1881572" cy="639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6403" y="199764"/>
                            <a:ext cx="667605" cy="5790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Graphic 228"/>
                        <wps:cNvSpPr/>
                        <wps:spPr>
                          <a:xfrm>
                            <a:off x="1238394" y="761212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40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42" y="3276"/>
                                </a:lnTo>
                                <a:lnTo>
                                  <a:pt x="5295" y="10820"/>
                                </a:lnTo>
                                <a:lnTo>
                                  <a:pt x="3708" y="18732"/>
                                </a:lnTo>
                                <a:lnTo>
                                  <a:pt x="965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5082" y="701315"/>
                            <a:ext cx="129319" cy="77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4857" y="671308"/>
                            <a:ext cx="139806" cy="107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231"/>
                        <wps:cNvSpPr/>
                        <wps:spPr>
                          <a:xfrm>
                            <a:off x="1645106" y="701330"/>
                            <a:ext cx="267335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" h="245745">
                                <a:moveTo>
                                  <a:pt x="43040" y="889"/>
                                </a:moveTo>
                                <a:lnTo>
                                  <a:pt x="41770" y="609"/>
                                </a:lnTo>
                                <a:lnTo>
                                  <a:pt x="37045" y="76"/>
                                </a:lnTo>
                                <a:lnTo>
                                  <a:pt x="33972" y="0"/>
                                </a:lnTo>
                                <a:lnTo>
                                  <a:pt x="30429" y="0"/>
                                </a:lnTo>
                                <a:lnTo>
                                  <a:pt x="11125" y="15138"/>
                                </a:lnTo>
                                <a:lnTo>
                                  <a:pt x="10642" y="15138"/>
                                </a:lnTo>
                                <a:lnTo>
                                  <a:pt x="9410" y="1358"/>
                                </a:lnTo>
                                <a:lnTo>
                                  <a:pt x="0" y="1358"/>
                                </a:lnTo>
                                <a:lnTo>
                                  <a:pt x="0" y="76123"/>
                                </a:lnTo>
                                <a:lnTo>
                                  <a:pt x="11391" y="76123"/>
                                </a:lnTo>
                                <a:lnTo>
                                  <a:pt x="11391" y="32156"/>
                                </a:lnTo>
                                <a:lnTo>
                                  <a:pt x="11963" y="28638"/>
                                </a:lnTo>
                                <a:lnTo>
                                  <a:pt x="30289" y="10363"/>
                                </a:lnTo>
                                <a:lnTo>
                                  <a:pt x="34607" y="10363"/>
                                </a:lnTo>
                                <a:lnTo>
                                  <a:pt x="39014" y="10820"/>
                                </a:lnTo>
                                <a:lnTo>
                                  <a:pt x="41617" y="11391"/>
                                </a:lnTo>
                                <a:lnTo>
                                  <a:pt x="43040" y="889"/>
                                </a:lnTo>
                                <a:close/>
                              </a:path>
                              <a:path w="267335" h="245745">
                                <a:moveTo>
                                  <a:pt x="107899" y="16522"/>
                                </a:moveTo>
                                <a:lnTo>
                                  <a:pt x="105740" y="10134"/>
                                </a:lnTo>
                                <a:lnTo>
                                  <a:pt x="104800" y="9271"/>
                                </a:lnTo>
                                <a:lnTo>
                                  <a:pt x="97091" y="2133"/>
                                </a:lnTo>
                                <a:lnTo>
                                  <a:pt x="90474" y="127"/>
                                </a:lnTo>
                                <a:lnTo>
                                  <a:pt x="76746" y="127"/>
                                </a:lnTo>
                                <a:lnTo>
                                  <a:pt x="72148" y="736"/>
                                </a:lnTo>
                                <a:lnTo>
                                  <a:pt x="63423" y="3200"/>
                                </a:lnTo>
                                <a:lnTo>
                                  <a:pt x="59563" y="4673"/>
                                </a:lnTo>
                                <a:lnTo>
                                  <a:pt x="56197" y="6400"/>
                                </a:lnTo>
                                <a:lnTo>
                                  <a:pt x="59664" y="14998"/>
                                </a:lnTo>
                                <a:lnTo>
                                  <a:pt x="62852" y="13449"/>
                                </a:lnTo>
                                <a:lnTo>
                                  <a:pt x="66217" y="12103"/>
                                </a:lnTo>
                                <a:lnTo>
                                  <a:pt x="73317" y="9842"/>
                                </a:lnTo>
                                <a:lnTo>
                                  <a:pt x="77038" y="9271"/>
                                </a:lnTo>
                                <a:lnTo>
                                  <a:pt x="86004" y="9271"/>
                                </a:lnTo>
                                <a:lnTo>
                                  <a:pt x="89916" y="10566"/>
                                </a:lnTo>
                                <a:lnTo>
                                  <a:pt x="95453" y="15748"/>
                                </a:lnTo>
                                <a:lnTo>
                                  <a:pt x="96850" y="20269"/>
                                </a:lnTo>
                                <a:lnTo>
                                  <a:pt x="96850" y="31305"/>
                                </a:lnTo>
                                <a:lnTo>
                                  <a:pt x="96710" y="31318"/>
                                </a:lnTo>
                                <a:lnTo>
                                  <a:pt x="96710" y="39281"/>
                                </a:lnTo>
                                <a:lnTo>
                                  <a:pt x="96710" y="53543"/>
                                </a:lnTo>
                                <a:lnTo>
                                  <a:pt x="94589" y="59067"/>
                                </a:lnTo>
                                <a:lnTo>
                                  <a:pt x="86131" y="66433"/>
                                </a:lnTo>
                                <a:lnTo>
                                  <a:pt x="80708" y="68275"/>
                                </a:lnTo>
                                <a:lnTo>
                                  <a:pt x="69786" y="68275"/>
                                </a:lnTo>
                                <a:lnTo>
                                  <a:pt x="66357" y="67246"/>
                                </a:lnTo>
                                <a:lnTo>
                                  <a:pt x="61175" y="63157"/>
                                </a:lnTo>
                                <a:lnTo>
                                  <a:pt x="59880" y="59994"/>
                                </a:lnTo>
                                <a:lnTo>
                                  <a:pt x="59880" y="50812"/>
                                </a:lnTo>
                                <a:lnTo>
                                  <a:pt x="61785" y="47015"/>
                                </a:lnTo>
                                <a:lnTo>
                                  <a:pt x="69430" y="41643"/>
                                </a:lnTo>
                                <a:lnTo>
                                  <a:pt x="75996" y="40119"/>
                                </a:lnTo>
                                <a:lnTo>
                                  <a:pt x="96710" y="39281"/>
                                </a:lnTo>
                                <a:lnTo>
                                  <a:pt x="96710" y="31318"/>
                                </a:lnTo>
                                <a:lnTo>
                                  <a:pt x="56946" y="38392"/>
                                </a:lnTo>
                                <a:lnTo>
                                  <a:pt x="48069" y="48120"/>
                                </a:lnTo>
                                <a:lnTo>
                                  <a:pt x="48069" y="60540"/>
                                </a:lnTo>
                                <a:lnTo>
                                  <a:pt x="66992" y="77482"/>
                                </a:lnTo>
                                <a:lnTo>
                                  <a:pt x="75857" y="77482"/>
                                </a:lnTo>
                                <a:lnTo>
                                  <a:pt x="96913" y="65062"/>
                                </a:lnTo>
                                <a:lnTo>
                                  <a:pt x="97459" y="65062"/>
                                </a:lnTo>
                                <a:lnTo>
                                  <a:pt x="99644" y="76111"/>
                                </a:lnTo>
                                <a:lnTo>
                                  <a:pt x="107899" y="76111"/>
                                </a:lnTo>
                                <a:lnTo>
                                  <a:pt x="107899" y="65062"/>
                                </a:lnTo>
                                <a:lnTo>
                                  <a:pt x="107899" y="39281"/>
                                </a:lnTo>
                                <a:lnTo>
                                  <a:pt x="107899" y="16522"/>
                                </a:lnTo>
                                <a:close/>
                              </a:path>
                              <a:path w="267335" h="245745">
                                <a:moveTo>
                                  <a:pt x="267081" y="233489"/>
                                </a:moveTo>
                                <a:lnTo>
                                  <a:pt x="266293" y="231216"/>
                                </a:lnTo>
                                <a:lnTo>
                                  <a:pt x="263105" y="228536"/>
                                </a:lnTo>
                                <a:lnTo>
                                  <a:pt x="261150" y="227863"/>
                                </a:lnTo>
                                <a:lnTo>
                                  <a:pt x="256603" y="227863"/>
                                </a:lnTo>
                                <a:lnTo>
                                  <a:pt x="254711" y="228536"/>
                                </a:lnTo>
                                <a:lnTo>
                                  <a:pt x="251625" y="231216"/>
                                </a:lnTo>
                                <a:lnTo>
                                  <a:pt x="250850" y="233489"/>
                                </a:lnTo>
                                <a:lnTo>
                                  <a:pt x="250850" y="236664"/>
                                </a:lnTo>
                                <a:lnTo>
                                  <a:pt x="250850" y="239801"/>
                                </a:lnTo>
                                <a:lnTo>
                                  <a:pt x="251625" y="242087"/>
                                </a:lnTo>
                                <a:lnTo>
                                  <a:pt x="254711" y="244944"/>
                                </a:lnTo>
                                <a:lnTo>
                                  <a:pt x="256603" y="245668"/>
                                </a:lnTo>
                                <a:lnTo>
                                  <a:pt x="261150" y="245668"/>
                                </a:lnTo>
                                <a:lnTo>
                                  <a:pt x="263105" y="244944"/>
                                </a:lnTo>
                                <a:lnTo>
                                  <a:pt x="266293" y="242087"/>
                                </a:lnTo>
                                <a:lnTo>
                                  <a:pt x="267081" y="239801"/>
                                </a:lnTo>
                                <a:lnTo>
                                  <a:pt x="267081" y="2334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0FD30D" id="Group 217" o:spid="_x0000_s1026" style="position:absolute;margin-left:327.45pt;margin-top:470.15pt;width:199.55pt;height:77.1pt;z-index:15760896;mso-wrap-distance-left:0;mso-wrap-distance-right:0;mso-position-horizontal-relative:page;mso-position-vertical-relative:page" coordsize="25342,9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">
                <v:shape id="Image 218" o:spid="_x0000_s1027" type="#_x0000_t75" style="position:absolute;left:5530;top:7;width:6249;height:2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">
                  <v:imagedata r:id="rId188" o:title=""/>
                </v:shape>
                <v:shape id="Image 219" o:spid="_x0000_s1028" type="#_x0000_t75" style="position:absolute;left:97;top:1717;width:7701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">
                  <v:imagedata r:id="rId189" o:title=""/>
                </v:shape>
                <v:shape id="Image 220" o:spid="_x0000_s1029" type="#_x0000_t75" style="position:absolute;left:13442;width:9081;height:4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">
                  <v:imagedata r:id="rId190" o:title=""/>
                </v:shape>
                <v:shape id="Image 221" o:spid="_x0000_s1030" type="#_x0000_t75" style="position:absolute;left:8559;top:3500;width:3001;height: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">
                  <v:imagedata r:id="rId191" o:title=""/>
                </v:shape>
                <v:shape id="Graphic 222" o:spid="_x0000_s1031" style="position:absolute;left:11758;top:3660;width:432;height:762;visibility:visible;mso-wrap-style:square;v-text-anchor:top" coordsize="431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" path="m33972,l30429,,27203,685,11125,15138r-483,l9410,1358,,1358,,76123r11391,l11391,32156r572,-3518l30289,10363r4318,l39014,10820r2603,571l43040,889,41770,609,37045,76,33972,xe" fillcolor="#1d1d1b" stroked="f">
                  <v:path arrowok="t"/>
                </v:shape>
                <v:shape id="Image 223" o:spid="_x0000_s1032" type="#_x0000_t75" style="position:absolute;left:13479;top:3660;width:4281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">
                  <v:imagedata r:id="rId192" o:title=""/>
                </v:shape>
                <v:shape id="Image 224" o:spid="_x0000_s1033" type="#_x0000_t75" style="position:absolute;left:13703;top:5336;width:1415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">
                  <v:imagedata r:id="rId193" o:title=""/>
                </v:shape>
                <v:shape id="Image 225" o:spid="_x0000_s1034" type="#_x0000_t75" style="position:absolute;left:17182;top:5070;width:4609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">
                  <v:imagedata r:id="rId194" o:title=""/>
                </v:shape>
                <v:shape id="Image 226" o:spid="_x0000_s1035" type="#_x0000_t75" style="position:absolute;top:3394;width:18815;height:6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">
                  <v:imagedata r:id="rId195" o:title=""/>
                </v:shape>
                <v:shape id="Image 227" o:spid="_x0000_s1036" type="#_x0000_t75" style="position:absolute;left:18664;top:1997;width:6676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">
                  <v:imagedata r:id="rId196" o:title=""/>
                </v:shape>
                <v:shape id="Graphic 228" o:spid="_x0000_s1037" style="position:absolute;left:12383;top:7612;width:204;height:343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" path="m19240,l7099,,6642,3276,5295,10820,3708,18732,965,30607,,34239r8458,l20129,1574,19240,xe" fillcolor="#1d1d1b" stroked="f">
                  <v:path arrowok="t"/>
                </v:shape>
                <v:shape id="Image 229" o:spid="_x0000_s1038" type="#_x0000_t75" style="position:absolute;left:13350;top:7013;width:1294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">
                  <v:imagedata r:id="rId197" o:title=""/>
                </v:shape>
                <v:shape id="Image 230" o:spid="_x0000_s1039" type="#_x0000_t75" style="position:absolute;left:14848;top:6713;width:1398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">
                  <v:imagedata r:id="rId198" o:title=""/>
                </v:shape>
                <v:shape id="Graphic 231" o:spid="_x0000_s1040" style="position:absolute;left:16451;top:7013;width:2673;height:2457;visibility:visible;mso-wrap-style:square;v-text-anchor:top" coordsize="267335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" path="m43040,889l41770,609,37045,76,33972,,30429,,11125,15138r-483,l9410,1358,,1358,,76123r11391,l11391,32156r572,-3518l30289,10363r4318,l39014,10820r2603,571l43040,889xem107899,16522r-2159,-6388l104800,9271,97091,2133,90474,127r-13728,l72148,736,63423,3200,59563,4673,56197,6400r3467,8598l62852,13449r3365,-1346l73317,9842r3721,-571l86004,9271r3912,1295l95453,15748r1397,4521l96850,31305r-140,13l96710,39281r,14262l94589,59067r-8458,7366l80708,68275r-10922,l66357,67246,61175,63157,59880,59994r,-9182l61785,47015r7645,-5372l75996,40119r20714,-838l96710,31318,56946,38392r-8877,9728l48069,60540,66992,77482r8865,l96913,65062r546,l99644,76111r8255,l107899,65062r,-25781l107899,16522xem267081,233489r-788,-2273l263105,228536r-1955,-673l256603,227863r-1892,673l251625,231216r-775,2273l250850,236664r,3137l251625,242087r3086,2857l256603,245668r4547,l263105,244944r3188,-2857l267081,239801r,-6312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61408" behindDoc="0" locked="0" layoutInCell="1" allowOverlap="1" wp14:anchorId="5A1934B7" wp14:editId="1408449F">
                <wp:simplePos x="0" y="0"/>
                <wp:positionH relativeFrom="page">
                  <wp:posOffset>4156197</wp:posOffset>
                </wp:positionH>
                <wp:positionV relativeFrom="page">
                  <wp:posOffset>7144412</wp:posOffset>
                </wp:positionV>
                <wp:extent cx="2530475" cy="779780"/>
                <wp:effectExtent l="0" t="0" r="0" b="0"/>
                <wp:wrapNone/>
                <wp:docPr id="232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0475" cy="779780"/>
                          <a:chOff x="0" y="0"/>
                          <a:chExt cx="2530475" cy="779780"/>
                        </a:xfrm>
                      </wpg:grpSpPr>
                      <wps:wsp>
                        <wps:cNvPr id="233" name="Graphic 233"/>
                        <wps:cNvSpPr/>
                        <wps:spPr>
                          <a:xfrm>
                            <a:off x="510490" y="90792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40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42" y="3276"/>
                                </a:lnTo>
                                <a:lnTo>
                                  <a:pt x="5295" y="10820"/>
                                </a:lnTo>
                                <a:lnTo>
                                  <a:pt x="3708" y="18732"/>
                                </a:lnTo>
                                <a:lnTo>
                                  <a:pt x="965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1588" y="137"/>
                            <a:ext cx="69507" cy="106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0246" y="30901"/>
                            <a:ext cx="238652" cy="77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925" cy="779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693701" id="Group 232" o:spid="_x0000_s1026" style="position:absolute;margin-left:327.25pt;margin-top:562.55pt;width:199.25pt;height:61.4pt;z-index:15761408;mso-wrap-distance-left:0;mso-wrap-distance-right:0;mso-position-horizontal-relative:page;mso-position-vertical-relative:page" coordsize="25304,7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">
                <v:shape id="Graphic 233" o:spid="_x0000_s1027" style="position:absolute;left:5104;top:907;width:204;height:343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" path="m19240,l7099,,6642,3276,5295,10820,3708,18732,965,30607,,34239r8458,l20129,1574,19240,xe" fillcolor="#1d1d1b" stroked="f">
                  <v:path arrowok="t"/>
                </v:shape>
                <v:shape id="Image 234" o:spid="_x0000_s1028" type="#_x0000_t75" style="position:absolute;left:22015;top:1;width:695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">
                  <v:imagedata r:id="rId202" o:title=""/>
                </v:shape>
                <v:shape id="Image 235" o:spid="_x0000_s1029" type="#_x0000_t75" style="position:absolute;left:22902;top:309;width:2386;height: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">
                  <v:imagedata r:id="rId203" o:title=""/>
                </v:shape>
                <v:shape id="Image 236" o:spid="_x0000_s1030" type="#_x0000_t75" style="position:absolute;width:25299;height:7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">
                  <v:imagedata r:id="rId204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1C3D5012" wp14:editId="773580E0">
            <wp:extent cx="2196458" cy="623887"/>
            <wp:effectExtent l="0" t="0" r="0" b="0"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458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 wp14:anchorId="5A9E165F" wp14:editId="7DCD243B">
            <wp:extent cx="1695780" cy="652462"/>
            <wp:effectExtent l="0" t="0" r="0" b="0"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780" cy="65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C8B6C" w14:textId="77777777" w:rsidR="00635E24" w:rsidRDefault="00635E24">
      <w:pPr>
        <w:rPr>
          <w:rFonts w:ascii="Times New Roman"/>
          <w:sz w:val="20"/>
        </w:rPr>
      </w:pPr>
    </w:p>
    <w:p w14:paraId="0B3D9C28" w14:textId="77777777" w:rsidR="00635E24" w:rsidRDefault="00635E24">
      <w:pPr>
        <w:rPr>
          <w:rFonts w:ascii="Times New Roman"/>
          <w:sz w:val="20"/>
        </w:rPr>
      </w:pPr>
    </w:p>
    <w:p w14:paraId="559C6FFD" w14:textId="77777777" w:rsidR="00635E24" w:rsidRDefault="00635E24">
      <w:pPr>
        <w:rPr>
          <w:rFonts w:ascii="Times New Roman"/>
          <w:sz w:val="20"/>
        </w:rPr>
      </w:pPr>
    </w:p>
    <w:p w14:paraId="6D81255C" w14:textId="77777777" w:rsidR="00635E24" w:rsidRDefault="00635E24">
      <w:pPr>
        <w:rPr>
          <w:rFonts w:ascii="Times New Roman"/>
          <w:sz w:val="20"/>
        </w:rPr>
      </w:pPr>
    </w:p>
    <w:p w14:paraId="0E831C35" w14:textId="77777777" w:rsidR="00635E24" w:rsidRDefault="00635E24">
      <w:pPr>
        <w:rPr>
          <w:rFonts w:ascii="Times New Roman"/>
          <w:sz w:val="20"/>
        </w:rPr>
      </w:pPr>
    </w:p>
    <w:p w14:paraId="56DDD261" w14:textId="77777777" w:rsidR="00635E24" w:rsidRDefault="00635E24">
      <w:pPr>
        <w:rPr>
          <w:rFonts w:ascii="Times New Roman"/>
          <w:sz w:val="20"/>
        </w:rPr>
      </w:pPr>
    </w:p>
    <w:p w14:paraId="16DCA4C3" w14:textId="77777777" w:rsidR="00635E24" w:rsidRDefault="00635E24">
      <w:pPr>
        <w:rPr>
          <w:rFonts w:ascii="Times New Roman"/>
          <w:sz w:val="20"/>
        </w:rPr>
      </w:pPr>
    </w:p>
    <w:p w14:paraId="29A9984B" w14:textId="77777777" w:rsidR="00635E24" w:rsidRDefault="00635E24">
      <w:pPr>
        <w:rPr>
          <w:rFonts w:ascii="Times New Roman"/>
          <w:sz w:val="20"/>
        </w:rPr>
      </w:pPr>
    </w:p>
    <w:p w14:paraId="6A444BB6" w14:textId="77777777" w:rsidR="00635E24" w:rsidRDefault="00635E24">
      <w:pPr>
        <w:rPr>
          <w:rFonts w:ascii="Times New Roman"/>
          <w:sz w:val="20"/>
        </w:rPr>
      </w:pPr>
    </w:p>
    <w:p w14:paraId="5919767C" w14:textId="77777777" w:rsidR="00635E24" w:rsidRDefault="00635E24">
      <w:pPr>
        <w:rPr>
          <w:rFonts w:ascii="Times New Roman"/>
          <w:sz w:val="20"/>
        </w:rPr>
      </w:pPr>
    </w:p>
    <w:p w14:paraId="40E34611" w14:textId="77777777" w:rsidR="00635E24" w:rsidRDefault="00635E24">
      <w:pPr>
        <w:rPr>
          <w:rFonts w:ascii="Times New Roman"/>
          <w:sz w:val="20"/>
        </w:rPr>
      </w:pPr>
    </w:p>
    <w:p w14:paraId="6A03DDE7" w14:textId="77777777" w:rsidR="00635E24" w:rsidRDefault="00635E24">
      <w:pPr>
        <w:rPr>
          <w:rFonts w:ascii="Times New Roman"/>
          <w:sz w:val="20"/>
        </w:rPr>
      </w:pPr>
    </w:p>
    <w:p w14:paraId="3164DE0E" w14:textId="77777777" w:rsidR="00635E24" w:rsidRDefault="00635E24">
      <w:pPr>
        <w:rPr>
          <w:rFonts w:ascii="Times New Roman"/>
          <w:sz w:val="20"/>
        </w:rPr>
      </w:pPr>
    </w:p>
    <w:p w14:paraId="05A79196" w14:textId="77777777" w:rsidR="00635E24" w:rsidRDefault="00635E24">
      <w:pPr>
        <w:rPr>
          <w:rFonts w:ascii="Times New Roman"/>
          <w:sz w:val="20"/>
        </w:rPr>
      </w:pPr>
    </w:p>
    <w:p w14:paraId="0888DA72" w14:textId="77777777" w:rsidR="00635E24" w:rsidRDefault="00635E24">
      <w:pPr>
        <w:rPr>
          <w:rFonts w:ascii="Times New Roman"/>
          <w:sz w:val="20"/>
        </w:rPr>
      </w:pPr>
    </w:p>
    <w:p w14:paraId="05310EAD" w14:textId="77777777" w:rsidR="00635E24" w:rsidRDefault="00635E24">
      <w:pPr>
        <w:rPr>
          <w:rFonts w:ascii="Times New Roman"/>
          <w:sz w:val="20"/>
        </w:rPr>
      </w:pPr>
    </w:p>
    <w:p w14:paraId="460CAC5C" w14:textId="77777777" w:rsidR="00635E24" w:rsidRDefault="00635E24">
      <w:pPr>
        <w:rPr>
          <w:rFonts w:ascii="Times New Roman"/>
          <w:sz w:val="20"/>
        </w:rPr>
      </w:pPr>
    </w:p>
    <w:p w14:paraId="6F3D1106" w14:textId="77777777" w:rsidR="00635E24" w:rsidRDefault="00635E24">
      <w:pPr>
        <w:rPr>
          <w:rFonts w:ascii="Times New Roman"/>
          <w:sz w:val="20"/>
        </w:rPr>
      </w:pPr>
    </w:p>
    <w:p w14:paraId="14C2F796" w14:textId="77777777" w:rsidR="00635E24" w:rsidRDefault="00635E24">
      <w:pPr>
        <w:rPr>
          <w:rFonts w:ascii="Times New Roman"/>
          <w:sz w:val="20"/>
        </w:rPr>
      </w:pPr>
    </w:p>
    <w:p w14:paraId="16A0F842" w14:textId="77777777" w:rsidR="00635E24" w:rsidRDefault="00635E24">
      <w:pPr>
        <w:rPr>
          <w:rFonts w:ascii="Times New Roman"/>
          <w:sz w:val="20"/>
        </w:rPr>
      </w:pPr>
    </w:p>
    <w:p w14:paraId="3860A962" w14:textId="77777777" w:rsidR="00635E24" w:rsidRDefault="00635E24">
      <w:pPr>
        <w:rPr>
          <w:rFonts w:ascii="Times New Roman"/>
          <w:sz w:val="20"/>
        </w:rPr>
      </w:pPr>
    </w:p>
    <w:p w14:paraId="6F4EF149" w14:textId="77777777" w:rsidR="00635E24" w:rsidRDefault="00635E24">
      <w:pPr>
        <w:rPr>
          <w:rFonts w:ascii="Times New Roman"/>
          <w:sz w:val="20"/>
        </w:rPr>
      </w:pPr>
    </w:p>
    <w:p w14:paraId="428B71CF" w14:textId="77777777" w:rsidR="00635E24" w:rsidRDefault="00635E24">
      <w:pPr>
        <w:rPr>
          <w:rFonts w:ascii="Times New Roman"/>
          <w:sz w:val="20"/>
        </w:rPr>
      </w:pPr>
    </w:p>
    <w:p w14:paraId="7A99E870" w14:textId="77777777" w:rsidR="00635E24" w:rsidRDefault="00635E24">
      <w:pPr>
        <w:rPr>
          <w:rFonts w:ascii="Times New Roman"/>
          <w:sz w:val="20"/>
        </w:rPr>
      </w:pPr>
    </w:p>
    <w:p w14:paraId="7D771382" w14:textId="77777777" w:rsidR="00635E24" w:rsidRDefault="00635E24">
      <w:pPr>
        <w:rPr>
          <w:rFonts w:ascii="Times New Roman"/>
          <w:sz w:val="20"/>
        </w:rPr>
      </w:pPr>
    </w:p>
    <w:p w14:paraId="5C34681F" w14:textId="77777777" w:rsidR="00635E24" w:rsidRDefault="00635E24">
      <w:pPr>
        <w:rPr>
          <w:rFonts w:ascii="Times New Roman"/>
          <w:sz w:val="20"/>
        </w:rPr>
      </w:pPr>
    </w:p>
    <w:p w14:paraId="618B5DE1" w14:textId="77777777" w:rsidR="00635E24" w:rsidRDefault="00635E24">
      <w:pPr>
        <w:rPr>
          <w:rFonts w:ascii="Times New Roman"/>
          <w:sz w:val="20"/>
        </w:rPr>
      </w:pPr>
    </w:p>
    <w:p w14:paraId="3A9D5ACE" w14:textId="77777777" w:rsidR="00635E24" w:rsidRDefault="00635E24">
      <w:pPr>
        <w:rPr>
          <w:rFonts w:ascii="Times New Roman"/>
          <w:sz w:val="20"/>
        </w:rPr>
      </w:pPr>
    </w:p>
    <w:p w14:paraId="41B1510D" w14:textId="77777777" w:rsidR="00635E24" w:rsidRDefault="00635E24">
      <w:pPr>
        <w:rPr>
          <w:rFonts w:ascii="Times New Roman"/>
          <w:sz w:val="20"/>
        </w:rPr>
      </w:pPr>
    </w:p>
    <w:p w14:paraId="4A7F2CC0" w14:textId="77777777" w:rsidR="00635E24" w:rsidRDefault="00635E24">
      <w:pPr>
        <w:rPr>
          <w:rFonts w:ascii="Times New Roman"/>
          <w:sz w:val="20"/>
        </w:rPr>
      </w:pPr>
    </w:p>
    <w:p w14:paraId="0BE4911A" w14:textId="77777777" w:rsidR="00635E24" w:rsidRDefault="00635E24">
      <w:pPr>
        <w:rPr>
          <w:rFonts w:ascii="Times New Roman"/>
          <w:sz w:val="20"/>
        </w:rPr>
      </w:pPr>
    </w:p>
    <w:p w14:paraId="5A9F53A2" w14:textId="77777777" w:rsidR="00635E24" w:rsidRDefault="00635E24">
      <w:pPr>
        <w:rPr>
          <w:rFonts w:ascii="Times New Roman"/>
          <w:sz w:val="20"/>
        </w:rPr>
      </w:pPr>
    </w:p>
    <w:p w14:paraId="2D5848BE" w14:textId="77777777" w:rsidR="00635E24" w:rsidRDefault="00635E24">
      <w:pPr>
        <w:rPr>
          <w:rFonts w:ascii="Times New Roman"/>
          <w:sz w:val="20"/>
        </w:rPr>
      </w:pPr>
    </w:p>
    <w:p w14:paraId="2EEB612A" w14:textId="77777777" w:rsidR="00635E24" w:rsidRDefault="00635E24">
      <w:pPr>
        <w:rPr>
          <w:rFonts w:ascii="Times New Roman"/>
          <w:sz w:val="20"/>
        </w:rPr>
      </w:pPr>
    </w:p>
    <w:p w14:paraId="16FB4E52" w14:textId="77777777" w:rsidR="00635E24" w:rsidRDefault="00635E24">
      <w:pPr>
        <w:rPr>
          <w:rFonts w:ascii="Times New Roman"/>
          <w:sz w:val="20"/>
        </w:rPr>
      </w:pPr>
    </w:p>
    <w:p w14:paraId="41F84CE5" w14:textId="77777777" w:rsidR="00635E24" w:rsidRDefault="00635E24">
      <w:pPr>
        <w:rPr>
          <w:rFonts w:ascii="Times New Roman"/>
          <w:sz w:val="20"/>
        </w:rPr>
      </w:pPr>
    </w:p>
    <w:p w14:paraId="6DAAD45D" w14:textId="77777777" w:rsidR="00635E24" w:rsidRDefault="00635E24">
      <w:pPr>
        <w:rPr>
          <w:rFonts w:ascii="Times New Roman"/>
          <w:sz w:val="20"/>
        </w:rPr>
      </w:pPr>
    </w:p>
    <w:p w14:paraId="4DA1F88F" w14:textId="77777777" w:rsidR="00635E24" w:rsidRDefault="00635E24">
      <w:pPr>
        <w:rPr>
          <w:rFonts w:ascii="Times New Roman"/>
          <w:sz w:val="20"/>
        </w:rPr>
      </w:pPr>
    </w:p>
    <w:p w14:paraId="59C95AB1" w14:textId="77777777" w:rsidR="00635E24" w:rsidRDefault="00635E24">
      <w:pPr>
        <w:rPr>
          <w:rFonts w:ascii="Times New Roman"/>
          <w:sz w:val="20"/>
        </w:rPr>
      </w:pPr>
    </w:p>
    <w:p w14:paraId="1CA922DA" w14:textId="77777777" w:rsidR="00635E24" w:rsidRDefault="00635E24">
      <w:pPr>
        <w:rPr>
          <w:rFonts w:ascii="Times New Roman"/>
          <w:sz w:val="20"/>
        </w:rPr>
      </w:pPr>
    </w:p>
    <w:p w14:paraId="1FAAC3EA" w14:textId="77777777" w:rsidR="00635E24" w:rsidRDefault="00635E24">
      <w:pPr>
        <w:rPr>
          <w:rFonts w:ascii="Times New Roman"/>
          <w:sz w:val="20"/>
        </w:rPr>
      </w:pPr>
    </w:p>
    <w:p w14:paraId="752A9CC1" w14:textId="77777777" w:rsidR="00635E24" w:rsidRDefault="00635E24">
      <w:pPr>
        <w:rPr>
          <w:rFonts w:ascii="Times New Roman"/>
          <w:sz w:val="20"/>
        </w:rPr>
      </w:pPr>
    </w:p>
    <w:p w14:paraId="7ECC9384" w14:textId="77777777" w:rsidR="00635E24" w:rsidRDefault="00C54807">
      <w:pPr>
        <w:spacing w:before="7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12416" behindDoc="1" locked="0" layoutInCell="1" allowOverlap="1" wp14:anchorId="41F3F6F3" wp14:editId="4755AA82">
                <wp:simplePos x="0" y="0"/>
                <wp:positionH relativeFrom="page">
                  <wp:posOffset>1086408</wp:posOffset>
                </wp:positionH>
                <wp:positionV relativeFrom="paragraph">
                  <wp:posOffset>205727</wp:posOffset>
                </wp:positionV>
                <wp:extent cx="2529840" cy="965200"/>
                <wp:effectExtent l="0" t="0" r="0" b="0"/>
                <wp:wrapTopAndBottom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9840" cy="965200"/>
                          <a:chOff x="0" y="0"/>
                          <a:chExt cx="2529840" cy="96520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1968512" y="4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5788" y="46545"/>
                                </a:moveTo>
                                <a:lnTo>
                                  <a:pt x="83629" y="40157"/>
                                </a:lnTo>
                                <a:lnTo>
                                  <a:pt x="82689" y="39293"/>
                                </a:lnTo>
                                <a:lnTo>
                                  <a:pt x="74980" y="32156"/>
                                </a:lnTo>
                                <a:lnTo>
                                  <a:pt x="68364" y="30149"/>
                                </a:lnTo>
                                <a:lnTo>
                                  <a:pt x="54635" y="30149"/>
                                </a:lnTo>
                                <a:lnTo>
                                  <a:pt x="50038" y="30759"/>
                                </a:lnTo>
                                <a:lnTo>
                                  <a:pt x="41313" y="33223"/>
                                </a:lnTo>
                                <a:lnTo>
                                  <a:pt x="37452" y="34696"/>
                                </a:lnTo>
                                <a:lnTo>
                                  <a:pt x="34086" y="36423"/>
                                </a:lnTo>
                                <a:lnTo>
                                  <a:pt x="37553" y="45021"/>
                                </a:lnTo>
                                <a:lnTo>
                                  <a:pt x="40741" y="43472"/>
                                </a:lnTo>
                                <a:lnTo>
                                  <a:pt x="44107" y="42125"/>
                                </a:lnTo>
                                <a:lnTo>
                                  <a:pt x="51206" y="39865"/>
                                </a:lnTo>
                                <a:lnTo>
                                  <a:pt x="54927" y="39293"/>
                                </a:lnTo>
                                <a:lnTo>
                                  <a:pt x="63893" y="39293"/>
                                </a:lnTo>
                                <a:lnTo>
                                  <a:pt x="67805" y="40589"/>
                                </a:lnTo>
                                <a:lnTo>
                                  <a:pt x="73342" y="45770"/>
                                </a:lnTo>
                                <a:lnTo>
                                  <a:pt x="74739" y="50292"/>
                                </a:lnTo>
                                <a:lnTo>
                                  <a:pt x="74739" y="61328"/>
                                </a:lnTo>
                                <a:lnTo>
                                  <a:pt x="74599" y="61341"/>
                                </a:lnTo>
                                <a:lnTo>
                                  <a:pt x="74599" y="69303"/>
                                </a:lnTo>
                                <a:lnTo>
                                  <a:pt x="74599" y="83566"/>
                                </a:lnTo>
                                <a:lnTo>
                                  <a:pt x="72478" y="89090"/>
                                </a:lnTo>
                                <a:lnTo>
                                  <a:pt x="64020" y="96456"/>
                                </a:lnTo>
                                <a:lnTo>
                                  <a:pt x="58597" y="98298"/>
                                </a:lnTo>
                                <a:lnTo>
                                  <a:pt x="47675" y="98298"/>
                                </a:lnTo>
                                <a:lnTo>
                                  <a:pt x="44246" y="97269"/>
                                </a:lnTo>
                                <a:lnTo>
                                  <a:pt x="39065" y="93179"/>
                                </a:lnTo>
                                <a:lnTo>
                                  <a:pt x="37769" y="90017"/>
                                </a:lnTo>
                                <a:lnTo>
                                  <a:pt x="37769" y="80835"/>
                                </a:lnTo>
                                <a:lnTo>
                                  <a:pt x="39674" y="77038"/>
                                </a:lnTo>
                                <a:lnTo>
                                  <a:pt x="47320" y="71666"/>
                                </a:lnTo>
                                <a:lnTo>
                                  <a:pt x="53886" y="70142"/>
                                </a:lnTo>
                                <a:lnTo>
                                  <a:pt x="74599" y="69303"/>
                                </a:lnTo>
                                <a:lnTo>
                                  <a:pt x="74599" y="61341"/>
                                </a:lnTo>
                                <a:lnTo>
                                  <a:pt x="34836" y="68414"/>
                                </a:lnTo>
                                <a:lnTo>
                                  <a:pt x="25958" y="78143"/>
                                </a:lnTo>
                                <a:lnTo>
                                  <a:pt x="25958" y="90563"/>
                                </a:lnTo>
                                <a:lnTo>
                                  <a:pt x="44881" y="107505"/>
                                </a:lnTo>
                                <a:lnTo>
                                  <a:pt x="53746" y="107505"/>
                                </a:lnTo>
                                <a:lnTo>
                                  <a:pt x="74803" y="95084"/>
                                </a:lnTo>
                                <a:lnTo>
                                  <a:pt x="75349" y="95084"/>
                                </a:lnTo>
                                <a:lnTo>
                                  <a:pt x="77533" y="106133"/>
                                </a:lnTo>
                                <a:lnTo>
                                  <a:pt x="85788" y="106133"/>
                                </a:lnTo>
                                <a:lnTo>
                                  <a:pt x="85788" y="95084"/>
                                </a:lnTo>
                                <a:lnTo>
                                  <a:pt x="85788" y="69303"/>
                                </a:lnTo>
                                <a:lnTo>
                                  <a:pt x="85788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6554" y="30012"/>
                            <a:ext cx="121606" cy="77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2237714" y="5"/>
                            <a:ext cx="1143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668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8194" y="0"/>
                            <a:ext cx="249588" cy="107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"/>
                            <a:ext cx="2529791" cy="965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31A561" id="Group 239" o:spid="_x0000_s1026" style="position:absolute;margin-left:85.55pt;margin-top:16.2pt;width:199.2pt;height:76pt;z-index:-15704064;mso-wrap-distance-left:0;mso-wrap-distance-right:0;mso-position-horizontal-relative:page" coordsize="25298,96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">
                <v:shape id="Graphic 240" o:spid="_x0000_s1027" style="position:absolute;left:19685;width:863;height:1079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" path="m11391,l,,,106133r11391,l11391,xem85788,46545l83629,40157r-940,-864l74980,32156,68364,30149r-13729,l50038,30759r-8725,2464l37452,34696r-3366,1727l37553,45021r3188,-1549l44107,42125r7099,-2260l54927,39293r8966,l67805,40589r5537,5181l74739,50292r,11036l74599,61341r,7962l74599,83566r-2121,5524l64020,96456r-5423,1842l47675,98298,44246,97269,39065,93179,37769,90017r,-9182l39674,77038r7646,-5372l53886,70142r20713,-839l74599,61341,34836,68414r-8878,9729l25958,90563r18923,16942l53746,107505,74803,95084r546,l77533,106133r8255,l85788,95084r,-25781l85788,46545xe" fillcolor="#1d1d1b" stroked="f">
                  <v:path arrowok="t"/>
                </v:shape>
                <v:shape id="Image 241" o:spid="_x0000_s1028" type="#_x0000_t75" style="position:absolute;left:20965;top:300;width:1216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">
                  <v:imagedata r:id="rId210" o:title=""/>
                </v:shape>
                <v:shape id="Graphic 242" o:spid="_x0000_s1029" style="position:absolute;left:22377;width:114;height:1066;visibility:visible;mso-wrap-style:square;v-text-anchor:top" coordsize="1143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" path="m11391,l,,,106133r11391,l11391,xe" fillcolor="#1d1d1b" stroked="f">
                  <v:path arrowok="t"/>
                </v:shape>
                <v:shape id="Image 243" o:spid="_x0000_s1030" type="#_x0000_t75" style="position:absolute;left:22681;width:2496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">
                  <v:imagedata r:id="rId211" o:title=""/>
                </v:shape>
                <v:shape id="Image 244" o:spid="_x0000_s1031" type="#_x0000_t75" style="position:absolute;width:25297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">
                  <v:imagedata r:id="rId212" o:title=""/>
                </v:shape>
                <w10:wrap type="topAndBottom" anchorx="page"/>
              </v:group>
            </w:pict>
          </mc:Fallback>
        </mc:AlternateContent>
      </w:r>
    </w:p>
    <w:p w14:paraId="09443574" w14:textId="77777777" w:rsidR="00635E24" w:rsidRDefault="00635E24">
      <w:pPr>
        <w:rPr>
          <w:rFonts w:ascii="Times New Roman"/>
          <w:sz w:val="20"/>
        </w:rPr>
        <w:sectPr w:rsidR="00635E24">
          <w:headerReference w:type="default" r:id="rId213"/>
          <w:footerReference w:type="default" r:id="rId214"/>
          <w:pgSz w:w="12240" w:h="15840"/>
          <w:pgMar w:top="1640" w:right="1440" w:bottom="1460" w:left="1440" w:header="639" w:footer="1271" w:gutter="0"/>
          <w:cols w:space="720"/>
        </w:sectPr>
      </w:pPr>
    </w:p>
    <w:p w14:paraId="18C3586B" w14:textId="77777777" w:rsidR="00635E24" w:rsidRDefault="00C54807">
      <w:pPr>
        <w:spacing w:before="9"/>
        <w:rPr>
          <w:rFonts w:ascii="Times New Roman"/>
          <w:sz w:val="4"/>
        </w:rPr>
      </w:pPr>
      <w:r>
        <w:rPr>
          <w:rFonts w:ascii="Times New Roman"/>
          <w:noProof/>
          <w:sz w:val="4"/>
        </w:rPr>
        <w:lastRenderedPageBreak/>
        <mc:AlternateContent>
          <mc:Choice Requires="wpg">
            <w:drawing>
              <wp:anchor distT="0" distB="0" distL="0" distR="0" simplePos="0" relativeHeight="486428160" behindDoc="1" locked="0" layoutInCell="1" allowOverlap="1" wp14:anchorId="3C7B1C16" wp14:editId="59F1502E">
                <wp:simplePos x="0" y="0"/>
                <wp:positionH relativeFrom="page">
                  <wp:posOffset>1087772</wp:posOffset>
                </wp:positionH>
                <wp:positionV relativeFrom="page">
                  <wp:posOffset>1594129</wp:posOffset>
                </wp:positionV>
                <wp:extent cx="2526665" cy="1245235"/>
                <wp:effectExtent l="0" t="0" r="0" b="0"/>
                <wp:wrapNone/>
                <wp:docPr id="252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6665" cy="1245235"/>
                          <a:chOff x="0" y="0"/>
                          <a:chExt cx="2526665" cy="1245235"/>
                        </a:xfrm>
                      </wpg:grpSpPr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" y="0"/>
                            <a:ext cx="887694" cy="275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4" y="0"/>
                            <a:ext cx="2523164" cy="946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0565"/>
                            <a:ext cx="210491" cy="77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130893" y="1212223"/>
                            <a:ext cx="29209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33020">
                                <a:moveTo>
                                  <a:pt x="17373" y="0"/>
                                </a:moveTo>
                                <a:lnTo>
                                  <a:pt x="11823" y="0"/>
                                </a:lnTo>
                                <a:lnTo>
                                  <a:pt x="9334" y="546"/>
                                </a:lnTo>
                                <a:lnTo>
                                  <a:pt x="4927" y="2730"/>
                                </a:lnTo>
                                <a:lnTo>
                                  <a:pt x="3175" y="4470"/>
                                </a:lnTo>
                                <a:lnTo>
                                  <a:pt x="635" y="9232"/>
                                </a:lnTo>
                                <a:lnTo>
                                  <a:pt x="0" y="12407"/>
                                </a:lnTo>
                                <a:lnTo>
                                  <a:pt x="0" y="16370"/>
                                </a:lnTo>
                                <a:lnTo>
                                  <a:pt x="0" y="20231"/>
                                </a:lnTo>
                                <a:lnTo>
                                  <a:pt x="11823" y="32804"/>
                                </a:lnTo>
                                <a:lnTo>
                                  <a:pt x="17373" y="32804"/>
                                </a:lnTo>
                                <a:lnTo>
                                  <a:pt x="29197" y="20192"/>
                                </a:lnTo>
                                <a:lnTo>
                                  <a:pt x="29197" y="12458"/>
                                </a:lnTo>
                                <a:lnTo>
                                  <a:pt x="28562" y="9296"/>
                                </a:lnTo>
                                <a:lnTo>
                                  <a:pt x="26009" y="4470"/>
                                </a:lnTo>
                                <a:lnTo>
                                  <a:pt x="24269" y="2730"/>
                                </a:lnTo>
                                <a:lnTo>
                                  <a:pt x="19862" y="546"/>
                                </a:lnTo>
                                <a:lnTo>
                                  <a:pt x="173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5670B" id="Group 252" o:spid="_x0000_s1026" style="position:absolute;margin-left:85.65pt;margin-top:125.5pt;width:198.95pt;height:98.05pt;z-index:-16888320;mso-wrap-distance-left:0;mso-wrap-distance-right:0;mso-position-horizontal-relative:page;mso-position-vertical-relative:page" coordsize="2526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">
                <v:shape id="Image 253" o:spid="_x0000_s1027" type="#_x0000_t75" style="position:absolute;width:8877;height:2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">
                  <v:imagedata r:id="rId218" o:title=""/>
                </v:shape>
                <v:shape id="Image 254" o:spid="_x0000_s1028" type="#_x0000_t75" style="position:absolute;left:31;width:25232;height:9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">
                  <v:imagedata r:id="rId219" o:title=""/>
                </v:shape>
                <v:shape id="Image 255" o:spid="_x0000_s1029" type="#_x0000_t75" style="position:absolute;top:7005;width:2104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">
                  <v:imagedata r:id="rId220" o:title=""/>
                </v:shape>
                <v:shape id="Graphic 256" o:spid="_x0000_s1030" style="position:absolute;left:1308;top:12122;width:293;height:330;visibility:visible;mso-wrap-style:square;v-text-anchor:top" coordsize="29209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" path="m17373,l11823,,9334,546,4927,2730,3175,4470,635,9232,,12407r,3963l,20231,11823,32804r5550,l29197,20192r,-7734l28562,9296,26009,4470,24269,2730,19862,546,17373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4"/>
        </w:rPr>
        <mc:AlternateContent>
          <mc:Choice Requires="wpg">
            <w:drawing>
              <wp:anchor distT="0" distB="0" distL="0" distR="0" simplePos="0" relativeHeight="486428672" behindDoc="1" locked="0" layoutInCell="1" allowOverlap="1" wp14:anchorId="199DECE6" wp14:editId="5A95F484">
                <wp:simplePos x="0" y="0"/>
                <wp:positionH relativeFrom="page">
                  <wp:posOffset>1437791</wp:posOffset>
                </wp:positionH>
                <wp:positionV relativeFrom="page">
                  <wp:posOffset>2767609</wp:posOffset>
                </wp:positionV>
                <wp:extent cx="2172335" cy="1648460"/>
                <wp:effectExtent l="0" t="0" r="0" b="0"/>
                <wp:wrapNone/>
                <wp:docPr id="257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2335" cy="1648460"/>
                          <a:chOff x="0" y="0"/>
                          <a:chExt cx="2172335" cy="1648460"/>
                        </a:xfrm>
                      </wpg:grpSpPr>
                      <wps:wsp>
                        <wps:cNvPr id="258" name="Graphic 258"/>
                        <wps:cNvSpPr/>
                        <wps:spPr>
                          <a:xfrm>
                            <a:off x="1892047" y="0"/>
                            <a:ext cx="275590" cy="4419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441959">
                                <a:moveTo>
                                  <a:pt x="59829" y="46545"/>
                                </a:moveTo>
                                <a:lnTo>
                                  <a:pt x="57670" y="40157"/>
                                </a:lnTo>
                                <a:lnTo>
                                  <a:pt x="56730" y="39293"/>
                                </a:lnTo>
                                <a:lnTo>
                                  <a:pt x="49022" y="32156"/>
                                </a:lnTo>
                                <a:lnTo>
                                  <a:pt x="42405" y="30149"/>
                                </a:lnTo>
                                <a:lnTo>
                                  <a:pt x="28676" y="30149"/>
                                </a:lnTo>
                                <a:lnTo>
                                  <a:pt x="24079" y="30759"/>
                                </a:lnTo>
                                <a:lnTo>
                                  <a:pt x="15354" y="33223"/>
                                </a:lnTo>
                                <a:lnTo>
                                  <a:pt x="11493" y="34696"/>
                                </a:lnTo>
                                <a:lnTo>
                                  <a:pt x="8128" y="36423"/>
                                </a:lnTo>
                                <a:lnTo>
                                  <a:pt x="11595" y="45021"/>
                                </a:lnTo>
                                <a:lnTo>
                                  <a:pt x="14782" y="43472"/>
                                </a:lnTo>
                                <a:lnTo>
                                  <a:pt x="18148" y="42125"/>
                                </a:lnTo>
                                <a:lnTo>
                                  <a:pt x="25247" y="39865"/>
                                </a:lnTo>
                                <a:lnTo>
                                  <a:pt x="28968" y="39293"/>
                                </a:lnTo>
                                <a:lnTo>
                                  <a:pt x="37934" y="39293"/>
                                </a:lnTo>
                                <a:lnTo>
                                  <a:pt x="41846" y="40589"/>
                                </a:lnTo>
                                <a:lnTo>
                                  <a:pt x="47383" y="45770"/>
                                </a:lnTo>
                                <a:lnTo>
                                  <a:pt x="48780" y="50292"/>
                                </a:lnTo>
                                <a:lnTo>
                                  <a:pt x="48780" y="61328"/>
                                </a:lnTo>
                                <a:lnTo>
                                  <a:pt x="48641" y="61341"/>
                                </a:lnTo>
                                <a:lnTo>
                                  <a:pt x="48641" y="69303"/>
                                </a:lnTo>
                                <a:lnTo>
                                  <a:pt x="48641" y="83566"/>
                                </a:lnTo>
                                <a:lnTo>
                                  <a:pt x="46520" y="89090"/>
                                </a:lnTo>
                                <a:lnTo>
                                  <a:pt x="38061" y="96456"/>
                                </a:lnTo>
                                <a:lnTo>
                                  <a:pt x="32639" y="98298"/>
                                </a:lnTo>
                                <a:lnTo>
                                  <a:pt x="21717" y="98298"/>
                                </a:lnTo>
                                <a:lnTo>
                                  <a:pt x="18288" y="97269"/>
                                </a:lnTo>
                                <a:lnTo>
                                  <a:pt x="13106" y="93179"/>
                                </a:lnTo>
                                <a:lnTo>
                                  <a:pt x="11811" y="90017"/>
                                </a:lnTo>
                                <a:lnTo>
                                  <a:pt x="11811" y="80835"/>
                                </a:lnTo>
                                <a:lnTo>
                                  <a:pt x="13716" y="77038"/>
                                </a:lnTo>
                                <a:lnTo>
                                  <a:pt x="21361" y="71666"/>
                                </a:lnTo>
                                <a:lnTo>
                                  <a:pt x="27927" y="70142"/>
                                </a:lnTo>
                                <a:lnTo>
                                  <a:pt x="48641" y="69303"/>
                                </a:lnTo>
                                <a:lnTo>
                                  <a:pt x="48641" y="61341"/>
                                </a:lnTo>
                                <a:lnTo>
                                  <a:pt x="8877" y="68414"/>
                                </a:lnTo>
                                <a:lnTo>
                                  <a:pt x="0" y="78143"/>
                                </a:lnTo>
                                <a:lnTo>
                                  <a:pt x="0" y="90563"/>
                                </a:lnTo>
                                <a:lnTo>
                                  <a:pt x="18923" y="107505"/>
                                </a:lnTo>
                                <a:lnTo>
                                  <a:pt x="27787" y="107505"/>
                                </a:lnTo>
                                <a:lnTo>
                                  <a:pt x="46291" y="98298"/>
                                </a:lnTo>
                                <a:lnTo>
                                  <a:pt x="46761" y="97815"/>
                                </a:lnTo>
                                <a:lnTo>
                                  <a:pt x="48844" y="95084"/>
                                </a:lnTo>
                                <a:lnTo>
                                  <a:pt x="49390" y="95084"/>
                                </a:lnTo>
                                <a:lnTo>
                                  <a:pt x="51574" y="106133"/>
                                </a:lnTo>
                                <a:lnTo>
                                  <a:pt x="59829" y="106133"/>
                                </a:lnTo>
                                <a:lnTo>
                                  <a:pt x="59829" y="95084"/>
                                </a:lnTo>
                                <a:lnTo>
                                  <a:pt x="59829" y="69303"/>
                                </a:lnTo>
                                <a:lnTo>
                                  <a:pt x="59829" y="46545"/>
                                </a:lnTo>
                                <a:close/>
                              </a:path>
                              <a:path w="275590" h="441959">
                                <a:moveTo>
                                  <a:pt x="200291" y="0"/>
                                </a:moveTo>
                                <a:lnTo>
                                  <a:pt x="188899" y="0"/>
                                </a:lnTo>
                                <a:lnTo>
                                  <a:pt x="188899" y="106133"/>
                                </a:lnTo>
                                <a:lnTo>
                                  <a:pt x="200291" y="106133"/>
                                </a:lnTo>
                                <a:lnTo>
                                  <a:pt x="200291" y="0"/>
                                </a:lnTo>
                                <a:close/>
                              </a:path>
                              <a:path w="275590" h="441959">
                                <a:moveTo>
                                  <a:pt x="274421" y="335280"/>
                                </a:moveTo>
                                <a:lnTo>
                                  <a:pt x="263029" y="335280"/>
                                </a:lnTo>
                                <a:lnTo>
                                  <a:pt x="263029" y="441413"/>
                                </a:lnTo>
                                <a:lnTo>
                                  <a:pt x="274421" y="441413"/>
                                </a:lnTo>
                                <a:lnTo>
                                  <a:pt x="274421" y="335280"/>
                                </a:lnTo>
                                <a:close/>
                              </a:path>
                              <a:path w="275590" h="441959">
                                <a:moveTo>
                                  <a:pt x="274967" y="46545"/>
                                </a:moveTo>
                                <a:lnTo>
                                  <a:pt x="272808" y="40157"/>
                                </a:lnTo>
                                <a:lnTo>
                                  <a:pt x="271868" y="39293"/>
                                </a:lnTo>
                                <a:lnTo>
                                  <a:pt x="264160" y="32156"/>
                                </a:lnTo>
                                <a:lnTo>
                                  <a:pt x="257543" y="30149"/>
                                </a:lnTo>
                                <a:lnTo>
                                  <a:pt x="243814" y="30149"/>
                                </a:lnTo>
                                <a:lnTo>
                                  <a:pt x="239217" y="30759"/>
                                </a:lnTo>
                                <a:lnTo>
                                  <a:pt x="230492" y="33223"/>
                                </a:lnTo>
                                <a:lnTo>
                                  <a:pt x="226631" y="34696"/>
                                </a:lnTo>
                                <a:lnTo>
                                  <a:pt x="223266" y="36423"/>
                                </a:lnTo>
                                <a:lnTo>
                                  <a:pt x="226733" y="45021"/>
                                </a:lnTo>
                                <a:lnTo>
                                  <a:pt x="229920" y="43472"/>
                                </a:lnTo>
                                <a:lnTo>
                                  <a:pt x="233286" y="42125"/>
                                </a:lnTo>
                                <a:lnTo>
                                  <a:pt x="240385" y="39865"/>
                                </a:lnTo>
                                <a:lnTo>
                                  <a:pt x="244106" y="39293"/>
                                </a:lnTo>
                                <a:lnTo>
                                  <a:pt x="253072" y="39293"/>
                                </a:lnTo>
                                <a:lnTo>
                                  <a:pt x="256984" y="40589"/>
                                </a:lnTo>
                                <a:lnTo>
                                  <a:pt x="262521" y="45770"/>
                                </a:lnTo>
                                <a:lnTo>
                                  <a:pt x="263918" y="50292"/>
                                </a:lnTo>
                                <a:lnTo>
                                  <a:pt x="263918" y="61328"/>
                                </a:lnTo>
                                <a:lnTo>
                                  <a:pt x="263779" y="61341"/>
                                </a:lnTo>
                                <a:lnTo>
                                  <a:pt x="263779" y="69303"/>
                                </a:lnTo>
                                <a:lnTo>
                                  <a:pt x="263779" y="83566"/>
                                </a:lnTo>
                                <a:lnTo>
                                  <a:pt x="261658" y="89090"/>
                                </a:lnTo>
                                <a:lnTo>
                                  <a:pt x="253199" y="96456"/>
                                </a:lnTo>
                                <a:lnTo>
                                  <a:pt x="247777" y="98298"/>
                                </a:lnTo>
                                <a:lnTo>
                                  <a:pt x="236855" y="98298"/>
                                </a:lnTo>
                                <a:lnTo>
                                  <a:pt x="233426" y="97269"/>
                                </a:lnTo>
                                <a:lnTo>
                                  <a:pt x="228244" y="93179"/>
                                </a:lnTo>
                                <a:lnTo>
                                  <a:pt x="226949" y="90017"/>
                                </a:lnTo>
                                <a:lnTo>
                                  <a:pt x="226949" y="80835"/>
                                </a:lnTo>
                                <a:lnTo>
                                  <a:pt x="228854" y="77038"/>
                                </a:lnTo>
                                <a:lnTo>
                                  <a:pt x="236499" y="71666"/>
                                </a:lnTo>
                                <a:lnTo>
                                  <a:pt x="243065" y="70142"/>
                                </a:lnTo>
                                <a:lnTo>
                                  <a:pt x="263779" y="69303"/>
                                </a:lnTo>
                                <a:lnTo>
                                  <a:pt x="263779" y="61341"/>
                                </a:lnTo>
                                <a:lnTo>
                                  <a:pt x="224015" y="68414"/>
                                </a:lnTo>
                                <a:lnTo>
                                  <a:pt x="215138" y="78143"/>
                                </a:lnTo>
                                <a:lnTo>
                                  <a:pt x="215138" y="90563"/>
                                </a:lnTo>
                                <a:lnTo>
                                  <a:pt x="234061" y="107505"/>
                                </a:lnTo>
                                <a:lnTo>
                                  <a:pt x="242925" y="107505"/>
                                </a:lnTo>
                                <a:lnTo>
                                  <a:pt x="263982" y="95084"/>
                                </a:lnTo>
                                <a:lnTo>
                                  <a:pt x="264528" y="95084"/>
                                </a:lnTo>
                                <a:lnTo>
                                  <a:pt x="266712" y="106133"/>
                                </a:lnTo>
                                <a:lnTo>
                                  <a:pt x="274967" y="106133"/>
                                </a:lnTo>
                                <a:lnTo>
                                  <a:pt x="274967" y="95084"/>
                                </a:lnTo>
                                <a:lnTo>
                                  <a:pt x="274967" y="69303"/>
                                </a:lnTo>
                                <a:lnTo>
                                  <a:pt x="274967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140" cy="16483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6900B0" id="Group 257" o:spid="_x0000_s1026" style="position:absolute;margin-left:113.2pt;margin-top:217.9pt;width:171.05pt;height:129.8pt;z-index:-16887808;mso-wrap-distance-left:0;mso-wrap-distance-right:0;mso-position-horizontal-relative:page;mso-position-vertical-relative:page" coordsize="21723,16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">
                <v:shape id="Graphic 258" o:spid="_x0000_s1027" style="position:absolute;left:18920;width:2756;height:4419;visibility:visible;mso-wrap-style:square;v-text-anchor:top" coordsize="275590,44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" path="m59829,46545l57670,40157r-940,-864l49022,32156,42405,30149r-13729,l24079,30759r-8725,2464l11493,34696,8128,36423r3467,8598l14782,43472r3366,-1347l25247,39865r3721,-572l37934,39293r3912,1296l47383,45770r1397,4522l48780,61328r-139,13l48641,69303r,14263l46520,89090r-8459,7366l32639,98298r-10922,l18288,97269,13106,93179,11811,90017r,-9182l13716,77038r7645,-5372l27927,70142r20714,-839l48641,61341,8877,68414,,78143,,90563r18923,16942l27787,107505,46291,98298r470,-483l48844,95084r546,l51574,106133r8255,l59829,95084r,-25781l59829,46545xem200291,l188899,r,106133l200291,106133,200291,xem274421,335280r-11392,l263029,441413r11392,l274421,335280xem274967,46545r-2159,-6388l271868,39293r-7708,-7137l257543,30149r-13729,l239217,30759r-8725,2464l226631,34696r-3365,1727l226733,45021r3187,-1549l233286,42125r7099,-2260l244106,39293r8966,l256984,40589r5537,5181l263918,50292r,11036l263779,61341r,7962l263779,83566r-2121,5524l253199,96456r-5422,1842l236855,98298r-3429,-1029l228244,93179r-1295,-3162l226949,80835r1905,-3797l236499,71666r6566,-1524l263779,69303r,-7962l224015,68414r-8877,9729l215138,90563r18923,16942l242925,107505,263982,95084r546,l266712,106133r8255,l274967,95084r,-25781l274967,46545xe" fillcolor="#1d1d1b" stroked="f">
                  <v:path arrowok="t"/>
                </v:shape>
                <v:shape id="Image 259" o:spid="_x0000_s1028" type="#_x0000_t75" style="position:absolute;width:21721;height:1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">
                  <v:imagedata r:id="rId222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4"/>
        </w:rPr>
        <mc:AlternateContent>
          <mc:Choice Requires="wps">
            <w:drawing>
              <wp:anchor distT="0" distB="0" distL="0" distR="0" simplePos="0" relativeHeight="15764480" behindDoc="0" locked="0" layoutInCell="1" allowOverlap="1" wp14:anchorId="45D2584D" wp14:editId="31924E7A">
                <wp:simplePos x="0" y="0"/>
                <wp:positionH relativeFrom="page">
                  <wp:posOffset>1218666</wp:posOffset>
                </wp:positionH>
                <wp:positionV relativeFrom="page">
                  <wp:posOffset>3141632</wp:posOffset>
                </wp:positionV>
                <wp:extent cx="29209" cy="33020"/>
                <wp:effectExtent l="0" t="0" r="0" b="0"/>
                <wp:wrapNone/>
                <wp:docPr id="260" name="Graphic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209" cy="3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33020">
                              <a:moveTo>
                                <a:pt x="17373" y="0"/>
                              </a:moveTo>
                              <a:lnTo>
                                <a:pt x="11823" y="0"/>
                              </a:lnTo>
                              <a:lnTo>
                                <a:pt x="9334" y="546"/>
                              </a:lnTo>
                              <a:lnTo>
                                <a:pt x="4927" y="2730"/>
                              </a:lnTo>
                              <a:lnTo>
                                <a:pt x="3175" y="4470"/>
                              </a:lnTo>
                              <a:lnTo>
                                <a:pt x="635" y="9232"/>
                              </a:lnTo>
                              <a:lnTo>
                                <a:pt x="0" y="12407"/>
                              </a:lnTo>
                              <a:lnTo>
                                <a:pt x="0" y="16370"/>
                              </a:lnTo>
                              <a:lnTo>
                                <a:pt x="0" y="20231"/>
                              </a:lnTo>
                              <a:lnTo>
                                <a:pt x="11823" y="32804"/>
                              </a:lnTo>
                              <a:lnTo>
                                <a:pt x="17373" y="32804"/>
                              </a:lnTo>
                              <a:lnTo>
                                <a:pt x="29197" y="20192"/>
                              </a:lnTo>
                              <a:lnTo>
                                <a:pt x="29197" y="12458"/>
                              </a:lnTo>
                              <a:lnTo>
                                <a:pt x="28562" y="9296"/>
                              </a:lnTo>
                              <a:lnTo>
                                <a:pt x="26009" y="4470"/>
                              </a:lnTo>
                              <a:lnTo>
                                <a:pt x="24269" y="2730"/>
                              </a:lnTo>
                              <a:lnTo>
                                <a:pt x="19862" y="546"/>
                              </a:lnTo>
                              <a:lnTo>
                                <a:pt x="173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2A17C2" id="Graphic 260" o:spid="_x0000_s1026" style="position:absolute;margin-left:95.95pt;margin-top:247.35pt;width:2.3pt;height:2.6pt;z-index:1576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209,3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" path="m17373,l11823,,9334,546,4927,2730,3175,4470,635,9232,,12407r,3963l,20231,11823,32804r5550,l29197,20192r,-7734l28562,9296,26009,4470,24269,2730,19862,546,17373,xe" fillcolor="#1d1d1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4"/>
        </w:rPr>
        <mc:AlternateContent>
          <mc:Choice Requires="wps">
            <w:drawing>
              <wp:anchor distT="0" distB="0" distL="0" distR="0" simplePos="0" relativeHeight="15764992" behindDoc="0" locked="0" layoutInCell="1" allowOverlap="1" wp14:anchorId="54D96341" wp14:editId="32C192A6">
                <wp:simplePos x="0" y="0"/>
                <wp:positionH relativeFrom="page">
                  <wp:posOffset>1218666</wp:posOffset>
                </wp:positionH>
                <wp:positionV relativeFrom="page">
                  <wp:posOffset>3644553</wp:posOffset>
                </wp:positionV>
                <wp:extent cx="29209" cy="33020"/>
                <wp:effectExtent l="0" t="0" r="0" b="0"/>
                <wp:wrapNone/>
                <wp:docPr id="261" name="Graphic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209" cy="3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33020">
                              <a:moveTo>
                                <a:pt x="17373" y="0"/>
                              </a:moveTo>
                              <a:lnTo>
                                <a:pt x="11823" y="0"/>
                              </a:lnTo>
                              <a:lnTo>
                                <a:pt x="9334" y="546"/>
                              </a:lnTo>
                              <a:lnTo>
                                <a:pt x="4927" y="2730"/>
                              </a:lnTo>
                              <a:lnTo>
                                <a:pt x="3175" y="4470"/>
                              </a:lnTo>
                              <a:lnTo>
                                <a:pt x="635" y="9232"/>
                              </a:lnTo>
                              <a:lnTo>
                                <a:pt x="0" y="12407"/>
                              </a:lnTo>
                              <a:lnTo>
                                <a:pt x="0" y="16370"/>
                              </a:lnTo>
                              <a:lnTo>
                                <a:pt x="0" y="20231"/>
                              </a:lnTo>
                              <a:lnTo>
                                <a:pt x="11823" y="32804"/>
                              </a:lnTo>
                              <a:lnTo>
                                <a:pt x="17373" y="32804"/>
                              </a:lnTo>
                              <a:lnTo>
                                <a:pt x="29197" y="20192"/>
                              </a:lnTo>
                              <a:lnTo>
                                <a:pt x="29197" y="12458"/>
                              </a:lnTo>
                              <a:lnTo>
                                <a:pt x="28562" y="9296"/>
                              </a:lnTo>
                              <a:lnTo>
                                <a:pt x="26009" y="4470"/>
                              </a:lnTo>
                              <a:lnTo>
                                <a:pt x="24269" y="2730"/>
                              </a:lnTo>
                              <a:lnTo>
                                <a:pt x="19862" y="546"/>
                              </a:lnTo>
                              <a:lnTo>
                                <a:pt x="173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C8743A" id="Graphic 261" o:spid="_x0000_s1026" style="position:absolute;margin-left:95.95pt;margin-top:286.95pt;width:2.3pt;height:2.6pt;z-index:1576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9209,3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" path="m17373,l11823,,9334,546,4927,2730,3175,4470,635,9232,,12407r,3963l,20231,11823,32804r5550,l29197,20192r,-7734l28562,9296,26009,4470,24269,2730,19862,546,17373,xe" fillcolor="#1d1d1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4"/>
        </w:rPr>
        <mc:AlternateContent>
          <mc:Choice Requires="wpg">
            <w:drawing>
              <wp:anchor distT="0" distB="0" distL="0" distR="0" simplePos="0" relativeHeight="15765504" behindDoc="0" locked="0" layoutInCell="1" allowOverlap="1" wp14:anchorId="4723C292" wp14:editId="41EC33D4">
                <wp:simplePos x="0" y="0"/>
                <wp:positionH relativeFrom="page">
                  <wp:posOffset>1080138</wp:posOffset>
                </wp:positionH>
                <wp:positionV relativeFrom="page">
                  <wp:posOffset>4610899</wp:posOffset>
                </wp:positionV>
                <wp:extent cx="2529840" cy="1115060"/>
                <wp:effectExtent l="0" t="0" r="0" b="0"/>
                <wp:wrapNone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9840" cy="1115060"/>
                          <a:chOff x="0" y="0"/>
                          <a:chExt cx="2529840" cy="1115060"/>
                        </a:xfrm>
                      </wpg:grpSpPr>
                      <wps:wsp>
                        <wps:cNvPr id="263" name="Graphic 263"/>
                        <wps:cNvSpPr/>
                        <wps:spPr>
                          <a:xfrm>
                            <a:off x="11794" y="168389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6080" y="46545"/>
                                </a:moveTo>
                                <a:lnTo>
                                  <a:pt x="83921" y="40157"/>
                                </a:lnTo>
                                <a:lnTo>
                                  <a:pt x="82981" y="39293"/>
                                </a:lnTo>
                                <a:lnTo>
                                  <a:pt x="75272" y="32156"/>
                                </a:lnTo>
                                <a:lnTo>
                                  <a:pt x="68656" y="30149"/>
                                </a:lnTo>
                                <a:lnTo>
                                  <a:pt x="54927" y="30149"/>
                                </a:lnTo>
                                <a:lnTo>
                                  <a:pt x="50330" y="30759"/>
                                </a:lnTo>
                                <a:lnTo>
                                  <a:pt x="41605" y="33223"/>
                                </a:lnTo>
                                <a:lnTo>
                                  <a:pt x="37744" y="34696"/>
                                </a:lnTo>
                                <a:lnTo>
                                  <a:pt x="34378" y="36423"/>
                                </a:lnTo>
                                <a:lnTo>
                                  <a:pt x="37846" y="45021"/>
                                </a:lnTo>
                                <a:lnTo>
                                  <a:pt x="41033" y="43472"/>
                                </a:lnTo>
                                <a:lnTo>
                                  <a:pt x="44399" y="42125"/>
                                </a:lnTo>
                                <a:lnTo>
                                  <a:pt x="51498" y="39865"/>
                                </a:lnTo>
                                <a:lnTo>
                                  <a:pt x="55219" y="39293"/>
                                </a:lnTo>
                                <a:lnTo>
                                  <a:pt x="64185" y="39293"/>
                                </a:lnTo>
                                <a:lnTo>
                                  <a:pt x="68097" y="40589"/>
                                </a:lnTo>
                                <a:lnTo>
                                  <a:pt x="73634" y="45770"/>
                                </a:lnTo>
                                <a:lnTo>
                                  <a:pt x="75031" y="50292"/>
                                </a:lnTo>
                                <a:lnTo>
                                  <a:pt x="75031" y="61328"/>
                                </a:lnTo>
                                <a:lnTo>
                                  <a:pt x="74891" y="61341"/>
                                </a:lnTo>
                                <a:lnTo>
                                  <a:pt x="74891" y="69303"/>
                                </a:lnTo>
                                <a:lnTo>
                                  <a:pt x="74891" y="83566"/>
                                </a:lnTo>
                                <a:lnTo>
                                  <a:pt x="72771" y="89090"/>
                                </a:lnTo>
                                <a:lnTo>
                                  <a:pt x="64312" y="96456"/>
                                </a:lnTo>
                                <a:lnTo>
                                  <a:pt x="58889" y="98298"/>
                                </a:lnTo>
                                <a:lnTo>
                                  <a:pt x="47967" y="98298"/>
                                </a:lnTo>
                                <a:lnTo>
                                  <a:pt x="44538" y="97269"/>
                                </a:lnTo>
                                <a:lnTo>
                                  <a:pt x="39357" y="93179"/>
                                </a:lnTo>
                                <a:lnTo>
                                  <a:pt x="38061" y="90017"/>
                                </a:lnTo>
                                <a:lnTo>
                                  <a:pt x="38061" y="80835"/>
                                </a:lnTo>
                                <a:lnTo>
                                  <a:pt x="39966" y="77038"/>
                                </a:lnTo>
                                <a:lnTo>
                                  <a:pt x="47612" y="71666"/>
                                </a:lnTo>
                                <a:lnTo>
                                  <a:pt x="54178" y="70142"/>
                                </a:lnTo>
                                <a:lnTo>
                                  <a:pt x="74891" y="69303"/>
                                </a:lnTo>
                                <a:lnTo>
                                  <a:pt x="74891" y="61341"/>
                                </a:lnTo>
                                <a:lnTo>
                                  <a:pt x="35128" y="68414"/>
                                </a:lnTo>
                                <a:lnTo>
                                  <a:pt x="26250" y="78143"/>
                                </a:lnTo>
                                <a:lnTo>
                                  <a:pt x="26250" y="90563"/>
                                </a:lnTo>
                                <a:lnTo>
                                  <a:pt x="45173" y="107505"/>
                                </a:lnTo>
                                <a:lnTo>
                                  <a:pt x="54038" y="107505"/>
                                </a:lnTo>
                                <a:lnTo>
                                  <a:pt x="72542" y="98298"/>
                                </a:lnTo>
                                <a:lnTo>
                                  <a:pt x="73012" y="97815"/>
                                </a:lnTo>
                                <a:lnTo>
                                  <a:pt x="75095" y="95084"/>
                                </a:lnTo>
                                <a:lnTo>
                                  <a:pt x="75641" y="95084"/>
                                </a:lnTo>
                                <a:lnTo>
                                  <a:pt x="77825" y="106133"/>
                                </a:lnTo>
                                <a:lnTo>
                                  <a:pt x="86080" y="106133"/>
                                </a:lnTo>
                                <a:lnTo>
                                  <a:pt x="86080" y="95084"/>
                                </a:lnTo>
                                <a:lnTo>
                                  <a:pt x="86080" y="69303"/>
                                </a:lnTo>
                                <a:lnTo>
                                  <a:pt x="86080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786" cy="11146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876AF5" id="Group 262" o:spid="_x0000_s1026" style="position:absolute;margin-left:85.05pt;margin-top:363.05pt;width:199.2pt;height:87.8pt;z-index:15765504;mso-wrap-distance-left:0;mso-wrap-distance-right:0;mso-position-horizontal-relative:page;mso-position-vertical-relative:page" coordsize="25298,11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">
                <v:shape id="Graphic 263" o:spid="_x0000_s1027" style="position:absolute;left:117;top:1683;width:864;height:1080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" path="m11391,l,,,106133r11391,l11391,xem86080,46545l83921,40157r-940,-864l75272,32156,68656,30149r-13729,l50330,30759r-8725,2464l37744,34696r-3366,1727l37846,45021r3187,-1549l44399,42125r7099,-2260l55219,39293r8966,l68097,40589r5537,5181l75031,50292r,11036l74891,61341r,7962l74891,83566r-2120,5524l64312,96456r-5423,1842l47967,98298,44538,97269,39357,93179,38061,90017r,-9182l39966,77038r7646,-5372l54178,70142r20713,-839l74891,61341,35128,68414r-8878,9729l26250,90563r18923,16942l54038,107505,72542,98298r470,-483l75095,95084r546,l77825,106133r8255,l86080,95084r,-25781l86080,46545xe" fillcolor="#1d1d1b" stroked="f">
                  <v:path arrowok="t"/>
                </v:shape>
                <v:shape id="Image 264" o:spid="_x0000_s1028" type="#_x0000_t75" style="position:absolute;width:25297;height:11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">
                  <v:imagedata r:id="rId224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4"/>
        </w:rPr>
        <mc:AlternateContent>
          <mc:Choice Requires="wpg">
            <w:drawing>
              <wp:anchor distT="0" distB="0" distL="0" distR="0" simplePos="0" relativeHeight="15766016" behindDoc="0" locked="0" layoutInCell="1" allowOverlap="1" wp14:anchorId="1D8D2F39" wp14:editId="4C596410">
                <wp:simplePos x="0" y="0"/>
                <wp:positionH relativeFrom="page">
                  <wp:posOffset>1082047</wp:posOffset>
                </wp:positionH>
                <wp:positionV relativeFrom="page">
                  <wp:posOffset>5951880</wp:posOffset>
                </wp:positionV>
                <wp:extent cx="2536825" cy="947419"/>
                <wp:effectExtent l="0" t="0" r="0" b="0"/>
                <wp:wrapNone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6825" cy="947419"/>
                          <a:chOff x="0" y="0"/>
                          <a:chExt cx="2536825" cy="947419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97" y="6700"/>
                            <a:ext cx="196632" cy="101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8075" y="0"/>
                            <a:ext cx="168196" cy="108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6"/>
                            <a:ext cx="2534146" cy="946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EC8275" id="Group 265" o:spid="_x0000_s1026" style="position:absolute;margin-left:85.2pt;margin-top:468.65pt;width:199.75pt;height:74.6pt;z-index:15766016;mso-wrap-distance-left:0;mso-wrap-distance-right:0;mso-position-horizontal-relative:page;mso-position-vertical-relative:page" coordsize="25368,9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">
                <v:shape id="Image 266" o:spid="_x0000_s1027" type="#_x0000_t75" style="position:absolute;left:115;top:67;width:1967;height:1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">
                  <v:imagedata r:id="rId228" o:title=""/>
                </v:shape>
                <v:shape id="Image 267" o:spid="_x0000_s1028" type="#_x0000_t75" style="position:absolute;left:23680;width:1682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">
                  <v:imagedata r:id="rId229" o:title=""/>
                </v:shape>
                <v:shape id="Image 268" o:spid="_x0000_s1029" type="#_x0000_t75" style="position:absolute;top:8;width:25341;height:9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">
                  <v:imagedata r:id="rId230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4"/>
        </w:rPr>
        <mc:AlternateContent>
          <mc:Choice Requires="wpg">
            <w:drawing>
              <wp:anchor distT="0" distB="0" distL="0" distR="0" simplePos="0" relativeHeight="15766528" behindDoc="0" locked="0" layoutInCell="1" allowOverlap="1" wp14:anchorId="1C60A929" wp14:editId="43463A39">
                <wp:simplePos x="0" y="0"/>
                <wp:positionH relativeFrom="page">
                  <wp:posOffset>4154601</wp:posOffset>
                </wp:positionH>
                <wp:positionV relativeFrom="page">
                  <wp:posOffset>3070593</wp:posOffset>
                </wp:positionV>
                <wp:extent cx="2536190" cy="1802130"/>
                <wp:effectExtent l="0" t="0" r="0" b="0"/>
                <wp:wrapNone/>
                <wp:docPr id="26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6190" cy="1802130"/>
                          <a:chOff x="0" y="0"/>
                          <a:chExt cx="2536190" cy="1802130"/>
                        </a:xfrm>
                      </wpg:grpSpPr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6796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691" y="1721446"/>
                            <a:ext cx="1580691" cy="8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2520146" y="1776297"/>
                            <a:ext cx="698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7620">
                                <a:moveTo>
                                  <a:pt x="4648" y="0"/>
                                </a:moveTo>
                                <a:lnTo>
                                  <a:pt x="2501" y="0"/>
                                </a:lnTo>
                                <a:lnTo>
                                  <a:pt x="1536" y="469"/>
                                </a:lnTo>
                                <a:lnTo>
                                  <a:pt x="914" y="1409"/>
                                </a:lnTo>
                                <a:lnTo>
                                  <a:pt x="317" y="2362"/>
                                </a:lnTo>
                                <a:lnTo>
                                  <a:pt x="0" y="3390"/>
                                </a:lnTo>
                                <a:lnTo>
                                  <a:pt x="0" y="5346"/>
                                </a:lnTo>
                                <a:lnTo>
                                  <a:pt x="241" y="6019"/>
                                </a:lnTo>
                                <a:lnTo>
                                  <a:pt x="1181" y="6959"/>
                                </a:lnTo>
                                <a:lnTo>
                                  <a:pt x="1854" y="7200"/>
                                </a:lnTo>
                                <a:lnTo>
                                  <a:pt x="2717" y="7200"/>
                                </a:lnTo>
                                <a:lnTo>
                                  <a:pt x="3949" y="7200"/>
                                </a:lnTo>
                                <a:lnTo>
                                  <a:pt x="4876" y="6718"/>
                                </a:lnTo>
                                <a:lnTo>
                                  <a:pt x="6108" y="4813"/>
                                </a:lnTo>
                                <a:lnTo>
                                  <a:pt x="6413" y="3784"/>
                                </a:lnTo>
                                <a:lnTo>
                                  <a:pt x="6413" y="1905"/>
                                </a:lnTo>
                                <a:lnTo>
                                  <a:pt x="6184" y="1244"/>
                                </a:lnTo>
                                <a:lnTo>
                                  <a:pt x="5295" y="254"/>
                                </a:lnTo>
                                <a:lnTo>
                                  <a:pt x="4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4DB4E0" id="Group 269" o:spid="_x0000_s1026" style="position:absolute;margin-left:327.15pt;margin-top:241.8pt;width:199.7pt;height:141.9pt;z-index:15766528;mso-wrap-distance-left:0;mso-wrap-distance-right:0;mso-position-horizontal-relative:page;mso-position-vertical-relative:page" coordsize="25361,180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">
                <v:shape id="Image 270" o:spid="_x0000_s1027" type="#_x0000_t75" style="position:absolute;width:25361;height:16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">
                  <v:imagedata r:id="rId233" o:title=""/>
                </v:shape>
                <v:shape id="Image 271" o:spid="_x0000_s1028" type="#_x0000_t75" style="position:absolute;left:9366;top:17214;width:15807;height: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">
                  <v:imagedata r:id="rId234" o:title=""/>
                </v:shape>
                <v:shape id="Graphic 272" o:spid="_x0000_s1029" style="position:absolute;left:25201;top:17762;width:70;height:77;visibility:visible;mso-wrap-style:square;v-text-anchor:top" coordsize="698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" path="m4648,l2501,,1536,469,914,1409,317,2362,,3390,,5346r241,673l1181,6959r673,241l2717,7200r1232,l4876,6718,6108,4813,6413,3784r,-1879l6184,1244,5295,254,4648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4"/>
        </w:rPr>
        <mc:AlternateContent>
          <mc:Choice Requires="wpg">
            <w:drawing>
              <wp:anchor distT="0" distB="0" distL="0" distR="0" simplePos="0" relativeHeight="15767040" behindDoc="0" locked="0" layoutInCell="1" allowOverlap="1" wp14:anchorId="78347C9D" wp14:editId="109D800F">
                <wp:simplePos x="0" y="0"/>
                <wp:positionH relativeFrom="page">
                  <wp:posOffset>4154601</wp:posOffset>
                </wp:positionH>
                <wp:positionV relativeFrom="page">
                  <wp:posOffset>5050625</wp:posOffset>
                </wp:positionV>
                <wp:extent cx="2536190" cy="1804670"/>
                <wp:effectExtent l="0" t="0" r="0" b="0"/>
                <wp:wrapNone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6190" cy="1804670"/>
                          <a:chOff x="0" y="0"/>
                          <a:chExt cx="2536190" cy="1804670"/>
                        </a:xfrm>
                      </wpg:grpSpPr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690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6373" y="1732348"/>
                            <a:ext cx="1608155" cy="721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2520139" y="1787721"/>
                            <a:ext cx="698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7620">
                                <a:moveTo>
                                  <a:pt x="4648" y="0"/>
                                </a:moveTo>
                                <a:lnTo>
                                  <a:pt x="2501" y="0"/>
                                </a:lnTo>
                                <a:lnTo>
                                  <a:pt x="1536" y="469"/>
                                </a:lnTo>
                                <a:lnTo>
                                  <a:pt x="914" y="1409"/>
                                </a:lnTo>
                                <a:lnTo>
                                  <a:pt x="317" y="2362"/>
                                </a:lnTo>
                                <a:lnTo>
                                  <a:pt x="0" y="3390"/>
                                </a:lnTo>
                                <a:lnTo>
                                  <a:pt x="0" y="5346"/>
                                </a:lnTo>
                                <a:lnTo>
                                  <a:pt x="241" y="6019"/>
                                </a:lnTo>
                                <a:lnTo>
                                  <a:pt x="1181" y="6959"/>
                                </a:lnTo>
                                <a:lnTo>
                                  <a:pt x="1854" y="7200"/>
                                </a:lnTo>
                                <a:lnTo>
                                  <a:pt x="2717" y="7200"/>
                                </a:lnTo>
                                <a:lnTo>
                                  <a:pt x="3949" y="7200"/>
                                </a:lnTo>
                                <a:lnTo>
                                  <a:pt x="4876" y="6718"/>
                                </a:lnTo>
                                <a:lnTo>
                                  <a:pt x="6108" y="4813"/>
                                </a:lnTo>
                                <a:lnTo>
                                  <a:pt x="6413" y="3784"/>
                                </a:lnTo>
                                <a:lnTo>
                                  <a:pt x="6413" y="1905"/>
                                </a:lnTo>
                                <a:lnTo>
                                  <a:pt x="6184" y="1244"/>
                                </a:lnTo>
                                <a:lnTo>
                                  <a:pt x="5295" y="254"/>
                                </a:lnTo>
                                <a:lnTo>
                                  <a:pt x="4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F94B06" id="Group 273" o:spid="_x0000_s1026" style="position:absolute;margin-left:327.15pt;margin-top:397.7pt;width:199.7pt;height:142.1pt;z-index:15767040;mso-wrap-distance-left:0;mso-wrap-distance-right:0;mso-position-horizontal-relative:page;mso-position-vertical-relative:page" coordsize="25361,180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">
                <v:shape id="Image 274" o:spid="_x0000_s1027" type="#_x0000_t75" style="position:absolute;width:25361;height:16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">
                  <v:imagedata r:id="rId237" o:title=""/>
                </v:shape>
                <v:shape id="Image 275" o:spid="_x0000_s1028" type="#_x0000_t75" style="position:absolute;left:9063;top:17323;width:16082;height: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">
                  <v:imagedata r:id="rId238" o:title=""/>
                </v:shape>
                <v:shape id="Graphic 276" o:spid="_x0000_s1029" style="position:absolute;left:25201;top:17877;width:70;height:76;visibility:visible;mso-wrap-style:square;v-text-anchor:top" coordsize="698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" path="m4648,l2501,,1536,469,914,1409,317,2362,,3390,,5346r241,673l1181,6959r673,241l2717,7200r1232,l4876,6718,6108,4813,6413,3784r,-1879l6184,1244,5295,254,4648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1923B9F8" w14:textId="77777777" w:rsidR="00635E24" w:rsidRDefault="00C54807">
      <w:pPr>
        <w:tabs>
          <w:tab w:val="left" w:pos="5105"/>
        </w:tabs>
        <w:ind w:left="265"/>
        <w:rPr>
          <w:rFonts w:ascii="Times New Roman"/>
          <w:sz w:val="20"/>
        </w:rPr>
      </w:pPr>
      <w:r>
        <w:rPr>
          <w:rFonts w:ascii="Times New Roman"/>
          <w:noProof/>
          <w:position w:val="241"/>
          <w:sz w:val="20"/>
        </w:rPr>
        <w:drawing>
          <wp:inline distT="0" distB="0" distL="0" distR="0" wp14:anchorId="05467E05" wp14:editId="7C5D2CA0">
            <wp:extent cx="1697462" cy="280987"/>
            <wp:effectExtent l="0" t="0" r="0" b="0"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7462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41"/>
          <w:sz w:val="20"/>
        </w:rPr>
        <w:tab/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D85F9C7" wp14:editId="37CC0050">
                <wp:extent cx="2533015" cy="1811655"/>
                <wp:effectExtent l="0" t="0" r="0" b="7619"/>
                <wp:docPr id="278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3015" cy="1811655"/>
                          <a:chOff x="0" y="0"/>
                          <a:chExt cx="2533015" cy="1811655"/>
                        </a:xfrm>
                      </wpg:grpSpPr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991" cy="16886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22" y="1730034"/>
                            <a:ext cx="1871308" cy="81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2516941" y="1785409"/>
                            <a:ext cx="698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7620">
                                <a:moveTo>
                                  <a:pt x="4648" y="0"/>
                                </a:moveTo>
                                <a:lnTo>
                                  <a:pt x="2501" y="0"/>
                                </a:lnTo>
                                <a:lnTo>
                                  <a:pt x="1536" y="469"/>
                                </a:lnTo>
                                <a:lnTo>
                                  <a:pt x="914" y="1409"/>
                                </a:lnTo>
                                <a:lnTo>
                                  <a:pt x="317" y="2362"/>
                                </a:lnTo>
                                <a:lnTo>
                                  <a:pt x="0" y="3390"/>
                                </a:lnTo>
                                <a:lnTo>
                                  <a:pt x="0" y="5346"/>
                                </a:lnTo>
                                <a:lnTo>
                                  <a:pt x="241" y="6019"/>
                                </a:lnTo>
                                <a:lnTo>
                                  <a:pt x="1181" y="6959"/>
                                </a:lnTo>
                                <a:lnTo>
                                  <a:pt x="1854" y="7200"/>
                                </a:lnTo>
                                <a:lnTo>
                                  <a:pt x="2717" y="7200"/>
                                </a:lnTo>
                                <a:lnTo>
                                  <a:pt x="3949" y="7200"/>
                                </a:lnTo>
                                <a:lnTo>
                                  <a:pt x="4876" y="6718"/>
                                </a:lnTo>
                                <a:lnTo>
                                  <a:pt x="6108" y="4813"/>
                                </a:lnTo>
                                <a:lnTo>
                                  <a:pt x="6413" y="3784"/>
                                </a:lnTo>
                                <a:lnTo>
                                  <a:pt x="6413" y="1905"/>
                                </a:lnTo>
                                <a:lnTo>
                                  <a:pt x="6184" y="1244"/>
                                </a:lnTo>
                                <a:lnTo>
                                  <a:pt x="5295" y="254"/>
                                </a:lnTo>
                                <a:lnTo>
                                  <a:pt x="4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325CAE" id="Group 278" o:spid="_x0000_s1026" style="width:199.45pt;height:142.65pt;mso-position-horizontal-relative:char;mso-position-vertical-relative:line" coordsize="25330,181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">
                <v:shape id="Image 279" o:spid="_x0000_s1027" type="#_x0000_t75" style="position:absolute;width:25329;height:16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">
                  <v:imagedata r:id="rId242" o:title=""/>
                </v:shape>
                <v:shape id="Image 280" o:spid="_x0000_s1028" type="#_x0000_t75" style="position:absolute;left:6400;top:17300;width:18713;height: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">
                  <v:imagedata r:id="rId243" o:title=""/>
                </v:shape>
                <v:shape id="Graphic 281" o:spid="_x0000_s1029" style="position:absolute;left:25169;top:17854;width:70;height:76;visibility:visible;mso-wrap-style:square;v-text-anchor:top" coordsize="698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" path="m4648,l2501,,1536,469,914,1409,317,2362,,3390,,5346r241,673l1181,6959r673,241l2717,7200r1232,l4876,6718,6108,4813,6413,3784r,-1879l6184,1244,5295,254,4648,xe" fillcolor="#1d1d1b" stroked="f">
                  <v:path arrowok="t"/>
                </v:shape>
                <w10:anchorlock/>
              </v:group>
            </w:pict>
          </mc:Fallback>
        </mc:AlternateContent>
      </w:r>
    </w:p>
    <w:p w14:paraId="0AA2224F" w14:textId="77777777" w:rsidR="00635E24" w:rsidRDefault="00635E24">
      <w:pPr>
        <w:rPr>
          <w:rFonts w:ascii="Times New Roman"/>
          <w:sz w:val="20"/>
        </w:rPr>
      </w:pPr>
    </w:p>
    <w:p w14:paraId="090AE18E" w14:textId="77777777" w:rsidR="00635E24" w:rsidRDefault="00635E24">
      <w:pPr>
        <w:rPr>
          <w:rFonts w:ascii="Times New Roman"/>
          <w:sz w:val="20"/>
        </w:rPr>
      </w:pPr>
    </w:p>
    <w:p w14:paraId="017BC88D" w14:textId="77777777" w:rsidR="00635E24" w:rsidRDefault="00635E24">
      <w:pPr>
        <w:rPr>
          <w:rFonts w:ascii="Times New Roman"/>
          <w:sz w:val="20"/>
        </w:rPr>
      </w:pPr>
    </w:p>
    <w:p w14:paraId="04C97309" w14:textId="77777777" w:rsidR="00635E24" w:rsidRDefault="00635E24">
      <w:pPr>
        <w:rPr>
          <w:rFonts w:ascii="Times New Roman"/>
          <w:sz w:val="20"/>
        </w:rPr>
      </w:pPr>
    </w:p>
    <w:p w14:paraId="3F4EE162" w14:textId="77777777" w:rsidR="00635E24" w:rsidRDefault="00635E24">
      <w:pPr>
        <w:rPr>
          <w:rFonts w:ascii="Times New Roman"/>
          <w:sz w:val="20"/>
        </w:rPr>
      </w:pPr>
    </w:p>
    <w:p w14:paraId="50294C04" w14:textId="77777777" w:rsidR="00635E24" w:rsidRDefault="00635E24">
      <w:pPr>
        <w:rPr>
          <w:rFonts w:ascii="Times New Roman"/>
          <w:sz w:val="20"/>
        </w:rPr>
      </w:pPr>
    </w:p>
    <w:p w14:paraId="5B56271E" w14:textId="77777777" w:rsidR="00635E24" w:rsidRDefault="00635E24">
      <w:pPr>
        <w:rPr>
          <w:rFonts w:ascii="Times New Roman"/>
          <w:sz w:val="20"/>
        </w:rPr>
      </w:pPr>
    </w:p>
    <w:p w14:paraId="132798CC" w14:textId="77777777" w:rsidR="00635E24" w:rsidRDefault="00635E24">
      <w:pPr>
        <w:rPr>
          <w:rFonts w:ascii="Times New Roman"/>
          <w:sz w:val="20"/>
        </w:rPr>
      </w:pPr>
    </w:p>
    <w:p w14:paraId="711D76FD" w14:textId="77777777" w:rsidR="00635E24" w:rsidRDefault="00635E24">
      <w:pPr>
        <w:rPr>
          <w:rFonts w:ascii="Times New Roman"/>
          <w:sz w:val="20"/>
        </w:rPr>
      </w:pPr>
    </w:p>
    <w:p w14:paraId="126AC08C" w14:textId="77777777" w:rsidR="00635E24" w:rsidRDefault="00635E24">
      <w:pPr>
        <w:rPr>
          <w:rFonts w:ascii="Times New Roman"/>
          <w:sz w:val="20"/>
        </w:rPr>
      </w:pPr>
    </w:p>
    <w:p w14:paraId="24697F6C" w14:textId="77777777" w:rsidR="00635E24" w:rsidRDefault="00635E24">
      <w:pPr>
        <w:rPr>
          <w:rFonts w:ascii="Times New Roman"/>
          <w:sz w:val="20"/>
        </w:rPr>
      </w:pPr>
    </w:p>
    <w:p w14:paraId="7E4A0D6D" w14:textId="77777777" w:rsidR="00635E24" w:rsidRDefault="00635E24">
      <w:pPr>
        <w:rPr>
          <w:rFonts w:ascii="Times New Roman"/>
          <w:sz w:val="20"/>
        </w:rPr>
      </w:pPr>
    </w:p>
    <w:p w14:paraId="79F1FB77" w14:textId="77777777" w:rsidR="00635E24" w:rsidRDefault="00635E24">
      <w:pPr>
        <w:rPr>
          <w:rFonts w:ascii="Times New Roman"/>
          <w:sz w:val="20"/>
        </w:rPr>
      </w:pPr>
    </w:p>
    <w:p w14:paraId="53490196" w14:textId="77777777" w:rsidR="00635E24" w:rsidRDefault="00635E24">
      <w:pPr>
        <w:rPr>
          <w:rFonts w:ascii="Times New Roman"/>
          <w:sz w:val="20"/>
        </w:rPr>
      </w:pPr>
    </w:p>
    <w:p w14:paraId="32CEACFD" w14:textId="77777777" w:rsidR="00635E24" w:rsidRDefault="00635E24">
      <w:pPr>
        <w:rPr>
          <w:rFonts w:ascii="Times New Roman"/>
          <w:sz w:val="20"/>
        </w:rPr>
      </w:pPr>
    </w:p>
    <w:p w14:paraId="3DCF230D" w14:textId="77777777" w:rsidR="00635E24" w:rsidRDefault="00635E24">
      <w:pPr>
        <w:rPr>
          <w:rFonts w:ascii="Times New Roman"/>
          <w:sz w:val="20"/>
        </w:rPr>
      </w:pPr>
    </w:p>
    <w:p w14:paraId="4E808BF4" w14:textId="77777777" w:rsidR="00635E24" w:rsidRDefault="00635E24">
      <w:pPr>
        <w:rPr>
          <w:rFonts w:ascii="Times New Roman"/>
          <w:sz w:val="20"/>
        </w:rPr>
      </w:pPr>
    </w:p>
    <w:p w14:paraId="3485EE80" w14:textId="77777777" w:rsidR="00635E24" w:rsidRDefault="00635E24">
      <w:pPr>
        <w:rPr>
          <w:rFonts w:ascii="Times New Roman"/>
          <w:sz w:val="20"/>
        </w:rPr>
      </w:pPr>
    </w:p>
    <w:p w14:paraId="111B7CB2" w14:textId="77777777" w:rsidR="00635E24" w:rsidRDefault="00635E24">
      <w:pPr>
        <w:rPr>
          <w:rFonts w:ascii="Times New Roman"/>
          <w:sz w:val="20"/>
        </w:rPr>
      </w:pPr>
    </w:p>
    <w:p w14:paraId="668B641F" w14:textId="77777777" w:rsidR="00635E24" w:rsidRDefault="00635E24">
      <w:pPr>
        <w:rPr>
          <w:rFonts w:ascii="Times New Roman"/>
          <w:sz w:val="20"/>
        </w:rPr>
      </w:pPr>
    </w:p>
    <w:p w14:paraId="0C8CE097" w14:textId="77777777" w:rsidR="00635E24" w:rsidRDefault="00635E24">
      <w:pPr>
        <w:rPr>
          <w:rFonts w:ascii="Times New Roman"/>
          <w:sz w:val="20"/>
        </w:rPr>
      </w:pPr>
    </w:p>
    <w:p w14:paraId="1390C6D7" w14:textId="77777777" w:rsidR="00635E24" w:rsidRDefault="00635E24">
      <w:pPr>
        <w:rPr>
          <w:rFonts w:ascii="Times New Roman"/>
          <w:sz w:val="20"/>
        </w:rPr>
      </w:pPr>
    </w:p>
    <w:p w14:paraId="3428F29C" w14:textId="77777777" w:rsidR="00635E24" w:rsidRDefault="00635E24">
      <w:pPr>
        <w:rPr>
          <w:rFonts w:ascii="Times New Roman"/>
          <w:sz w:val="20"/>
        </w:rPr>
      </w:pPr>
    </w:p>
    <w:p w14:paraId="21F00F9C" w14:textId="77777777" w:rsidR="00635E24" w:rsidRDefault="00635E24">
      <w:pPr>
        <w:rPr>
          <w:rFonts w:ascii="Times New Roman"/>
          <w:sz w:val="20"/>
        </w:rPr>
      </w:pPr>
    </w:p>
    <w:p w14:paraId="11938B59" w14:textId="77777777" w:rsidR="00635E24" w:rsidRDefault="00635E24">
      <w:pPr>
        <w:rPr>
          <w:rFonts w:ascii="Times New Roman"/>
          <w:sz w:val="20"/>
        </w:rPr>
      </w:pPr>
    </w:p>
    <w:p w14:paraId="6455873B" w14:textId="77777777" w:rsidR="00635E24" w:rsidRDefault="00635E24">
      <w:pPr>
        <w:rPr>
          <w:rFonts w:ascii="Times New Roman"/>
          <w:sz w:val="20"/>
        </w:rPr>
      </w:pPr>
    </w:p>
    <w:p w14:paraId="4031E196" w14:textId="77777777" w:rsidR="00635E24" w:rsidRDefault="00635E24">
      <w:pPr>
        <w:rPr>
          <w:rFonts w:ascii="Times New Roman"/>
          <w:sz w:val="20"/>
        </w:rPr>
      </w:pPr>
    </w:p>
    <w:p w14:paraId="54A81AB2" w14:textId="77777777" w:rsidR="00635E24" w:rsidRDefault="00C54807">
      <w:pPr>
        <w:spacing w:before="3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21632" behindDoc="1" locked="0" layoutInCell="1" allowOverlap="1" wp14:anchorId="2834DFAB" wp14:editId="0F757E76">
                <wp:simplePos x="0" y="0"/>
                <wp:positionH relativeFrom="page">
                  <wp:posOffset>1079999</wp:posOffset>
                </wp:positionH>
                <wp:positionV relativeFrom="paragraph">
                  <wp:posOffset>265784</wp:posOffset>
                </wp:positionV>
                <wp:extent cx="2530475" cy="1785620"/>
                <wp:effectExtent l="0" t="0" r="0" b="0"/>
                <wp:wrapTopAndBottom/>
                <wp:docPr id="282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0475" cy="1785620"/>
                          <a:chOff x="0" y="0"/>
                          <a:chExt cx="2530475" cy="1785620"/>
                        </a:xfrm>
                      </wpg:grpSpPr>
                      <wps:wsp>
                        <wps:cNvPr id="283" name="Graphic 283"/>
                        <wps:cNvSpPr/>
                        <wps:spPr>
                          <a:xfrm>
                            <a:off x="1042894" y="4305"/>
                            <a:ext cx="55308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085" h="121285">
                                <a:moveTo>
                                  <a:pt x="59829" y="43141"/>
                                </a:moveTo>
                                <a:lnTo>
                                  <a:pt x="57670" y="36753"/>
                                </a:lnTo>
                                <a:lnTo>
                                  <a:pt x="56730" y="35890"/>
                                </a:lnTo>
                                <a:lnTo>
                                  <a:pt x="49022" y="28752"/>
                                </a:lnTo>
                                <a:lnTo>
                                  <a:pt x="42405" y="26746"/>
                                </a:lnTo>
                                <a:lnTo>
                                  <a:pt x="28676" y="26746"/>
                                </a:lnTo>
                                <a:lnTo>
                                  <a:pt x="24079" y="27355"/>
                                </a:lnTo>
                                <a:lnTo>
                                  <a:pt x="15354" y="29819"/>
                                </a:lnTo>
                                <a:lnTo>
                                  <a:pt x="11493" y="31292"/>
                                </a:lnTo>
                                <a:lnTo>
                                  <a:pt x="8128" y="33020"/>
                                </a:lnTo>
                                <a:lnTo>
                                  <a:pt x="11595" y="41617"/>
                                </a:lnTo>
                                <a:lnTo>
                                  <a:pt x="14782" y="40068"/>
                                </a:lnTo>
                                <a:lnTo>
                                  <a:pt x="18148" y="38722"/>
                                </a:lnTo>
                                <a:lnTo>
                                  <a:pt x="25247" y="36461"/>
                                </a:lnTo>
                                <a:lnTo>
                                  <a:pt x="28968" y="35890"/>
                                </a:lnTo>
                                <a:lnTo>
                                  <a:pt x="37934" y="35890"/>
                                </a:lnTo>
                                <a:lnTo>
                                  <a:pt x="41846" y="37185"/>
                                </a:lnTo>
                                <a:lnTo>
                                  <a:pt x="47383" y="42367"/>
                                </a:lnTo>
                                <a:lnTo>
                                  <a:pt x="48780" y="46888"/>
                                </a:lnTo>
                                <a:lnTo>
                                  <a:pt x="48780" y="57924"/>
                                </a:lnTo>
                                <a:lnTo>
                                  <a:pt x="48641" y="57937"/>
                                </a:lnTo>
                                <a:lnTo>
                                  <a:pt x="48641" y="65900"/>
                                </a:lnTo>
                                <a:lnTo>
                                  <a:pt x="48641" y="80162"/>
                                </a:lnTo>
                                <a:lnTo>
                                  <a:pt x="46520" y="85686"/>
                                </a:lnTo>
                                <a:lnTo>
                                  <a:pt x="38061" y="93052"/>
                                </a:lnTo>
                                <a:lnTo>
                                  <a:pt x="32639" y="94894"/>
                                </a:lnTo>
                                <a:lnTo>
                                  <a:pt x="21717" y="94894"/>
                                </a:lnTo>
                                <a:lnTo>
                                  <a:pt x="18288" y="93865"/>
                                </a:lnTo>
                                <a:lnTo>
                                  <a:pt x="13106" y="89776"/>
                                </a:lnTo>
                                <a:lnTo>
                                  <a:pt x="11811" y="86614"/>
                                </a:lnTo>
                                <a:lnTo>
                                  <a:pt x="11811" y="77431"/>
                                </a:lnTo>
                                <a:lnTo>
                                  <a:pt x="13716" y="73634"/>
                                </a:lnTo>
                                <a:lnTo>
                                  <a:pt x="21361" y="68262"/>
                                </a:lnTo>
                                <a:lnTo>
                                  <a:pt x="27927" y="66738"/>
                                </a:lnTo>
                                <a:lnTo>
                                  <a:pt x="48641" y="65900"/>
                                </a:lnTo>
                                <a:lnTo>
                                  <a:pt x="48641" y="57937"/>
                                </a:lnTo>
                                <a:lnTo>
                                  <a:pt x="8877" y="65011"/>
                                </a:lnTo>
                                <a:lnTo>
                                  <a:pt x="0" y="74739"/>
                                </a:lnTo>
                                <a:lnTo>
                                  <a:pt x="0" y="87160"/>
                                </a:lnTo>
                                <a:lnTo>
                                  <a:pt x="18923" y="104101"/>
                                </a:lnTo>
                                <a:lnTo>
                                  <a:pt x="27787" y="104101"/>
                                </a:lnTo>
                                <a:lnTo>
                                  <a:pt x="46291" y="94894"/>
                                </a:lnTo>
                                <a:lnTo>
                                  <a:pt x="46761" y="94411"/>
                                </a:lnTo>
                                <a:lnTo>
                                  <a:pt x="48844" y="91681"/>
                                </a:lnTo>
                                <a:lnTo>
                                  <a:pt x="49390" y="91681"/>
                                </a:lnTo>
                                <a:lnTo>
                                  <a:pt x="51574" y="102730"/>
                                </a:lnTo>
                                <a:lnTo>
                                  <a:pt x="59829" y="102730"/>
                                </a:lnTo>
                                <a:lnTo>
                                  <a:pt x="59829" y="91681"/>
                                </a:lnTo>
                                <a:lnTo>
                                  <a:pt x="59829" y="65900"/>
                                </a:lnTo>
                                <a:lnTo>
                                  <a:pt x="59829" y="43141"/>
                                </a:lnTo>
                                <a:close/>
                              </a:path>
                              <a:path w="553085" h="121285">
                                <a:moveTo>
                                  <a:pt x="130073" y="30556"/>
                                </a:moveTo>
                                <a:lnTo>
                                  <a:pt x="127850" y="29425"/>
                                </a:lnTo>
                                <a:lnTo>
                                  <a:pt x="124993" y="28473"/>
                                </a:lnTo>
                                <a:lnTo>
                                  <a:pt x="118033" y="26974"/>
                                </a:lnTo>
                                <a:lnTo>
                                  <a:pt x="114427" y="26593"/>
                                </a:lnTo>
                                <a:lnTo>
                                  <a:pt x="103924" y="26593"/>
                                </a:lnTo>
                                <a:lnTo>
                                  <a:pt x="75501" y="56705"/>
                                </a:lnTo>
                                <a:lnTo>
                                  <a:pt x="75501" y="74396"/>
                                </a:lnTo>
                                <a:lnTo>
                                  <a:pt x="102882" y="104089"/>
                                </a:lnTo>
                                <a:lnTo>
                                  <a:pt x="109613" y="104089"/>
                                </a:lnTo>
                                <a:lnTo>
                                  <a:pt x="113842" y="104089"/>
                                </a:lnTo>
                                <a:lnTo>
                                  <a:pt x="117487" y="103746"/>
                                </a:lnTo>
                                <a:lnTo>
                                  <a:pt x="123634" y="102387"/>
                                </a:lnTo>
                                <a:lnTo>
                                  <a:pt x="126415" y="101409"/>
                                </a:lnTo>
                                <a:lnTo>
                                  <a:pt x="128917" y="100126"/>
                                </a:lnTo>
                                <a:lnTo>
                                  <a:pt x="128917" y="90043"/>
                                </a:lnTo>
                                <a:lnTo>
                                  <a:pt x="126326" y="91173"/>
                                </a:lnTo>
                                <a:lnTo>
                                  <a:pt x="123431" y="92163"/>
                                </a:lnTo>
                                <a:lnTo>
                                  <a:pt x="117068" y="93840"/>
                                </a:lnTo>
                                <a:lnTo>
                                  <a:pt x="113499" y="94272"/>
                                </a:lnTo>
                                <a:lnTo>
                                  <a:pt x="104584" y="94272"/>
                                </a:lnTo>
                                <a:lnTo>
                                  <a:pt x="87236" y="71666"/>
                                </a:lnTo>
                                <a:lnTo>
                                  <a:pt x="87236" y="59296"/>
                                </a:lnTo>
                                <a:lnTo>
                                  <a:pt x="105244" y="36487"/>
                                </a:lnTo>
                                <a:lnTo>
                                  <a:pt x="113030" y="36487"/>
                                </a:lnTo>
                                <a:lnTo>
                                  <a:pt x="115811" y="36855"/>
                                </a:lnTo>
                                <a:lnTo>
                                  <a:pt x="121767" y="38303"/>
                                </a:lnTo>
                                <a:lnTo>
                                  <a:pt x="124396" y="39128"/>
                                </a:lnTo>
                                <a:lnTo>
                                  <a:pt x="126669" y="40043"/>
                                </a:lnTo>
                                <a:lnTo>
                                  <a:pt x="130073" y="30556"/>
                                </a:lnTo>
                                <a:close/>
                              </a:path>
                              <a:path w="553085" h="121285">
                                <a:moveTo>
                                  <a:pt x="193497" y="30556"/>
                                </a:moveTo>
                                <a:lnTo>
                                  <a:pt x="191274" y="29425"/>
                                </a:lnTo>
                                <a:lnTo>
                                  <a:pt x="188417" y="28473"/>
                                </a:lnTo>
                                <a:lnTo>
                                  <a:pt x="181457" y="26974"/>
                                </a:lnTo>
                                <a:lnTo>
                                  <a:pt x="177850" y="26593"/>
                                </a:lnTo>
                                <a:lnTo>
                                  <a:pt x="167347" y="26593"/>
                                </a:lnTo>
                                <a:lnTo>
                                  <a:pt x="138925" y="56705"/>
                                </a:lnTo>
                                <a:lnTo>
                                  <a:pt x="138925" y="74396"/>
                                </a:lnTo>
                                <a:lnTo>
                                  <a:pt x="166306" y="104089"/>
                                </a:lnTo>
                                <a:lnTo>
                                  <a:pt x="173037" y="104089"/>
                                </a:lnTo>
                                <a:lnTo>
                                  <a:pt x="177266" y="104089"/>
                                </a:lnTo>
                                <a:lnTo>
                                  <a:pt x="180911" y="103746"/>
                                </a:lnTo>
                                <a:lnTo>
                                  <a:pt x="187058" y="102387"/>
                                </a:lnTo>
                                <a:lnTo>
                                  <a:pt x="189839" y="101409"/>
                                </a:lnTo>
                                <a:lnTo>
                                  <a:pt x="192341" y="100126"/>
                                </a:lnTo>
                                <a:lnTo>
                                  <a:pt x="192341" y="90043"/>
                                </a:lnTo>
                                <a:lnTo>
                                  <a:pt x="189750" y="91173"/>
                                </a:lnTo>
                                <a:lnTo>
                                  <a:pt x="186855" y="92163"/>
                                </a:lnTo>
                                <a:lnTo>
                                  <a:pt x="180492" y="93840"/>
                                </a:lnTo>
                                <a:lnTo>
                                  <a:pt x="176923" y="94272"/>
                                </a:lnTo>
                                <a:lnTo>
                                  <a:pt x="168008" y="94272"/>
                                </a:lnTo>
                                <a:lnTo>
                                  <a:pt x="150660" y="71666"/>
                                </a:lnTo>
                                <a:lnTo>
                                  <a:pt x="150660" y="59296"/>
                                </a:lnTo>
                                <a:lnTo>
                                  <a:pt x="168668" y="36487"/>
                                </a:lnTo>
                                <a:lnTo>
                                  <a:pt x="176453" y="36487"/>
                                </a:lnTo>
                                <a:lnTo>
                                  <a:pt x="179235" y="36855"/>
                                </a:lnTo>
                                <a:lnTo>
                                  <a:pt x="185191" y="38303"/>
                                </a:lnTo>
                                <a:lnTo>
                                  <a:pt x="187820" y="39128"/>
                                </a:lnTo>
                                <a:lnTo>
                                  <a:pt x="190093" y="40043"/>
                                </a:lnTo>
                                <a:lnTo>
                                  <a:pt x="193497" y="30556"/>
                                </a:lnTo>
                                <a:close/>
                              </a:path>
                              <a:path w="553085" h="121285">
                                <a:moveTo>
                                  <a:pt x="217843" y="27952"/>
                                </a:moveTo>
                                <a:lnTo>
                                  <a:pt x="206514" y="27952"/>
                                </a:lnTo>
                                <a:lnTo>
                                  <a:pt x="206514" y="102717"/>
                                </a:lnTo>
                                <a:lnTo>
                                  <a:pt x="217843" y="102717"/>
                                </a:lnTo>
                                <a:lnTo>
                                  <a:pt x="217843" y="27952"/>
                                </a:lnTo>
                                <a:close/>
                              </a:path>
                              <a:path w="553085" h="121285">
                                <a:moveTo>
                                  <a:pt x="219138" y="4876"/>
                                </a:moveTo>
                                <a:lnTo>
                                  <a:pt x="218465" y="3009"/>
                                </a:lnTo>
                                <a:lnTo>
                                  <a:pt x="215773" y="596"/>
                                </a:lnTo>
                                <a:lnTo>
                                  <a:pt x="214172" y="0"/>
                                </a:lnTo>
                                <a:lnTo>
                                  <a:pt x="210362" y="0"/>
                                </a:lnTo>
                                <a:lnTo>
                                  <a:pt x="208724" y="596"/>
                                </a:lnTo>
                                <a:lnTo>
                                  <a:pt x="206133" y="3009"/>
                                </a:lnTo>
                                <a:lnTo>
                                  <a:pt x="205486" y="4876"/>
                                </a:lnTo>
                                <a:lnTo>
                                  <a:pt x="205486" y="9931"/>
                                </a:lnTo>
                                <a:lnTo>
                                  <a:pt x="206133" y="11798"/>
                                </a:lnTo>
                                <a:lnTo>
                                  <a:pt x="208724" y="14249"/>
                                </a:lnTo>
                                <a:lnTo>
                                  <a:pt x="210362" y="14871"/>
                                </a:lnTo>
                                <a:lnTo>
                                  <a:pt x="214172" y="14871"/>
                                </a:lnTo>
                                <a:lnTo>
                                  <a:pt x="215773" y="14249"/>
                                </a:lnTo>
                                <a:lnTo>
                                  <a:pt x="218465" y="11798"/>
                                </a:lnTo>
                                <a:lnTo>
                                  <a:pt x="219138" y="9931"/>
                                </a:lnTo>
                                <a:lnTo>
                                  <a:pt x="219138" y="4876"/>
                                </a:lnTo>
                                <a:close/>
                              </a:path>
                              <a:path w="553085" h="121285">
                                <a:moveTo>
                                  <a:pt x="302742" y="57073"/>
                                </a:moveTo>
                                <a:lnTo>
                                  <a:pt x="291020" y="33858"/>
                                </a:lnTo>
                                <a:lnTo>
                                  <a:pt x="291020" y="59258"/>
                                </a:lnTo>
                                <a:lnTo>
                                  <a:pt x="290995" y="71348"/>
                                </a:lnTo>
                                <a:lnTo>
                                  <a:pt x="273621" y="94678"/>
                                </a:lnTo>
                                <a:lnTo>
                                  <a:pt x="263207" y="94678"/>
                                </a:lnTo>
                                <a:lnTo>
                                  <a:pt x="245859" y="56121"/>
                                </a:lnTo>
                                <a:lnTo>
                                  <a:pt x="247675" y="49009"/>
                                </a:lnTo>
                                <a:lnTo>
                                  <a:pt x="254901" y="38722"/>
                                </a:lnTo>
                                <a:lnTo>
                                  <a:pt x="260591" y="36156"/>
                                </a:lnTo>
                                <a:lnTo>
                                  <a:pt x="273646" y="36156"/>
                                </a:lnTo>
                                <a:lnTo>
                                  <a:pt x="291020" y="59258"/>
                                </a:lnTo>
                                <a:lnTo>
                                  <a:pt x="291020" y="33858"/>
                                </a:lnTo>
                                <a:lnTo>
                                  <a:pt x="281432" y="28130"/>
                                </a:lnTo>
                                <a:lnTo>
                                  <a:pt x="275463" y="26606"/>
                                </a:lnTo>
                                <a:lnTo>
                                  <a:pt x="261505" y="26606"/>
                                </a:lnTo>
                                <a:lnTo>
                                  <a:pt x="234124" y="57073"/>
                                </a:lnTo>
                                <a:lnTo>
                                  <a:pt x="234124" y="71348"/>
                                </a:lnTo>
                                <a:lnTo>
                                  <a:pt x="258584" y="103225"/>
                                </a:lnTo>
                                <a:lnTo>
                                  <a:pt x="263156" y="104101"/>
                                </a:lnTo>
                                <a:lnTo>
                                  <a:pt x="273532" y="104101"/>
                                </a:lnTo>
                                <a:lnTo>
                                  <a:pt x="278345" y="103225"/>
                                </a:lnTo>
                                <a:lnTo>
                                  <a:pt x="286842" y="99720"/>
                                </a:lnTo>
                                <a:lnTo>
                                  <a:pt x="290474" y="97180"/>
                                </a:lnTo>
                                <a:lnTo>
                                  <a:pt x="292735" y="94678"/>
                                </a:lnTo>
                                <a:lnTo>
                                  <a:pt x="296468" y="90551"/>
                                </a:lnTo>
                                <a:lnTo>
                                  <a:pt x="298767" y="86474"/>
                                </a:lnTo>
                                <a:lnTo>
                                  <a:pt x="301955" y="76835"/>
                                </a:lnTo>
                                <a:lnTo>
                                  <a:pt x="302742" y="71348"/>
                                </a:lnTo>
                                <a:lnTo>
                                  <a:pt x="302742" y="57073"/>
                                </a:lnTo>
                                <a:close/>
                              </a:path>
                              <a:path w="553085" h="121285">
                                <a:moveTo>
                                  <a:pt x="381177" y="44437"/>
                                </a:moveTo>
                                <a:lnTo>
                                  <a:pt x="378891" y="37465"/>
                                </a:lnTo>
                                <a:lnTo>
                                  <a:pt x="369811" y="28778"/>
                                </a:lnTo>
                                <a:lnTo>
                                  <a:pt x="363093" y="26606"/>
                                </a:lnTo>
                                <a:lnTo>
                                  <a:pt x="354228" y="26606"/>
                                </a:lnTo>
                                <a:lnTo>
                                  <a:pt x="350862" y="26606"/>
                                </a:lnTo>
                                <a:lnTo>
                                  <a:pt x="330288" y="38747"/>
                                </a:lnTo>
                                <a:lnTo>
                                  <a:pt x="329666" y="38747"/>
                                </a:lnTo>
                                <a:lnTo>
                                  <a:pt x="327964" y="27965"/>
                                </a:lnTo>
                                <a:lnTo>
                                  <a:pt x="318820" y="27965"/>
                                </a:lnTo>
                                <a:lnTo>
                                  <a:pt x="318820" y="102730"/>
                                </a:lnTo>
                                <a:lnTo>
                                  <a:pt x="330149" y="102730"/>
                                </a:lnTo>
                                <a:lnTo>
                                  <a:pt x="330149" y="54660"/>
                                </a:lnTo>
                                <a:lnTo>
                                  <a:pt x="331825" y="47866"/>
                                </a:lnTo>
                                <a:lnTo>
                                  <a:pt x="338569" y="38506"/>
                                </a:lnTo>
                                <a:lnTo>
                                  <a:pt x="344385" y="36156"/>
                                </a:lnTo>
                                <a:lnTo>
                                  <a:pt x="358521" y="36156"/>
                                </a:lnTo>
                                <a:lnTo>
                                  <a:pt x="362877" y="37706"/>
                                </a:lnTo>
                                <a:lnTo>
                                  <a:pt x="368566" y="43891"/>
                                </a:lnTo>
                                <a:lnTo>
                                  <a:pt x="369989" y="48552"/>
                                </a:lnTo>
                                <a:lnTo>
                                  <a:pt x="369989" y="102730"/>
                                </a:lnTo>
                                <a:lnTo>
                                  <a:pt x="381177" y="102730"/>
                                </a:lnTo>
                                <a:lnTo>
                                  <a:pt x="381177" y="44437"/>
                                </a:lnTo>
                                <a:close/>
                              </a:path>
                              <a:path w="553085" h="121285">
                                <a:moveTo>
                                  <a:pt x="460222" y="53657"/>
                                </a:moveTo>
                                <a:lnTo>
                                  <a:pt x="459028" y="47739"/>
                                </a:lnTo>
                                <a:lnTo>
                                  <a:pt x="454329" y="37858"/>
                                </a:lnTo>
                                <a:lnTo>
                                  <a:pt x="454202" y="37592"/>
                                </a:lnTo>
                                <a:lnTo>
                                  <a:pt x="452678" y="35877"/>
                                </a:lnTo>
                                <a:lnTo>
                                  <a:pt x="450723" y="33655"/>
                                </a:lnTo>
                                <a:lnTo>
                                  <a:pt x="448360" y="32194"/>
                                </a:lnTo>
                                <a:lnTo>
                                  <a:pt x="448360" y="58381"/>
                                </a:lnTo>
                                <a:lnTo>
                                  <a:pt x="408787" y="58381"/>
                                </a:lnTo>
                                <a:lnTo>
                                  <a:pt x="409473" y="51295"/>
                                </a:lnTo>
                                <a:lnTo>
                                  <a:pt x="411619" y="45770"/>
                                </a:lnTo>
                                <a:lnTo>
                                  <a:pt x="418795" y="37858"/>
                                </a:lnTo>
                                <a:lnTo>
                                  <a:pt x="423621" y="35877"/>
                                </a:lnTo>
                                <a:lnTo>
                                  <a:pt x="433933" y="35877"/>
                                </a:lnTo>
                                <a:lnTo>
                                  <a:pt x="448360" y="58381"/>
                                </a:lnTo>
                                <a:lnTo>
                                  <a:pt x="448360" y="32194"/>
                                </a:lnTo>
                                <a:lnTo>
                                  <a:pt x="441629" y="28003"/>
                                </a:lnTo>
                                <a:lnTo>
                                  <a:pt x="436168" y="26606"/>
                                </a:lnTo>
                                <a:lnTo>
                                  <a:pt x="423113" y="26606"/>
                                </a:lnTo>
                                <a:lnTo>
                                  <a:pt x="396862" y="57835"/>
                                </a:lnTo>
                                <a:lnTo>
                                  <a:pt x="396862" y="74117"/>
                                </a:lnTo>
                                <a:lnTo>
                                  <a:pt x="425348" y="104089"/>
                                </a:lnTo>
                                <a:lnTo>
                                  <a:pt x="437578" y="104089"/>
                                </a:lnTo>
                                <a:lnTo>
                                  <a:pt x="441960" y="103708"/>
                                </a:lnTo>
                                <a:lnTo>
                                  <a:pt x="449364" y="102158"/>
                                </a:lnTo>
                                <a:lnTo>
                                  <a:pt x="453110" y="100926"/>
                                </a:lnTo>
                                <a:lnTo>
                                  <a:pt x="456882" y="99250"/>
                                </a:lnTo>
                                <a:lnTo>
                                  <a:pt x="456882" y="94399"/>
                                </a:lnTo>
                                <a:lnTo>
                                  <a:pt x="456882" y="89293"/>
                                </a:lnTo>
                                <a:lnTo>
                                  <a:pt x="452970" y="90970"/>
                                </a:lnTo>
                                <a:lnTo>
                                  <a:pt x="449199" y="92240"/>
                                </a:lnTo>
                                <a:lnTo>
                                  <a:pt x="441921" y="93967"/>
                                </a:lnTo>
                                <a:lnTo>
                                  <a:pt x="437743" y="94399"/>
                                </a:lnTo>
                                <a:lnTo>
                                  <a:pt x="425323" y="94399"/>
                                </a:lnTo>
                                <a:lnTo>
                                  <a:pt x="419696" y="92240"/>
                                </a:lnTo>
                                <a:lnTo>
                                  <a:pt x="419481" y="92240"/>
                                </a:lnTo>
                                <a:lnTo>
                                  <a:pt x="410908" y="82918"/>
                                </a:lnTo>
                                <a:lnTo>
                                  <a:pt x="408724" y="76238"/>
                                </a:lnTo>
                                <a:lnTo>
                                  <a:pt x="408686" y="74117"/>
                                </a:lnTo>
                                <a:lnTo>
                                  <a:pt x="408584" y="67462"/>
                                </a:lnTo>
                                <a:lnTo>
                                  <a:pt x="460222" y="67462"/>
                                </a:lnTo>
                                <a:lnTo>
                                  <a:pt x="460222" y="58381"/>
                                </a:lnTo>
                                <a:lnTo>
                                  <a:pt x="460222" y="53657"/>
                                </a:lnTo>
                                <a:close/>
                              </a:path>
                              <a:path w="553085" h="121285">
                                <a:moveTo>
                                  <a:pt x="524332" y="78181"/>
                                </a:moveTo>
                                <a:lnTo>
                                  <a:pt x="493090" y="56857"/>
                                </a:lnTo>
                                <a:lnTo>
                                  <a:pt x="487362" y="54216"/>
                                </a:lnTo>
                                <a:lnTo>
                                  <a:pt x="485279" y="52806"/>
                                </a:lnTo>
                                <a:lnTo>
                                  <a:pt x="482688" y="49796"/>
                                </a:lnTo>
                                <a:lnTo>
                                  <a:pt x="482041" y="47891"/>
                                </a:lnTo>
                                <a:lnTo>
                                  <a:pt x="482041" y="42570"/>
                                </a:lnTo>
                                <a:lnTo>
                                  <a:pt x="483438" y="40208"/>
                                </a:lnTo>
                                <a:lnTo>
                                  <a:pt x="489038" y="36753"/>
                                </a:lnTo>
                                <a:lnTo>
                                  <a:pt x="493052" y="35890"/>
                                </a:lnTo>
                                <a:lnTo>
                                  <a:pt x="501916" y="35890"/>
                                </a:lnTo>
                                <a:lnTo>
                                  <a:pt x="505485" y="36334"/>
                                </a:lnTo>
                                <a:lnTo>
                                  <a:pt x="512483" y="38163"/>
                                </a:lnTo>
                                <a:lnTo>
                                  <a:pt x="515785" y="39268"/>
                                </a:lnTo>
                                <a:lnTo>
                                  <a:pt x="518871" y="40589"/>
                                </a:lnTo>
                                <a:lnTo>
                                  <a:pt x="522693" y="31521"/>
                                </a:lnTo>
                                <a:lnTo>
                                  <a:pt x="519290" y="30022"/>
                                </a:lnTo>
                                <a:lnTo>
                                  <a:pt x="515607" y="28829"/>
                                </a:lnTo>
                                <a:lnTo>
                                  <a:pt x="507746" y="27051"/>
                                </a:lnTo>
                                <a:lnTo>
                                  <a:pt x="503529" y="26606"/>
                                </a:lnTo>
                                <a:lnTo>
                                  <a:pt x="490702" y="26606"/>
                                </a:lnTo>
                                <a:lnTo>
                                  <a:pt x="483984" y="28295"/>
                                </a:lnTo>
                                <a:lnTo>
                                  <a:pt x="473760" y="35077"/>
                                </a:lnTo>
                                <a:lnTo>
                                  <a:pt x="471195" y="39941"/>
                                </a:lnTo>
                                <a:lnTo>
                                  <a:pt x="471195" y="50393"/>
                                </a:lnTo>
                                <a:lnTo>
                                  <a:pt x="499275" y="70129"/>
                                </a:lnTo>
                                <a:lnTo>
                                  <a:pt x="503047" y="71755"/>
                                </a:lnTo>
                                <a:lnTo>
                                  <a:pt x="508508" y="74714"/>
                                </a:lnTo>
                                <a:lnTo>
                                  <a:pt x="510451" y="76225"/>
                                </a:lnTo>
                                <a:lnTo>
                                  <a:pt x="512775" y="79362"/>
                                </a:lnTo>
                                <a:lnTo>
                                  <a:pt x="513346" y="81178"/>
                                </a:lnTo>
                                <a:lnTo>
                                  <a:pt x="513346" y="86817"/>
                                </a:lnTo>
                                <a:lnTo>
                                  <a:pt x="511898" y="89662"/>
                                </a:lnTo>
                                <a:lnTo>
                                  <a:pt x="506082" y="93840"/>
                                </a:lnTo>
                                <a:lnTo>
                                  <a:pt x="501383" y="94894"/>
                                </a:lnTo>
                                <a:lnTo>
                                  <a:pt x="490524" y="94894"/>
                                </a:lnTo>
                                <a:lnTo>
                                  <a:pt x="486206" y="94272"/>
                                </a:lnTo>
                                <a:lnTo>
                                  <a:pt x="477748" y="91821"/>
                                </a:lnTo>
                                <a:lnTo>
                                  <a:pt x="474103" y="90462"/>
                                </a:lnTo>
                                <a:lnTo>
                                  <a:pt x="471055" y="88950"/>
                                </a:lnTo>
                                <a:lnTo>
                                  <a:pt x="471055" y="99390"/>
                                </a:lnTo>
                                <a:lnTo>
                                  <a:pt x="473925" y="100888"/>
                                </a:lnTo>
                                <a:lnTo>
                                  <a:pt x="477266" y="102057"/>
                                </a:lnTo>
                                <a:lnTo>
                                  <a:pt x="484911" y="103695"/>
                                </a:lnTo>
                                <a:lnTo>
                                  <a:pt x="489432" y="104101"/>
                                </a:lnTo>
                                <a:lnTo>
                                  <a:pt x="500799" y="104101"/>
                                </a:lnTo>
                                <a:lnTo>
                                  <a:pt x="524332" y="87045"/>
                                </a:lnTo>
                                <a:lnTo>
                                  <a:pt x="524332" y="82270"/>
                                </a:lnTo>
                                <a:lnTo>
                                  <a:pt x="524332" y="78181"/>
                                </a:lnTo>
                                <a:close/>
                              </a:path>
                              <a:path w="553085" h="121285">
                                <a:moveTo>
                                  <a:pt x="552894" y="88074"/>
                                </a:moveTo>
                                <a:lnTo>
                                  <a:pt x="552005" y="86499"/>
                                </a:lnTo>
                                <a:lnTo>
                                  <a:pt x="539864" y="86499"/>
                                </a:lnTo>
                                <a:lnTo>
                                  <a:pt x="539407" y="89776"/>
                                </a:lnTo>
                                <a:lnTo>
                                  <a:pt x="538060" y="97320"/>
                                </a:lnTo>
                                <a:lnTo>
                                  <a:pt x="536473" y="105232"/>
                                </a:lnTo>
                                <a:lnTo>
                                  <a:pt x="533730" y="117106"/>
                                </a:lnTo>
                                <a:lnTo>
                                  <a:pt x="532765" y="120738"/>
                                </a:lnTo>
                                <a:lnTo>
                                  <a:pt x="541223" y="120738"/>
                                </a:lnTo>
                                <a:lnTo>
                                  <a:pt x="552069" y="91389"/>
                                </a:lnTo>
                                <a:lnTo>
                                  <a:pt x="552894" y="880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2584" y="885"/>
                            <a:ext cx="655958" cy="1075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Graphic 285"/>
                        <wps:cNvSpPr/>
                        <wps:spPr>
                          <a:xfrm>
                            <a:off x="2464982" y="31040"/>
                            <a:ext cx="6032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77470">
                                <a:moveTo>
                                  <a:pt x="56737" y="9143"/>
                                </a:moveTo>
                                <a:lnTo>
                                  <a:pt x="37934" y="9143"/>
                                </a:lnTo>
                                <a:lnTo>
                                  <a:pt x="41846" y="10439"/>
                                </a:lnTo>
                                <a:lnTo>
                                  <a:pt x="47383" y="15620"/>
                                </a:lnTo>
                                <a:lnTo>
                                  <a:pt x="48780" y="20142"/>
                                </a:lnTo>
                                <a:lnTo>
                                  <a:pt x="48780" y="31178"/>
                                </a:lnTo>
                                <a:lnTo>
                                  <a:pt x="35890" y="31724"/>
                                </a:lnTo>
                                <a:lnTo>
                                  <a:pt x="27393" y="32334"/>
                                </a:lnTo>
                                <a:lnTo>
                                  <a:pt x="0" y="47993"/>
                                </a:lnTo>
                                <a:lnTo>
                                  <a:pt x="0" y="60413"/>
                                </a:lnTo>
                                <a:lnTo>
                                  <a:pt x="18922" y="77355"/>
                                </a:lnTo>
                                <a:lnTo>
                                  <a:pt x="27787" y="77355"/>
                                </a:lnTo>
                                <a:lnTo>
                                  <a:pt x="46300" y="68148"/>
                                </a:lnTo>
                                <a:lnTo>
                                  <a:pt x="21716" y="68148"/>
                                </a:lnTo>
                                <a:lnTo>
                                  <a:pt x="18287" y="67119"/>
                                </a:lnTo>
                                <a:lnTo>
                                  <a:pt x="13106" y="63030"/>
                                </a:lnTo>
                                <a:lnTo>
                                  <a:pt x="11810" y="59867"/>
                                </a:lnTo>
                                <a:lnTo>
                                  <a:pt x="11810" y="50685"/>
                                </a:lnTo>
                                <a:lnTo>
                                  <a:pt x="13715" y="46888"/>
                                </a:lnTo>
                                <a:lnTo>
                                  <a:pt x="21361" y="41516"/>
                                </a:lnTo>
                                <a:lnTo>
                                  <a:pt x="27927" y="39992"/>
                                </a:lnTo>
                                <a:lnTo>
                                  <a:pt x="48640" y="39154"/>
                                </a:lnTo>
                                <a:lnTo>
                                  <a:pt x="59829" y="39154"/>
                                </a:lnTo>
                                <a:lnTo>
                                  <a:pt x="59829" y="16395"/>
                                </a:lnTo>
                                <a:lnTo>
                                  <a:pt x="57670" y="10007"/>
                                </a:lnTo>
                                <a:lnTo>
                                  <a:pt x="56737" y="9143"/>
                                </a:lnTo>
                                <a:close/>
                              </a:path>
                              <a:path w="60325" h="77470">
                                <a:moveTo>
                                  <a:pt x="59829" y="64935"/>
                                </a:moveTo>
                                <a:lnTo>
                                  <a:pt x="49390" y="64935"/>
                                </a:lnTo>
                                <a:lnTo>
                                  <a:pt x="51574" y="75984"/>
                                </a:lnTo>
                                <a:lnTo>
                                  <a:pt x="59829" y="75984"/>
                                </a:lnTo>
                                <a:lnTo>
                                  <a:pt x="59829" y="64935"/>
                                </a:lnTo>
                                <a:close/>
                              </a:path>
                              <a:path w="60325" h="77470">
                                <a:moveTo>
                                  <a:pt x="59829" y="39154"/>
                                </a:moveTo>
                                <a:lnTo>
                                  <a:pt x="48640" y="39154"/>
                                </a:lnTo>
                                <a:lnTo>
                                  <a:pt x="48640" y="53416"/>
                                </a:lnTo>
                                <a:lnTo>
                                  <a:pt x="46520" y="58940"/>
                                </a:lnTo>
                                <a:lnTo>
                                  <a:pt x="38061" y="66306"/>
                                </a:lnTo>
                                <a:lnTo>
                                  <a:pt x="32638" y="68148"/>
                                </a:lnTo>
                                <a:lnTo>
                                  <a:pt x="46300" y="68148"/>
                                </a:lnTo>
                                <a:lnTo>
                                  <a:pt x="46761" y="67665"/>
                                </a:lnTo>
                                <a:lnTo>
                                  <a:pt x="48844" y="64935"/>
                                </a:lnTo>
                                <a:lnTo>
                                  <a:pt x="59829" y="64935"/>
                                </a:lnTo>
                                <a:lnTo>
                                  <a:pt x="59829" y="39154"/>
                                </a:lnTo>
                                <a:close/>
                              </a:path>
                              <a:path w="60325" h="77470">
                                <a:moveTo>
                                  <a:pt x="42405" y="0"/>
                                </a:moveTo>
                                <a:lnTo>
                                  <a:pt x="28676" y="0"/>
                                </a:lnTo>
                                <a:lnTo>
                                  <a:pt x="24079" y="609"/>
                                </a:lnTo>
                                <a:lnTo>
                                  <a:pt x="15354" y="3073"/>
                                </a:lnTo>
                                <a:lnTo>
                                  <a:pt x="11493" y="4546"/>
                                </a:lnTo>
                                <a:lnTo>
                                  <a:pt x="8127" y="6273"/>
                                </a:lnTo>
                                <a:lnTo>
                                  <a:pt x="11595" y="14871"/>
                                </a:lnTo>
                                <a:lnTo>
                                  <a:pt x="14782" y="13322"/>
                                </a:lnTo>
                                <a:lnTo>
                                  <a:pt x="18148" y="11976"/>
                                </a:lnTo>
                                <a:lnTo>
                                  <a:pt x="25247" y="9715"/>
                                </a:lnTo>
                                <a:lnTo>
                                  <a:pt x="28968" y="9143"/>
                                </a:lnTo>
                                <a:lnTo>
                                  <a:pt x="56737" y="9143"/>
                                </a:lnTo>
                                <a:lnTo>
                                  <a:pt x="49021" y="2006"/>
                                </a:lnTo>
                                <a:lnTo>
                                  <a:pt x="42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926" cy="17853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5654DB" id="Group 282" o:spid="_x0000_s1026" style="position:absolute;margin-left:85.05pt;margin-top:20.95pt;width:199.25pt;height:140.6pt;z-index:-15694848;mso-wrap-distance-left:0;mso-wrap-distance-right:0;mso-position-horizontal-relative:page" coordsize="25304,178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">
                <v:shape id="Graphic 283" o:spid="_x0000_s1027" style="position:absolute;left:10428;top:43;width:5531;height:1212;visibility:visible;mso-wrap-style:square;v-text-anchor:top" coordsize="553085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" path="m59829,43141l57670,36753r-940,-863l49022,28752,42405,26746r-13729,l24079,27355r-8725,2464l11493,31292,8128,33020r3467,8597l14782,40068r3366,-1346l25247,36461r3721,-571l37934,35890r3912,1295l47383,42367r1397,4521l48780,57924r-139,13l48641,65900r,14262l46520,85686r-8459,7366l32639,94894r-10922,l18288,93865,13106,89776,11811,86614r,-9183l13716,73634r7645,-5372l27927,66738r20714,-838l48641,57937,8877,65011,,74739,,87160r18923,16941l27787,104101,46291,94894r470,-483l48844,91681r546,l51574,102730r8255,l59829,91681r,-25781l59829,43141xem130073,30556r-2223,-1131l124993,28473r-6960,-1499l114427,26593r-10503,l75501,56705r,17691l102882,104089r6731,l113842,104089r3645,-343l123634,102387r2781,-978l128917,100126r,-10083l126326,91173r-2895,990l117068,93840r-3569,432l104584,94272,87236,71666r,-12370l105244,36487r7786,l115811,36855r5956,1448l124396,39128r2273,915l130073,30556xem193497,30556r-2223,-1131l188417,28473r-6960,-1499l177850,26593r-10503,l138925,56705r,17691l166306,104089r6731,l177266,104089r3645,-343l187058,102387r2781,-978l192341,100126r,-10083l189750,91173r-2895,990l180492,93840r-3569,432l168008,94272,150660,71666r,-12370l168668,36487r7785,l179235,36855r5956,1448l187820,39128r2273,915l193497,30556xem217843,27952r-11329,l206514,102717r11329,l217843,27952xem219138,4876r-673,-1867l215773,596,214172,r-3810,l208724,596r-2591,2413l205486,4876r,5055l206133,11798r2591,2451l210362,14871r3810,l215773,14249r2692,-2451l219138,9931r,-5055xem302742,57073l291020,33858r,25400l290995,71348,273621,94678r-10414,l245859,56121r1816,-7112l254901,38722r5690,-2566l273646,36156r17374,23102l291020,33858r-9588,-5728l275463,26606r-13958,l234124,57073r,14275l258584,103225r4572,876l273532,104101r4813,-876l286842,99720r3632,-2540l292735,94678r3733,-4127l298767,86474r3188,-9639l302742,71348r,-14275xem381177,44437r-2286,-6972l369811,28778r-6718,-2172l354228,26606r-3366,l330288,38747r-622,l327964,27965r-9144,l318820,102730r11329,l330149,54660r1676,-6794l338569,38506r5816,-2350l358521,36156r4356,1550l368566,43891r1423,4661l369989,102730r11188,l381177,44437xem460222,53657r-1194,-5918l454329,37858r-127,-266l452678,35877r-1955,-2222l448360,32194r,26187l408787,58381r686,-7086l411619,45770r7176,-7912l423621,35877r10312,l448360,58381r,-26187l441629,28003r-5461,-1397l423113,26606,396862,57835r,16282l425348,104089r12230,l441960,103708r7404,-1550l453110,100926r3772,-1676l456882,94399r,-5106l452970,90970r-3771,1270l441921,93967r-4178,432l425323,94399r-5627,-2159l419481,92240r-8573,-9322l408724,76238r-38,-2121l408584,67462r51638,l460222,58381r,-4724xem524332,78181l493090,56857r-5728,-2641l485279,52806r-2591,-3010l482041,47891r,-5321l483438,40208r5600,-3455l493052,35890r8864,l505485,36334r6998,1829l515785,39268r3086,1321l522693,31521r-3403,-1499l515607,28829r-7861,-1778l503529,26606r-12827,l483984,28295r-10224,6782l471195,39941r,10452l499275,70129r3772,1626l508508,74714r1943,1511l512775,79362r571,1816l513346,86817r-1448,2845l506082,93840r-4699,1054l490524,94894r-4318,-622l477748,91821r-3645,-1359l471055,88950r,10440l473925,100888r3341,1169l484911,103695r4521,406l500799,104101,524332,87045r,-4775l524332,78181xem552894,88074r-889,-1575l539864,86499r-457,3277l538060,97320r-1587,7912l533730,117106r-965,3632l541223,120738,552069,91389r825,-3315xe" fillcolor="#1d1d1b" stroked="f">
                  <v:path arrowok="t"/>
                </v:shape>
                <v:shape id="Image 284" o:spid="_x0000_s1028" type="#_x0000_t75" style="position:absolute;left:17025;top:8;width:6560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">
                  <v:imagedata r:id="rId246" o:title=""/>
                </v:shape>
                <v:shape id="Graphic 285" o:spid="_x0000_s1029" style="position:absolute;left:24649;top:310;width:604;height:775;visibility:visible;mso-wrap-style:square;v-text-anchor:top" coordsize="60325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" path="m56737,9143r-18803,l41846,10439r5537,5181l48780,20142r,11036l35890,31724r-8497,610l,47993,,60413,18922,77355r8865,l46300,68148r-24584,l18287,67119,13106,63030,11810,59867r,-9182l13715,46888r7646,-5372l27927,39992r20713,-838l59829,39154r,-22759l57670,10007r-933,-864xem59829,64935r-10439,l51574,75984r8255,l59829,64935xem59829,39154r-11189,l48640,53416r-2120,5524l38061,66306r-5423,1842l46300,68148r461,-483l48844,64935r10985,l59829,39154xem42405,l28676,,24079,609,15354,3073,11493,4546,8127,6273r3468,8598l14782,13322r3366,-1346l25247,9715r3721,-572l56737,9143,49021,2006,42405,xe" fillcolor="#1d1d1b" stroked="f">
                  <v:path arrowok="t"/>
                </v:shape>
                <v:shape id="Image 286" o:spid="_x0000_s1030" type="#_x0000_t75" style="position:absolute;width:25299;height:17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">
                  <v:imagedata r:id="rId24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22144" behindDoc="1" locked="0" layoutInCell="1" allowOverlap="1" wp14:anchorId="29813874" wp14:editId="5D5F8DD6">
                <wp:simplePos x="0" y="0"/>
                <wp:positionH relativeFrom="page">
                  <wp:posOffset>4156200</wp:posOffset>
                </wp:positionH>
                <wp:positionV relativeFrom="paragraph">
                  <wp:posOffset>182232</wp:posOffset>
                </wp:positionV>
                <wp:extent cx="2536825" cy="1804670"/>
                <wp:effectExtent l="0" t="0" r="0" b="0"/>
                <wp:wrapTopAndBottom/>
                <wp:docPr id="287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6825" cy="1804670"/>
                          <a:chOff x="0" y="0"/>
                          <a:chExt cx="2536825" cy="1804670"/>
                        </a:xfrm>
                      </wpg:grpSpPr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200" cy="16795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856" y="1723659"/>
                            <a:ext cx="2268698" cy="806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B0CDC4" id="Group 287" o:spid="_x0000_s1026" style="position:absolute;margin-left:327.25pt;margin-top:14.35pt;width:199.75pt;height:142.1pt;z-index:-15694336;mso-wrap-distance-left:0;mso-wrap-distance-right:0;mso-position-horizontal-relative:page" coordsize="25368,180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">
                <v:shape id="Image 288" o:spid="_x0000_s1027" type="#_x0000_t75" style="position:absolute;width:25362;height:16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">
                  <v:imagedata r:id="rId250" o:title=""/>
                </v:shape>
                <v:shape id="Image 289" o:spid="_x0000_s1028" type="#_x0000_t75" style="position:absolute;left:2578;top:17236;width:2268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">
                  <v:imagedata r:id="rId251" o:title=""/>
                </v:shape>
                <w10:wrap type="topAndBottom" anchorx="page"/>
              </v:group>
            </w:pict>
          </mc:Fallback>
        </mc:AlternateContent>
      </w:r>
    </w:p>
    <w:p w14:paraId="50150B62" w14:textId="77777777" w:rsidR="00635E24" w:rsidRDefault="00635E24">
      <w:pPr>
        <w:rPr>
          <w:rFonts w:ascii="Times New Roman"/>
          <w:sz w:val="20"/>
        </w:rPr>
        <w:sectPr w:rsidR="00635E24">
          <w:headerReference w:type="default" r:id="rId252"/>
          <w:footerReference w:type="default" r:id="rId253"/>
          <w:pgSz w:w="12240" w:h="15840"/>
          <w:pgMar w:top="1640" w:right="1440" w:bottom="1460" w:left="1440" w:header="639" w:footer="1271" w:gutter="0"/>
          <w:cols w:space="720"/>
        </w:sectPr>
      </w:pPr>
    </w:p>
    <w:p w14:paraId="52629DF2" w14:textId="77777777" w:rsidR="00635E24" w:rsidRDefault="00635E24">
      <w:pPr>
        <w:spacing w:before="9"/>
        <w:rPr>
          <w:rFonts w:ascii="Times New Roman"/>
          <w:sz w:val="4"/>
        </w:rPr>
      </w:pPr>
    </w:p>
    <w:p w14:paraId="2C52239C" w14:textId="77777777" w:rsidR="00635E24" w:rsidRDefault="00C54807">
      <w:pPr>
        <w:spacing w:line="172" w:lineRule="exact"/>
        <w:ind w:left="267"/>
        <w:rPr>
          <w:rFonts w:ascii="Times New Roman"/>
          <w:position w:val="-2"/>
          <w:sz w:val="17"/>
        </w:rPr>
      </w:pPr>
      <w:r>
        <w:rPr>
          <w:rFonts w:ascii="Times New Roman"/>
          <w:noProof/>
          <w:position w:val="-2"/>
          <w:sz w:val="17"/>
        </w:rPr>
        <w:drawing>
          <wp:inline distT="0" distB="0" distL="0" distR="0" wp14:anchorId="35D12076" wp14:editId="32D720EA">
            <wp:extent cx="2030299" cy="109537"/>
            <wp:effectExtent l="0" t="0" r="0" b="0"/>
            <wp:docPr id="297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29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CD137" w14:textId="77777777" w:rsidR="00635E24" w:rsidRDefault="00C54807">
      <w:pPr>
        <w:spacing w:before="11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26752" behindDoc="1" locked="0" layoutInCell="1" allowOverlap="1" wp14:anchorId="021686E1" wp14:editId="35411F5C">
                <wp:simplePos x="0" y="0"/>
                <wp:positionH relativeFrom="page">
                  <wp:posOffset>1086408</wp:posOffset>
                </wp:positionH>
                <wp:positionV relativeFrom="paragraph">
                  <wp:posOffset>231430</wp:posOffset>
                </wp:positionV>
                <wp:extent cx="5624830" cy="811530"/>
                <wp:effectExtent l="0" t="0" r="0" b="0"/>
                <wp:wrapTopAndBottom/>
                <wp:docPr id="298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24830" cy="811530"/>
                          <a:chOff x="0" y="0"/>
                          <a:chExt cx="5624830" cy="811530"/>
                        </a:xfrm>
                      </wpg:grpSpPr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6" y="7293"/>
                            <a:ext cx="134781" cy="997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653" y="14937"/>
                            <a:ext cx="247695" cy="9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2598" y="30899"/>
                            <a:ext cx="127198" cy="77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3947147" y="887"/>
                            <a:ext cx="885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5190" h="107950">
                                <a:moveTo>
                                  <a:pt x="59829" y="46545"/>
                                </a:moveTo>
                                <a:lnTo>
                                  <a:pt x="57670" y="40157"/>
                                </a:lnTo>
                                <a:lnTo>
                                  <a:pt x="56730" y="39293"/>
                                </a:lnTo>
                                <a:lnTo>
                                  <a:pt x="49022" y="32156"/>
                                </a:lnTo>
                                <a:lnTo>
                                  <a:pt x="42405" y="30149"/>
                                </a:lnTo>
                                <a:lnTo>
                                  <a:pt x="28676" y="30149"/>
                                </a:lnTo>
                                <a:lnTo>
                                  <a:pt x="24079" y="30759"/>
                                </a:lnTo>
                                <a:lnTo>
                                  <a:pt x="15354" y="33223"/>
                                </a:lnTo>
                                <a:lnTo>
                                  <a:pt x="11493" y="34696"/>
                                </a:lnTo>
                                <a:lnTo>
                                  <a:pt x="8128" y="36423"/>
                                </a:lnTo>
                                <a:lnTo>
                                  <a:pt x="11595" y="45021"/>
                                </a:lnTo>
                                <a:lnTo>
                                  <a:pt x="14782" y="43472"/>
                                </a:lnTo>
                                <a:lnTo>
                                  <a:pt x="18148" y="42125"/>
                                </a:lnTo>
                                <a:lnTo>
                                  <a:pt x="25247" y="39865"/>
                                </a:lnTo>
                                <a:lnTo>
                                  <a:pt x="28968" y="39293"/>
                                </a:lnTo>
                                <a:lnTo>
                                  <a:pt x="37934" y="39293"/>
                                </a:lnTo>
                                <a:lnTo>
                                  <a:pt x="41846" y="40589"/>
                                </a:lnTo>
                                <a:lnTo>
                                  <a:pt x="47383" y="45770"/>
                                </a:lnTo>
                                <a:lnTo>
                                  <a:pt x="48780" y="50292"/>
                                </a:lnTo>
                                <a:lnTo>
                                  <a:pt x="48780" y="61328"/>
                                </a:lnTo>
                                <a:lnTo>
                                  <a:pt x="48641" y="61341"/>
                                </a:lnTo>
                                <a:lnTo>
                                  <a:pt x="48641" y="69303"/>
                                </a:lnTo>
                                <a:lnTo>
                                  <a:pt x="48641" y="83566"/>
                                </a:lnTo>
                                <a:lnTo>
                                  <a:pt x="46520" y="89090"/>
                                </a:lnTo>
                                <a:lnTo>
                                  <a:pt x="38061" y="96456"/>
                                </a:lnTo>
                                <a:lnTo>
                                  <a:pt x="32639" y="98298"/>
                                </a:lnTo>
                                <a:lnTo>
                                  <a:pt x="21717" y="98298"/>
                                </a:lnTo>
                                <a:lnTo>
                                  <a:pt x="18288" y="97269"/>
                                </a:lnTo>
                                <a:lnTo>
                                  <a:pt x="13106" y="93179"/>
                                </a:lnTo>
                                <a:lnTo>
                                  <a:pt x="11811" y="90017"/>
                                </a:lnTo>
                                <a:lnTo>
                                  <a:pt x="11811" y="80835"/>
                                </a:lnTo>
                                <a:lnTo>
                                  <a:pt x="13716" y="77038"/>
                                </a:lnTo>
                                <a:lnTo>
                                  <a:pt x="21361" y="71666"/>
                                </a:lnTo>
                                <a:lnTo>
                                  <a:pt x="27927" y="70142"/>
                                </a:lnTo>
                                <a:lnTo>
                                  <a:pt x="48641" y="69303"/>
                                </a:lnTo>
                                <a:lnTo>
                                  <a:pt x="48641" y="61341"/>
                                </a:lnTo>
                                <a:lnTo>
                                  <a:pt x="8877" y="68414"/>
                                </a:lnTo>
                                <a:lnTo>
                                  <a:pt x="0" y="78143"/>
                                </a:lnTo>
                                <a:lnTo>
                                  <a:pt x="0" y="90563"/>
                                </a:lnTo>
                                <a:lnTo>
                                  <a:pt x="18923" y="107505"/>
                                </a:lnTo>
                                <a:lnTo>
                                  <a:pt x="27787" y="107505"/>
                                </a:lnTo>
                                <a:lnTo>
                                  <a:pt x="46291" y="98298"/>
                                </a:lnTo>
                                <a:lnTo>
                                  <a:pt x="46761" y="97815"/>
                                </a:lnTo>
                                <a:lnTo>
                                  <a:pt x="48844" y="95084"/>
                                </a:lnTo>
                                <a:lnTo>
                                  <a:pt x="49390" y="95084"/>
                                </a:lnTo>
                                <a:lnTo>
                                  <a:pt x="51574" y="106133"/>
                                </a:lnTo>
                                <a:lnTo>
                                  <a:pt x="59829" y="106133"/>
                                </a:lnTo>
                                <a:lnTo>
                                  <a:pt x="59829" y="95084"/>
                                </a:lnTo>
                                <a:lnTo>
                                  <a:pt x="59829" y="69303"/>
                                </a:lnTo>
                                <a:lnTo>
                                  <a:pt x="59829" y="46545"/>
                                </a:lnTo>
                                <a:close/>
                              </a:path>
                              <a:path w="885190" h="107950">
                                <a:moveTo>
                                  <a:pt x="857580" y="57073"/>
                                </a:moveTo>
                                <a:lnTo>
                                  <a:pt x="845718" y="35610"/>
                                </a:lnTo>
                                <a:lnTo>
                                  <a:pt x="845718" y="61798"/>
                                </a:lnTo>
                                <a:lnTo>
                                  <a:pt x="806145" y="61798"/>
                                </a:lnTo>
                                <a:lnTo>
                                  <a:pt x="806831" y="54711"/>
                                </a:lnTo>
                                <a:lnTo>
                                  <a:pt x="808977" y="49187"/>
                                </a:lnTo>
                                <a:lnTo>
                                  <a:pt x="816152" y="41275"/>
                                </a:lnTo>
                                <a:lnTo>
                                  <a:pt x="820978" y="39293"/>
                                </a:lnTo>
                                <a:lnTo>
                                  <a:pt x="831291" y="39293"/>
                                </a:lnTo>
                                <a:lnTo>
                                  <a:pt x="845718" y="61798"/>
                                </a:lnTo>
                                <a:lnTo>
                                  <a:pt x="845718" y="35610"/>
                                </a:lnTo>
                                <a:lnTo>
                                  <a:pt x="838987" y="31419"/>
                                </a:lnTo>
                                <a:lnTo>
                                  <a:pt x="833526" y="30022"/>
                                </a:lnTo>
                                <a:lnTo>
                                  <a:pt x="820470" y="30022"/>
                                </a:lnTo>
                                <a:lnTo>
                                  <a:pt x="794219" y="61252"/>
                                </a:lnTo>
                                <a:lnTo>
                                  <a:pt x="794219" y="77533"/>
                                </a:lnTo>
                                <a:lnTo>
                                  <a:pt x="795693" y="84493"/>
                                </a:lnTo>
                                <a:lnTo>
                                  <a:pt x="801509" y="95656"/>
                                </a:lnTo>
                                <a:lnTo>
                                  <a:pt x="801611" y="95872"/>
                                </a:lnTo>
                                <a:lnTo>
                                  <a:pt x="805751" y="100177"/>
                                </a:lnTo>
                                <a:lnTo>
                                  <a:pt x="816444" y="106045"/>
                                </a:lnTo>
                                <a:lnTo>
                                  <a:pt x="822706" y="107505"/>
                                </a:lnTo>
                                <a:lnTo>
                                  <a:pt x="834936" y="107505"/>
                                </a:lnTo>
                                <a:lnTo>
                                  <a:pt x="839317" y="107124"/>
                                </a:lnTo>
                                <a:lnTo>
                                  <a:pt x="846721" y="105575"/>
                                </a:lnTo>
                                <a:lnTo>
                                  <a:pt x="850468" y="104343"/>
                                </a:lnTo>
                                <a:lnTo>
                                  <a:pt x="854240" y="102666"/>
                                </a:lnTo>
                                <a:lnTo>
                                  <a:pt x="854240" y="97815"/>
                                </a:lnTo>
                                <a:lnTo>
                                  <a:pt x="854240" y="92710"/>
                                </a:lnTo>
                                <a:lnTo>
                                  <a:pt x="850328" y="94386"/>
                                </a:lnTo>
                                <a:lnTo>
                                  <a:pt x="846556" y="95656"/>
                                </a:lnTo>
                                <a:lnTo>
                                  <a:pt x="839279" y="97383"/>
                                </a:lnTo>
                                <a:lnTo>
                                  <a:pt x="835101" y="97815"/>
                                </a:lnTo>
                                <a:lnTo>
                                  <a:pt x="822680" y="97815"/>
                                </a:lnTo>
                                <a:lnTo>
                                  <a:pt x="817054" y="95656"/>
                                </a:lnTo>
                                <a:lnTo>
                                  <a:pt x="816851" y="95656"/>
                                </a:lnTo>
                                <a:lnTo>
                                  <a:pt x="808266" y="86334"/>
                                </a:lnTo>
                                <a:lnTo>
                                  <a:pt x="806081" y="79654"/>
                                </a:lnTo>
                                <a:lnTo>
                                  <a:pt x="806056" y="77533"/>
                                </a:lnTo>
                                <a:lnTo>
                                  <a:pt x="805942" y="70878"/>
                                </a:lnTo>
                                <a:lnTo>
                                  <a:pt x="857580" y="70878"/>
                                </a:lnTo>
                                <a:lnTo>
                                  <a:pt x="857580" y="61798"/>
                                </a:lnTo>
                                <a:lnTo>
                                  <a:pt x="857580" y="57073"/>
                                </a:lnTo>
                                <a:close/>
                              </a:path>
                              <a:path w="885190" h="107950">
                                <a:moveTo>
                                  <a:pt x="884720" y="0"/>
                                </a:moveTo>
                                <a:lnTo>
                                  <a:pt x="873328" y="0"/>
                                </a:lnTo>
                                <a:lnTo>
                                  <a:pt x="873328" y="106133"/>
                                </a:lnTo>
                                <a:lnTo>
                                  <a:pt x="884720" y="106133"/>
                                </a:lnTo>
                                <a:lnTo>
                                  <a:pt x="884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3340" y="882"/>
                            <a:ext cx="145346" cy="1075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5575493" y="258434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40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42" y="3276"/>
                                </a:lnTo>
                                <a:lnTo>
                                  <a:pt x="5295" y="10820"/>
                                </a:lnTo>
                                <a:lnTo>
                                  <a:pt x="3708" y="18732"/>
                                </a:lnTo>
                                <a:lnTo>
                                  <a:pt x="965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8687" cy="811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5607992" y="761688"/>
                            <a:ext cx="1651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8415">
                                <a:moveTo>
                                  <a:pt x="10299" y="0"/>
                                </a:moveTo>
                                <a:lnTo>
                                  <a:pt x="5753" y="0"/>
                                </a:lnTo>
                                <a:lnTo>
                                  <a:pt x="3860" y="673"/>
                                </a:lnTo>
                                <a:lnTo>
                                  <a:pt x="774" y="3352"/>
                                </a:lnTo>
                                <a:lnTo>
                                  <a:pt x="0" y="5626"/>
                                </a:lnTo>
                                <a:lnTo>
                                  <a:pt x="0" y="8801"/>
                                </a:lnTo>
                                <a:lnTo>
                                  <a:pt x="0" y="11937"/>
                                </a:lnTo>
                                <a:lnTo>
                                  <a:pt x="774" y="14223"/>
                                </a:lnTo>
                                <a:lnTo>
                                  <a:pt x="3860" y="17081"/>
                                </a:lnTo>
                                <a:lnTo>
                                  <a:pt x="5753" y="17805"/>
                                </a:lnTo>
                                <a:lnTo>
                                  <a:pt x="10299" y="17805"/>
                                </a:lnTo>
                                <a:lnTo>
                                  <a:pt x="12255" y="17081"/>
                                </a:lnTo>
                                <a:lnTo>
                                  <a:pt x="15443" y="14223"/>
                                </a:lnTo>
                                <a:lnTo>
                                  <a:pt x="16230" y="11937"/>
                                </a:lnTo>
                                <a:lnTo>
                                  <a:pt x="16230" y="5626"/>
                                </a:lnTo>
                                <a:lnTo>
                                  <a:pt x="15443" y="3352"/>
                                </a:lnTo>
                                <a:lnTo>
                                  <a:pt x="12255" y="673"/>
                                </a:lnTo>
                                <a:lnTo>
                                  <a:pt x="10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377ABD" id="Group 298" o:spid="_x0000_s1026" style="position:absolute;margin-left:85.55pt;margin-top:18.2pt;width:442.9pt;height:63.9pt;z-index:-15689728;mso-wrap-distance-left:0;mso-wrap-distance-right:0;mso-position-horizontal-relative:page" coordsize="56248,8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">
                <v:shape id="Image 299" o:spid="_x0000_s1027" type="#_x0000_t75" style="position:absolute;left:72;top:72;width:1348;height: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">
                  <v:imagedata r:id="rId168" o:title=""/>
                </v:shape>
                <v:shape id="Image 300" o:spid="_x0000_s1028" type="#_x0000_t75" style="position:absolute;left:2186;top:149;width:2477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">
                  <v:imagedata r:id="rId259" o:title=""/>
                </v:shape>
                <v:shape id="Image 301" o:spid="_x0000_s1029" type="#_x0000_t75" style="position:absolute;left:16625;top:308;width:1272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">
                  <v:imagedata r:id="rId260" o:title=""/>
                </v:shape>
                <v:shape id="Graphic 302" o:spid="_x0000_s1030" style="position:absolute;left:39471;top:8;width:8852;height:1080;visibility:visible;mso-wrap-style:square;v-text-anchor:top" coordsize="885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" path="m59829,46545l57670,40157r-940,-864l49022,32156,42405,30149r-13729,l24079,30759r-8725,2464l11493,34696,8128,36423r3467,8598l14782,43472r3366,-1347l25247,39865r3721,-572l37934,39293r3912,1296l47383,45770r1397,4522l48780,61328r-139,13l48641,69303r,14263l46520,89090r-8459,7366l32639,98298r-10922,l18288,97269,13106,93179,11811,90017r,-9182l13716,77038r7645,-5372l27927,70142r20714,-839l48641,61341,8877,68414,,78143,,90563r18923,16942l27787,107505,46291,98298r470,-483l48844,95084r546,l51574,106133r8255,l59829,95084r,-25781l59829,46545xem857580,57073l845718,35610r,26188l806145,61798r686,-7087l808977,49187r7175,-7912l820978,39293r10313,l845718,61798r,-26188l838987,31419r-5461,-1397l820470,30022,794219,61252r,16281l795693,84493r5816,11163l801611,95872r4140,4305l816444,106045r6262,1460l834936,107505r4381,-381l846721,105575r3747,-1232l854240,102666r,-4851l854240,92710r-3912,1676l846556,95656r-7277,1727l835101,97815r-12421,l817054,95656r-203,l808266,86334r-2185,-6680l806056,77533r-114,-6655l857580,70878r,-9080l857580,57073xem884720,l873328,r,106133l884720,106133,884720,xe" fillcolor="#1d1d1b" stroked="f">
                  <v:path arrowok="t"/>
                </v:shape>
                <v:shape id="Image 303" o:spid="_x0000_s1031" type="#_x0000_t75" style="position:absolute;left:54533;top:8;width:1453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">
                  <v:imagedata r:id="rId261" o:title=""/>
                </v:shape>
                <v:shape id="Graphic 304" o:spid="_x0000_s1032" style="position:absolute;left:55754;top:2584;width:204;height:343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" path="m19240,l7099,,6642,3276,5295,10820,3708,18732,965,30607,,34239r8458,l20129,1574,19240,xe" fillcolor="#1d1d1b" stroked="f">
                  <v:path arrowok="t"/>
                </v:shape>
                <v:shape id="Image 305" o:spid="_x0000_s1033" type="#_x0000_t75" style="position:absolute;width:55986;height:8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">
                  <v:imagedata r:id="rId262" o:title=""/>
                </v:shape>
                <v:shape id="Graphic 306" o:spid="_x0000_s1034" style="position:absolute;left:56079;top:7616;width:166;height:185;visibility:visible;mso-wrap-style:square;v-text-anchor:top" coordsize="1651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" path="m10299,l5753,,3860,673,774,3352,,5626,,8801r,3136l774,14223r3086,2858l5753,17805r4546,l12255,17081r3188,-2858l16230,11937r,-6311l15443,3352,12255,673,10299,xe" fillcolor="#1d1d1b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27264" behindDoc="1" locked="0" layoutInCell="1" allowOverlap="1" wp14:anchorId="1E5CDA0D" wp14:editId="6B25F618">
            <wp:simplePos x="0" y="0"/>
            <wp:positionH relativeFrom="page">
              <wp:posOffset>1087169</wp:posOffset>
            </wp:positionH>
            <wp:positionV relativeFrom="paragraph">
              <wp:posOffset>1237273</wp:posOffset>
            </wp:positionV>
            <wp:extent cx="5584599" cy="609600"/>
            <wp:effectExtent l="0" t="0" r="0" b="0"/>
            <wp:wrapTopAndBottom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4599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27776" behindDoc="1" locked="0" layoutInCell="1" allowOverlap="1" wp14:anchorId="2A5EDA9A" wp14:editId="13F4FE5F">
                <wp:simplePos x="0" y="0"/>
                <wp:positionH relativeFrom="page">
                  <wp:posOffset>1087772</wp:posOffset>
                </wp:positionH>
                <wp:positionV relativeFrom="paragraph">
                  <wp:posOffset>2075473</wp:posOffset>
                </wp:positionV>
                <wp:extent cx="5597525" cy="643890"/>
                <wp:effectExtent l="0" t="0" r="0" b="0"/>
                <wp:wrapTopAndBottom/>
                <wp:docPr id="308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7525" cy="643890"/>
                          <a:chOff x="0" y="0"/>
                          <a:chExt cx="5597525" cy="643890"/>
                        </a:xfrm>
                      </wpg:grpSpPr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2" y="7293"/>
                            <a:ext cx="304309" cy="101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040" y="890"/>
                            <a:ext cx="344962" cy="107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1473833" y="30900"/>
                            <a:ext cx="6286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6200">
                                <a:moveTo>
                                  <a:pt x="44272" y="0"/>
                                </a:moveTo>
                                <a:lnTo>
                                  <a:pt x="35407" y="0"/>
                                </a:lnTo>
                                <a:lnTo>
                                  <a:pt x="32042" y="0"/>
                                </a:lnTo>
                                <a:lnTo>
                                  <a:pt x="28829" y="469"/>
                                </a:lnTo>
                                <a:lnTo>
                                  <a:pt x="11468" y="12141"/>
                                </a:lnTo>
                                <a:lnTo>
                                  <a:pt x="10845" y="12141"/>
                                </a:lnTo>
                                <a:lnTo>
                                  <a:pt x="9144" y="1358"/>
                                </a:lnTo>
                                <a:lnTo>
                                  <a:pt x="0" y="1358"/>
                                </a:lnTo>
                                <a:lnTo>
                                  <a:pt x="0" y="76123"/>
                                </a:lnTo>
                                <a:lnTo>
                                  <a:pt x="11328" y="76123"/>
                                </a:lnTo>
                                <a:lnTo>
                                  <a:pt x="11328" y="28054"/>
                                </a:lnTo>
                                <a:lnTo>
                                  <a:pt x="13004" y="21259"/>
                                </a:lnTo>
                                <a:lnTo>
                                  <a:pt x="19748" y="11899"/>
                                </a:lnTo>
                                <a:lnTo>
                                  <a:pt x="25565" y="9550"/>
                                </a:lnTo>
                                <a:lnTo>
                                  <a:pt x="39700" y="9550"/>
                                </a:lnTo>
                                <a:lnTo>
                                  <a:pt x="44056" y="11099"/>
                                </a:lnTo>
                                <a:lnTo>
                                  <a:pt x="49745" y="17284"/>
                                </a:lnTo>
                                <a:lnTo>
                                  <a:pt x="51168" y="21945"/>
                                </a:lnTo>
                                <a:lnTo>
                                  <a:pt x="51168" y="76123"/>
                                </a:lnTo>
                                <a:lnTo>
                                  <a:pt x="62357" y="76123"/>
                                </a:lnTo>
                                <a:lnTo>
                                  <a:pt x="62357" y="17830"/>
                                </a:lnTo>
                                <a:lnTo>
                                  <a:pt x="60071" y="10858"/>
                                </a:lnTo>
                                <a:lnTo>
                                  <a:pt x="50990" y="2171"/>
                                </a:lnTo>
                                <a:lnTo>
                                  <a:pt x="44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4234" y="14937"/>
                            <a:ext cx="371693" cy="93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8304" y="4301"/>
                            <a:ext cx="305454" cy="104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587" y="14937"/>
                            <a:ext cx="251804" cy="9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9689" y="30895"/>
                            <a:ext cx="210492" cy="77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Graphic 316"/>
                        <wps:cNvSpPr/>
                        <wps:spPr>
                          <a:xfrm>
                            <a:off x="3108219" y="31037"/>
                            <a:ext cx="6032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77470">
                                <a:moveTo>
                                  <a:pt x="56737" y="9143"/>
                                </a:moveTo>
                                <a:lnTo>
                                  <a:pt x="37934" y="9143"/>
                                </a:lnTo>
                                <a:lnTo>
                                  <a:pt x="41846" y="10439"/>
                                </a:lnTo>
                                <a:lnTo>
                                  <a:pt x="47383" y="15620"/>
                                </a:lnTo>
                                <a:lnTo>
                                  <a:pt x="48780" y="20142"/>
                                </a:lnTo>
                                <a:lnTo>
                                  <a:pt x="48780" y="31178"/>
                                </a:lnTo>
                                <a:lnTo>
                                  <a:pt x="35890" y="31724"/>
                                </a:lnTo>
                                <a:lnTo>
                                  <a:pt x="27393" y="32334"/>
                                </a:lnTo>
                                <a:lnTo>
                                  <a:pt x="0" y="47993"/>
                                </a:lnTo>
                                <a:lnTo>
                                  <a:pt x="0" y="60413"/>
                                </a:lnTo>
                                <a:lnTo>
                                  <a:pt x="18922" y="77355"/>
                                </a:lnTo>
                                <a:lnTo>
                                  <a:pt x="27787" y="77355"/>
                                </a:lnTo>
                                <a:lnTo>
                                  <a:pt x="46300" y="68148"/>
                                </a:lnTo>
                                <a:lnTo>
                                  <a:pt x="21716" y="68148"/>
                                </a:lnTo>
                                <a:lnTo>
                                  <a:pt x="18287" y="67119"/>
                                </a:lnTo>
                                <a:lnTo>
                                  <a:pt x="13106" y="63030"/>
                                </a:lnTo>
                                <a:lnTo>
                                  <a:pt x="11810" y="59867"/>
                                </a:lnTo>
                                <a:lnTo>
                                  <a:pt x="11810" y="50685"/>
                                </a:lnTo>
                                <a:lnTo>
                                  <a:pt x="13715" y="46888"/>
                                </a:lnTo>
                                <a:lnTo>
                                  <a:pt x="21361" y="41516"/>
                                </a:lnTo>
                                <a:lnTo>
                                  <a:pt x="27927" y="39992"/>
                                </a:lnTo>
                                <a:lnTo>
                                  <a:pt x="48640" y="39154"/>
                                </a:lnTo>
                                <a:lnTo>
                                  <a:pt x="59829" y="39154"/>
                                </a:lnTo>
                                <a:lnTo>
                                  <a:pt x="59829" y="16395"/>
                                </a:lnTo>
                                <a:lnTo>
                                  <a:pt x="57670" y="10007"/>
                                </a:lnTo>
                                <a:lnTo>
                                  <a:pt x="56737" y="9143"/>
                                </a:lnTo>
                                <a:close/>
                              </a:path>
                              <a:path w="60325" h="77470">
                                <a:moveTo>
                                  <a:pt x="59829" y="64935"/>
                                </a:moveTo>
                                <a:lnTo>
                                  <a:pt x="49390" y="64935"/>
                                </a:lnTo>
                                <a:lnTo>
                                  <a:pt x="51574" y="75984"/>
                                </a:lnTo>
                                <a:lnTo>
                                  <a:pt x="59829" y="75984"/>
                                </a:lnTo>
                                <a:lnTo>
                                  <a:pt x="59829" y="64935"/>
                                </a:lnTo>
                                <a:close/>
                              </a:path>
                              <a:path w="60325" h="77470">
                                <a:moveTo>
                                  <a:pt x="59829" y="39154"/>
                                </a:moveTo>
                                <a:lnTo>
                                  <a:pt x="48640" y="39154"/>
                                </a:lnTo>
                                <a:lnTo>
                                  <a:pt x="48640" y="53416"/>
                                </a:lnTo>
                                <a:lnTo>
                                  <a:pt x="46520" y="58940"/>
                                </a:lnTo>
                                <a:lnTo>
                                  <a:pt x="38061" y="66306"/>
                                </a:lnTo>
                                <a:lnTo>
                                  <a:pt x="32638" y="68148"/>
                                </a:lnTo>
                                <a:lnTo>
                                  <a:pt x="46300" y="68148"/>
                                </a:lnTo>
                                <a:lnTo>
                                  <a:pt x="46761" y="67665"/>
                                </a:lnTo>
                                <a:lnTo>
                                  <a:pt x="48844" y="64935"/>
                                </a:lnTo>
                                <a:lnTo>
                                  <a:pt x="59829" y="64935"/>
                                </a:lnTo>
                                <a:lnTo>
                                  <a:pt x="59829" y="39154"/>
                                </a:lnTo>
                                <a:close/>
                              </a:path>
                              <a:path w="60325" h="77470">
                                <a:moveTo>
                                  <a:pt x="42405" y="0"/>
                                </a:moveTo>
                                <a:lnTo>
                                  <a:pt x="28676" y="0"/>
                                </a:lnTo>
                                <a:lnTo>
                                  <a:pt x="24079" y="609"/>
                                </a:lnTo>
                                <a:lnTo>
                                  <a:pt x="15354" y="3073"/>
                                </a:lnTo>
                                <a:lnTo>
                                  <a:pt x="11493" y="4546"/>
                                </a:lnTo>
                                <a:lnTo>
                                  <a:pt x="8127" y="6273"/>
                                </a:lnTo>
                                <a:lnTo>
                                  <a:pt x="11595" y="14871"/>
                                </a:lnTo>
                                <a:lnTo>
                                  <a:pt x="14782" y="13322"/>
                                </a:lnTo>
                                <a:lnTo>
                                  <a:pt x="18148" y="11976"/>
                                </a:lnTo>
                                <a:lnTo>
                                  <a:pt x="25247" y="9715"/>
                                </a:lnTo>
                                <a:lnTo>
                                  <a:pt x="28968" y="9143"/>
                                </a:lnTo>
                                <a:lnTo>
                                  <a:pt x="56737" y="9143"/>
                                </a:lnTo>
                                <a:lnTo>
                                  <a:pt x="49021" y="2006"/>
                                </a:lnTo>
                                <a:lnTo>
                                  <a:pt x="42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7885" y="897"/>
                            <a:ext cx="132378" cy="107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5507147" y="910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4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21"/>
                                </a:lnTo>
                                <a:lnTo>
                                  <a:pt x="11404" y="106121"/>
                                </a:lnTo>
                                <a:lnTo>
                                  <a:pt x="11404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6080" y="46532"/>
                                </a:moveTo>
                                <a:lnTo>
                                  <a:pt x="83921" y="40144"/>
                                </a:lnTo>
                                <a:lnTo>
                                  <a:pt x="82994" y="39281"/>
                                </a:lnTo>
                                <a:lnTo>
                                  <a:pt x="75272" y="32143"/>
                                </a:lnTo>
                                <a:lnTo>
                                  <a:pt x="68656" y="30137"/>
                                </a:lnTo>
                                <a:lnTo>
                                  <a:pt x="54927" y="30137"/>
                                </a:lnTo>
                                <a:lnTo>
                                  <a:pt x="50330" y="30746"/>
                                </a:lnTo>
                                <a:lnTo>
                                  <a:pt x="41605" y="33210"/>
                                </a:lnTo>
                                <a:lnTo>
                                  <a:pt x="37744" y="34683"/>
                                </a:lnTo>
                                <a:lnTo>
                                  <a:pt x="34378" y="36410"/>
                                </a:lnTo>
                                <a:lnTo>
                                  <a:pt x="37846" y="45008"/>
                                </a:lnTo>
                                <a:lnTo>
                                  <a:pt x="41033" y="43459"/>
                                </a:lnTo>
                                <a:lnTo>
                                  <a:pt x="44399" y="42113"/>
                                </a:lnTo>
                                <a:lnTo>
                                  <a:pt x="51498" y="39852"/>
                                </a:lnTo>
                                <a:lnTo>
                                  <a:pt x="55219" y="39281"/>
                                </a:lnTo>
                                <a:lnTo>
                                  <a:pt x="64185" y="39281"/>
                                </a:lnTo>
                                <a:lnTo>
                                  <a:pt x="68097" y="40576"/>
                                </a:lnTo>
                                <a:lnTo>
                                  <a:pt x="73634" y="45758"/>
                                </a:lnTo>
                                <a:lnTo>
                                  <a:pt x="75031" y="50279"/>
                                </a:lnTo>
                                <a:lnTo>
                                  <a:pt x="75031" y="61315"/>
                                </a:lnTo>
                                <a:lnTo>
                                  <a:pt x="74891" y="61328"/>
                                </a:lnTo>
                                <a:lnTo>
                                  <a:pt x="74891" y="69291"/>
                                </a:lnTo>
                                <a:lnTo>
                                  <a:pt x="74891" y="83553"/>
                                </a:lnTo>
                                <a:lnTo>
                                  <a:pt x="72771" y="89077"/>
                                </a:lnTo>
                                <a:lnTo>
                                  <a:pt x="64312" y="96443"/>
                                </a:lnTo>
                                <a:lnTo>
                                  <a:pt x="58889" y="98285"/>
                                </a:lnTo>
                                <a:lnTo>
                                  <a:pt x="47967" y="98285"/>
                                </a:lnTo>
                                <a:lnTo>
                                  <a:pt x="44538" y="97256"/>
                                </a:lnTo>
                                <a:lnTo>
                                  <a:pt x="39357" y="93167"/>
                                </a:lnTo>
                                <a:lnTo>
                                  <a:pt x="38061" y="90004"/>
                                </a:lnTo>
                                <a:lnTo>
                                  <a:pt x="38061" y="80822"/>
                                </a:lnTo>
                                <a:lnTo>
                                  <a:pt x="39966" y="77025"/>
                                </a:lnTo>
                                <a:lnTo>
                                  <a:pt x="47612" y="71653"/>
                                </a:lnTo>
                                <a:lnTo>
                                  <a:pt x="54178" y="70129"/>
                                </a:lnTo>
                                <a:lnTo>
                                  <a:pt x="74891" y="69291"/>
                                </a:lnTo>
                                <a:lnTo>
                                  <a:pt x="74891" y="61328"/>
                                </a:lnTo>
                                <a:lnTo>
                                  <a:pt x="35128" y="68402"/>
                                </a:lnTo>
                                <a:lnTo>
                                  <a:pt x="26250" y="78130"/>
                                </a:lnTo>
                                <a:lnTo>
                                  <a:pt x="26250" y="90551"/>
                                </a:lnTo>
                                <a:lnTo>
                                  <a:pt x="45173" y="107492"/>
                                </a:lnTo>
                                <a:lnTo>
                                  <a:pt x="54038" y="107492"/>
                                </a:lnTo>
                                <a:lnTo>
                                  <a:pt x="75095" y="95072"/>
                                </a:lnTo>
                                <a:lnTo>
                                  <a:pt x="75641" y="95072"/>
                                </a:lnTo>
                                <a:lnTo>
                                  <a:pt x="77825" y="106121"/>
                                </a:lnTo>
                                <a:lnTo>
                                  <a:pt x="86080" y="106121"/>
                                </a:lnTo>
                                <a:lnTo>
                                  <a:pt x="86080" y="95072"/>
                                </a:lnTo>
                                <a:lnTo>
                                  <a:pt x="86080" y="69291"/>
                                </a:lnTo>
                                <a:lnTo>
                                  <a:pt x="86080" y="46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" y="350216"/>
                            <a:ext cx="242789" cy="9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7323" cy="643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1" name="Graphic 321"/>
                        <wps:cNvSpPr/>
                        <wps:spPr>
                          <a:xfrm>
                            <a:off x="790912" y="366187"/>
                            <a:ext cx="14795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94615">
                                <a:moveTo>
                                  <a:pt x="20129" y="61468"/>
                                </a:moveTo>
                                <a:lnTo>
                                  <a:pt x="19240" y="59893"/>
                                </a:lnTo>
                                <a:lnTo>
                                  <a:pt x="7099" y="59893"/>
                                </a:lnTo>
                                <a:lnTo>
                                  <a:pt x="6642" y="63169"/>
                                </a:lnTo>
                                <a:lnTo>
                                  <a:pt x="5295" y="70713"/>
                                </a:lnTo>
                                <a:lnTo>
                                  <a:pt x="3708" y="78625"/>
                                </a:lnTo>
                                <a:lnTo>
                                  <a:pt x="965" y="90500"/>
                                </a:lnTo>
                                <a:lnTo>
                                  <a:pt x="0" y="94132"/>
                                </a:lnTo>
                                <a:lnTo>
                                  <a:pt x="8458" y="94132"/>
                                </a:lnTo>
                                <a:lnTo>
                                  <a:pt x="19304" y="64782"/>
                                </a:lnTo>
                                <a:lnTo>
                                  <a:pt x="20129" y="61468"/>
                                </a:lnTo>
                                <a:close/>
                              </a:path>
                              <a:path w="147955" h="94615">
                                <a:moveTo>
                                  <a:pt x="147878" y="27051"/>
                                </a:moveTo>
                                <a:lnTo>
                                  <a:pt x="146685" y="21132"/>
                                </a:lnTo>
                                <a:lnTo>
                                  <a:pt x="141973" y="11252"/>
                                </a:lnTo>
                                <a:lnTo>
                                  <a:pt x="141859" y="10985"/>
                                </a:lnTo>
                                <a:lnTo>
                                  <a:pt x="140335" y="9271"/>
                                </a:lnTo>
                                <a:lnTo>
                                  <a:pt x="138379" y="7048"/>
                                </a:lnTo>
                                <a:lnTo>
                                  <a:pt x="136017" y="5588"/>
                                </a:lnTo>
                                <a:lnTo>
                                  <a:pt x="136017" y="31775"/>
                                </a:lnTo>
                                <a:lnTo>
                                  <a:pt x="96443" y="31775"/>
                                </a:lnTo>
                                <a:lnTo>
                                  <a:pt x="130556" y="13995"/>
                                </a:lnTo>
                                <a:lnTo>
                                  <a:pt x="136017" y="31775"/>
                                </a:lnTo>
                                <a:lnTo>
                                  <a:pt x="136017" y="5588"/>
                                </a:lnTo>
                                <a:lnTo>
                                  <a:pt x="129286" y="1397"/>
                                </a:lnTo>
                                <a:lnTo>
                                  <a:pt x="123825" y="0"/>
                                </a:lnTo>
                                <a:lnTo>
                                  <a:pt x="110769" y="0"/>
                                </a:lnTo>
                                <a:lnTo>
                                  <a:pt x="84518" y="31229"/>
                                </a:lnTo>
                                <a:lnTo>
                                  <a:pt x="84518" y="47510"/>
                                </a:lnTo>
                                <a:lnTo>
                                  <a:pt x="113004" y="77482"/>
                                </a:lnTo>
                                <a:lnTo>
                                  <a:pt x="125234" y="77482"/>
                                </a:lnTo>
                                <a:lnTo>
                                  <a:pt x="129616" y="77101"/>
                                </a:lnTo>
                                <a:lnTo>
                                  <a:pt x="137020" y="75552"/>
                                </a:lnTo>
                                <a:lnTo>
                                  <a:pt x="140766" y="74320"/>
                                </a:lnTo>
                                <a:lnTo>
                                  <a:pt x="144538" y="72644"/>
                                </a:lnTo>
                                <a:lnTo>
                                  <a:pt x="144538" y="67792"/>
                                </a:lnTo>
                                <a:lnTo>
                                  <a:pt x="144538" y="62687"/>
                                </a:lnTo>
                                <a:lnTo>
                                  <a:pt x="140627" y="64363"/>
                                </a:lnTo>
                                <a:lnTo>
                                  <a:pt x="136855" y="65633"/>
                                </a:lnTo>
                                <a:lnTo>
                                  <a:pt x="129578" y="67360"/>
                                </a:lnTo>
                                <a:lnTo>
                                  <a:pt x="125399" y="67792"/>
                                </a:lnTo>
                                <a:lnTo>
                                  <a:pt x="112979" y="67792"/>
                                </a:lnTo>
                                <a:lnTo>
                                  <a:pt x="107353" y="65633"/>
                                </a:lnTo>
                                <a:lnTo>
                                  <a:pt x="107137" y="65633"/>
                                </a:lnTo>
                                <a:lnTo>
                                  <a:pt x="98564" y="56311"/>
                                </a:lnTo>
                                <a:lnTo>
                                  <a:pt x="96380" y="49631"/>
                                </a:lnTo>
                                <a:lnTo>
                                  <a:pt x="96342" y="47510"/>
                                </a:lnTo>
                                <a:lnTo>
                                  <a:pt x="96240" y="40855"/>
                                </a:lnTo>
                                <a:lnTo>
                                  <a:pt x="147878" y="40855"/>
                                </a:lnTo>
                                <a:lnTo>
                                  <a:pt x="147878" y="31775"/>
                                </a:lnTo>
                                <a:lnTo>
                                  <a:pt x="147878" y="270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5C389D" id="Group 308" o:spid="_x0000_s1026" style="position:absolute;margin-left:85.65pt;margin-top:163.4pt;width:440.75pt;height:50.7pt;z-index:-15688704;mso-wrap-distance-left:0;mso-wrap-distance-right:0;mso-position-horizontal-relative:page" coordsize="55975,6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">
                <v:shape id="Image 309" o:spid="_x0000_s1027" type="#_x0000_t75" style="position:absolute;left:58;top:72;width:3043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">
                  <v:imagedata r:id="rId273" o:title=""/>
                </v:shape>
                <v:shape id="Image 310" o:spid="_x0000_s1028" type="#_x0000_t75" style="position:absolute;left:11090;top:8;width:3450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">
                  <v:imagedata r:id="rId274" o:title=""/>
                </v:shape>
                <v:shape id="Graphic 311" o:spid="_x0000_s1029" style="position:absolute;left:14738;top:309;width:628;height:762;visibility:visible;mso-wrap-style:square;v-text-anchor:top" coordsize="6286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" path="m44272,l35407,,32042,,28829,469,11468,12141r-623,l9144,1358,,1358,,76123r11328,l11328,28054r1676,-6795l19748,11899,25565,9550r14135,l44056,11099r5689,6185l51168,21945r,54178l62357,76123r,-58293l60071,10858,50990,2171,44272,xe" fillcolor="#1d1d1b" stroked="f">
                  <v:path arrowok="t"/>
                </v:shape>
                <v:shape id="Image 312" o:spid="_x0000_s1030" type="#_x0000_t75" style="position:absolute;left:16442;top:149;width:3717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">
                  <v:imagedata r:id="rId275" o:title=""/>
                </v:shape>
                <v:shape id="Image 313" o:spid="_x0000_s1031" type="#_x0000_t75" style="position:absolute;left:21083;top:43;width:3054;height: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">
                  <v:imagedata r:id="rId276" o:title=""/>
                </v:shape>
                <v:shape id="Image 314" o:spid="_x0000_s1032" type="#_x0000_t75" style="position:absolute;left:24335;top:149;width:2518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">
                  <v:imagedata r:id="rId277" o:title=""/>
                </v:shape>
                <v:shape id="Image 315" o:spid="_x0000_s1033" type="#_x0000_t75" style="position:absolute;left:27896;top:308;width:2105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">
                  <v:imagedata r:id="rId278" o:title=""/>
                </v:shape>
                <v:shape id="Graphic 316" o:spid="_x0000_s1034" style="position:absolute;left:31082;top:310;width:603;height:775;visibility:visible;mso-wrap-style:square;v-text-anchor:top" coordsize="60325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" path="m56737,9143r-18803,l41846,10439r5537,5181l48780,20142r,11036l35890,31724r-8497,610l,47993,,60413,18922,77355r8865,l46300,68148r-24584,l18287,67119,13106,63030,11810,59867r,-9182l13715,46888r7646,-5372l27927,39992r20713,-838l59829,39154r,-22759l57670,10007r-933,-864xem59829,64935r-10439,l51574,75984r8255,l59829,64935xem59829,39154r-11189,l48640,53416r-2120,5524l38061,66306r-5423,1842l46300,68148r461,-483l48844,64935r10985,l59829,39154xem42405,l28676,,24079,609,15354,3073,11493,4546,8127,6273r3468,8598l14782,13322r3366,-1346l25247,9715r3721,-572l56737,9143,49021,2006,42405,xe" fillcolor="#1d1d1b" stroked="f">
                  <v:path arrowok="t"/>
                </v:shape>
                <v:shape id="Image 317" o:spid="_x0000_s1035" type="#_x0000_t75" style="position:absolute;left:31878;top:8;width:1324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">
                  <v:imagedata r:id="rId279" o:title=""/>
                </v:shape>
                <v:shape id="Graphic 318" o:spid="_x0000_s1036" style="position:absolute;left:55071;top:9;width:864;height:1079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" path="m11404,l,,,106121r11404,l11404,xem86080,46532l83921,40144r-927,-863l75272,32143,68656,30137r-13729,l50330,30746r-8725,2464l37744,34683r-3366,1727l37846,45008r3187,-1549l44399,42113r7099,-2261l55219,39281r8966,l68097,40576r5537,5182l75031,50279r,11036l74891,61328r,7963l74891,83553r-2120,5524l64312,96443r-5423,1842l47967,98285,44538,97256,39357,93167,38061,90004r,-9182l39966,77025r7646,-5372l54178,70129r20713,-838l74891,61328,35128,68402r-8878,9728l26250,90551r18923,16941l54038,107492,75095,95072r546,l77825,106121r8255,l86080,95072r,-25781l86080,46532xe" fillcolor="#1d1d1b" stroked="f">
                  <v:path arrowok="t"/>
                </v:shape>
                <v:shape id="Image 319" o:spid="_x0000_s1037" type="#_x0000_t75" style="position:absolute;top:3502;width:2428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">
                  <v:imagedata r:id="rId280" o:title=""/>
                </v:shape>
                <v:shape id="Image 320" o:spid="_x0000_s1038" type="#_x0000_t75" style="position:absolute;width:55973;height:6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">
                  <v:imagedata r:id="rId281" o:title=""/>
                </v:shape>
                <v:shape id="Graphic 321" o:spid="_x0000_s1039" style="position:absolute;left:7909;top:3661;width:1479;height:947;visibility:visible;mso-wrap-style:square;v-text-anchor:top" coordsize="14795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" path="m20129,61468r-889,-1575l7099,59893r-457,3276l5295,70713,3708,78625,965,90500,,94132r8458,l19304,64782r825,-3314xem147878,27051r-1193,-5919l141973,11252r-114,-267l140335,9271,138379,7048,136017,5588r,26187l96443,31775,130556,13995r5461,17780l136017,5588,129286,1397,123825,,110769,,84518,31229r,16281l113004,77482r12230,l129616,77101r7404,-1549l140766,74320r3772,-1676l144538,67792r,-5105l140627,64363r-3772,1270l129578,67360r-4179,432l112979,67792r-5626,-2159l107137,65633,98564,56311,96380,49631r-38,-2121l96240,40855r51638,l147878,31775r,-4724xe" fillcolor="#1d1d1b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28288" behindDoc="1" locked="0" layoutInCell="1" allowOverlap="1" wp14:anchorId="38CF2D5F" wp14:editId="7F0C6B73">
            <wp:simplePos x="0" y="0"/>
            <wp:positionH relativeFrom="page">
              <wp:posOffset>1079999</wp:posOffset>
            </wp:positionH>
            <wp:positionV relativeFrom="paragraph">
              <wp:posOffset>2808285</wp:posOffset>
            </wp:positionV>
            <wp:extent cx="5614415" cy="3742944"/>
            <wp:effectExtent l="0" t="0" r="0" b="0"/>
            <wp:wrapTopAndBottom/>
            <wp:docPr id="322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415" cy="3742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28800" behindDoc="1" locked="0" layoutInCell="1" allowOverlap="1" wp14:anchorId="1A832818" wp14:editId="34A5EA60">
                <wp:simplePos x="0" y="0"/>
                <wp:positionH relativeFrom="page">
                  <wp:posOffset>1342894</wp:posOffset>
                </wp:positionH>
                <wp:positionV relativeFrom="paragraph">
                  <wp:posOffset>6596584</wp:posOffset>
                </wp:positionV>
                <wp:extent cx="5337810" cy="102870"/>
                <wp:effectExtent l="0" t="0" r="0" b="0"/>
                <wp:wrapTopAndBottom/>
                <wp:docPr id="323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37810" cy="102870"/>
                          <a:chOff x="0" y="0"/>
                          <a:chExt cx="5337810" cy="102870"/>
                        </a:xfrm>
                      </wpg:grpSpPr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5774" cy="102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" name="Graphic 325"/>
                        <wps:cNvSpPr/>
                        <wps:spPr>
                          <a:xfrm>
                            <a:off x="5329256" y="69795"/>
                            <a:ext cx="825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9525">
                                <a:moveTo>
                                  <a:pt x="5880" y="0"/>
                                </a:moveTo>
                                <a:lnTo>
                                  <a:pt x="3162" y="0"/>
                                </a:lnTo>
                                <a:lnTo>
                                  <a:pt x="1943" y="596"/>
                                </a:lnTo>
                                <a:lnTo>
                                  <a:pt x="393" y="2984"/>
                                </a:lnTo>
                                <a:lnTo>
                                  <a:pt x="0" y="4267"/>
                                </a:lnTo>
                                <a:lnTo>
                                  <a:pt x="0" y="6743"/>
                                </a:lnTo>
                                <a:lnTo>
                                  <a:pt x="304" y="7594"/>
                                </a:lnTo>
                                <a:lnTo>
                                  <a:pt x="1498" y="8788"/>
                                </a:lnTo>
                                <a:lnTo>
                                  <a:pt x="2336" y="9080"/>
                                </a:lnTo>
                                <a:lnTo>
                                  <a:pt x="3428" y="9080"/>
                                </a:lnTo>
                                <a:lnTo>
                                  <a:pt x="4991" y="9080"/>
                                </a:lnTo>
                                <a:lnTo>
                                  <a:pt x="6146" y="8470"/>
                                </a:lnTo>
                                <a:lnTo>
                                  <a:pt x="7696" y="6070"/>
                                </a:lnTo>
                                <a:lnTo>
                                  <a:pt x="8089" y="4775"/>
                                </a:lnTo>
                                <a:lnTo>
                                  <a:pt x="8089" y="2400"/>
                                </a:lnTo>
                                <a:lnTo>
                                  <a:pt x="7810" y="1574"/>
                                </a:lnTo>
                                <a:lnTo>
                                  <a:pt x="6680" y="317"/>
                                </a:lnTo>
                                <a:lnTo>
                                  <a:pt x="5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ED7F7A" id="Group 323" o:spid="_x0000_s1026" style="position:absolute;margin-left:105.75pt;margin-top:519.4pt;width:420.3pt;height:8.1pt;z-index:-15687680;mso-wrap-distance-left:0;mso-wrap-distance-right:0;mso-position-horizontal-relative:page" coordsize="53378,1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">
                <v:shape id="Image 324" o:spid="_x0000_s1027" type="#_x0000_t75" style="position:absolute;width:53257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">
                  <v:imagedata r:id="rId284" o:title=""/>
                </v:shape>
                <v:shape id="Graphic 325" o:spid="_x0000_s1028" style="position:absolute;left:53292;top:697;width:83;height:96;visibility:visible;mso-wrap-style:square;v-text-anchor:top" coordsize="825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" path="m5880,l3162,,1943,596,393,2984,,4267,,6743r304,851l1498,8788r838,292l3428,9080r1563,l6146,8470,7696,6070,8089,4775r,-2375l7810,1574,6680,317,5880,xe" fillcolor="#1d1d1b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29312" behindDoc="1" locked="0" layoutInCell="1" allowOverlap="1" wp14:anchorId="5C1D2D8E" wp14:editId="666981C4">
            <wp:simplePos x="0" y="0"/>
            <wp:positionH relativeFrom="page">
              <wp:posOffset>1083204</wp:posOffset>
            </wp:positionH>
            <wp:positionV relativeFrom="paragraph">
              <wp:posOffset>6860409</wp:posOffset>
            </wp:positionV>
            <wp:extent cx="3165582" cy="140017"/>
            <wp:effectExtent l="0" t="0" r="0" b="0"/>
            <wp:wrapTopAndBottom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558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29824" behindDoc="1" locked="0" layoutInCell="1" allowOverlap="1" wp14:anchorId="78A42C98" wp14:editId="4D4FAEBE">
                <wp:simplePos x="0" y="0"/>
                <wp:positionH relativeFrom="page">
                  <wp:posOffset>1087772</wp:posOffset>
                </wp:positionH>
                <wp:positionV relativeFrom="paragraph">
                  <wp:posOffset>7225203</wp:posOffset>
                </wp:positionV>
                <wp:extent cx="5597525" cy="476250"/>
                <wp:effectExtent l="0" t="0" r="0" b="0"/>
                <wp:wrapTopAndBottom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7525" cy="476250"/>
                          <a:chOff x="0" y="0"/>
                          <a:chExt cx="5597525" cy="476250"/>
                        </a:xfrm>
                      </wpg:grpSpPr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8" y="7298"/>
                            <a:ext cx="76466" cy="1010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329"/>
                        <wps:cNvSpPr/>
                        <wps:spPr>
                          <a:xfrm>
                            <a:off x="102511" y="30900"/>
                            <a:ext cx="6286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6200">
                                <a:moveTo>
                                  <a:pt x="44272" y="0"/>
                                </a:moveTo>
                                <a:lnTo>
                                  <a:pt x="35407" y="0"/>
                                </a:lnTo>
                                <a:lnTo>
                                  <a:pt x="32042" y="0"/>
                                </a:lnTo>
                                <a:lnTo>
                                  <a:pt x="28828" y="469"/>
                                </a:lnTo>
                                <a:lnTo>
                                  <a:pt x="11468" y="12141"/>
                                </a:lnTo>
                                <a:lnTo>
                                  <a:pt x="10845" y="12141"/>
                                </a:lnTo>
                                <a:lnTo>
                                  <a:pt x="9143" y="1358"/>
                                </a:lnTo>
                                <a:lnTo>
                                  <a:pt x="0" y="1358"/>
                                </a:lnTo>
                                <a:lnTo>
                                  <a:pt x="0" y="76123"/>
                                </a:lnTo>
                                <a:lnTo>
                                  <a:pt x="11328" y="76123"/>
                                </a:lnTo>
                                <a:lnTo>
                                  <a:pt x="11328" y="28054"/>
                                </a:lnTo>
                                <a:lnTo>
                                  <a:pt x="13004" y="21259"/>
                                </a:lnTo>
                                <a:lnTo>
                                  <a:pt x="19748" y="11899"/>
                                </a:lnTo>
                                <a:lnTo>
                                  <a:pt x="25565" y="9550"/>
                                </a:lnTo>
                                <a:lnTo>
                                  <a:pt x="39700" y="9550"/>
                                </a:lnTo>
                                <a:lnTo>
                                  <a:pt x="44056" y="11099"/>
                                </a:lnTo>
                                <a:lnTo>
                                  <a:pt x="49745" y="17284"/>
                                </a:lnTo>
                                <a:lnTo>
                                  <a:pt x="51168" y="21945"/>
                                </a:lnTo>
                                <a:lnTo>
                                  <a:pt x="51168" y="76123"/>
                                </a:lnTo>
                                <a:lnTo>
                                  <a:pt x="62356" y="76123"/>
                                </a:lnTo>
                                <a:lnTo>
                                  <a:pt x="62356" y="17830"/>
                                </a:lnTo>
                                <a:lnTo>
                                  <a:pt x="60070" y="10858"/>
                                </a:lnTo>
                                <a:lnTo>
                                  <a:pt x="50990" y="2171"/>
                                </a:lnTo>
                                <a:lnTo>
                                  <a:pt x="44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572" y="14937"/>
                            <a:ext cx="376260" cy="93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0180" y="14937"/>
                            <a:ext cx="376274" cy="93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8644" y="882"/>
                            <a:ext cx="172491" cy="107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3136" y="882"/>
                            <a:ext cx="278471" cy="107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1440" y="890"/>
                            <a:ext cx="199139" cy="107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3130964" y="890"/>
                            <a:ext cx="9652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96520" h="107950">
                                <a:moveTo>
                                  <a:pt x="96227" y="60477"/>
                                </a:moveTo>
                                <a:lnTo>
                                  <a:pt x="84505" y="37261"/>
                                </a:lnTo>
                                <a:lnTo>
                                  <a:pt x="84505" y="62661"/>
                                </a:lnTo>
                                <a:lnTo>
                                  <a:pt x="84480" y="74752"/>
                                </a:lnTo>
                                <a:lnTo>
                                  <a:pt x="67106" y="98082"/>
                                </a:lnTo>
                                <a:lnTo>
                                  <a:pt x="56692" y="98082"/>
                                </a:lnTo>
                                <a:lnTo>
                                  <a:pt x="39344" y="59524"/>
                                </a:lnTo>
                                <a:lnTo>
                                  <a:pt x="41160" y="52412"/>
                                </a:lnTo>
                                <a:lnTo>
                                  <a:pt x="48387" y="42125"/>
                                </a:lnTo>
                                <a:lnTo>
                                  <a:pt x="54076" y="39560"/>
                                </a:lnTo>
                                <a:lnTo>
                                  <a:pt x="67132" y="39560"/>
                                </a:lnTo>
                                <a:lnTo>
                                  <a:pt x="84505" y="62661"/>
                                </a:lnTo>
                                <a:lnTo>
                                  <a:pt x="84505" y="37261"/>
                                </a:lnTo>
                                <a:lnTo>
                                  <a:pt x="74917" y="31534"/>
                                </a:lnTo>
                                <a:lnTo>
                                  <a:pt x="68948" y="30010"/>
                                </a:lnTo>
                                <a:lnTo>
                                  <a:pt x="54991" y="30010"/>
                                </a:lnTo>
                                <a:lnTo>
                                  <a:pt x="27609" y="60477"/>
                                </a:lnTo>
                                <a:lnTo>
                                  <a:pt x="27609" y="74752"/>
                                </a:lnTo>
                                <a:lnTo>
                                  <a:pt x="52070" y="106629"/>
                                </a:lnTo>
                                <a:lnTo>
                                  <a:pt x="56642" y="107505"/>
                                </a:lnTo>
                                <a:lnTo>
                                  <a:pt x="67017" y="107505"/>
                                </a:lnTo>
                                <a:lnTo>
                                  <a:pt x="71831" y="106629"/>
                                </a:lnTo>
                                <a:lnTo>
                                  <a:pt x="80327" y="103124"/>
                                </a:lnTo>
                                <a:lnTo>
                                  <a:pt x="83959" y="100584"/>
                                </a:lnTo>
                                <a:lnTo>
                                  <a:pt x="86220" y="98082"/>
                                </a:lnTo>
                                <a:lnTo>
                                  <a:pt x="89954" y="93954"/>
                                </a:lnTo>
                                <a:lnTo>
                                  <a:pt x="92252" y="89877"/>
                                </a:lnTo>
                                <a:lnTo>
                                  <a:pt x="95440" y="80238"/>
                                </a:lnTo>
                                <a:lnTo>
                                  <a:pt x="96227" y="74752"/>
                                </a:lnTo>
                                <a:lnTo>
                                  <a:pt x="96227" y="604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9322" y="14937"/>
                            <a:ext cx="117779" cy="93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7550" y="1"/>
                            <a:ext cx="35441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0982" y="882"/>
                            <a:ext cx="145345" cy="1075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5027848" y="890"/>
                            <a:ext cx="56515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565150" h="107950">
                                <a:moveTo>
                                  <a:pt x="86067" y="46545"/>
                                </a:moveTo>
                                <a:lnTo>
                                  <a:pt x="83908" y="40157"/>
                                </a:lnTo>
                                <a:lnTo>
                                  <a:pt x="82981" y="39293"/>
                                </a:lnTo>
                                <a:lnTo>
                                  <a:pt x="75260" y="32156"/>
                                </a:lnTo>
                                <a:lnTo>
                                  <a:pt x="68643" y="30149"/>
                                </a:lnTo>
                                <a:lnTo>
                                  <a:pt x="54914" y="30149"/>
                                </a:lnTo>
                                <a:lnTo>
                                  <a:pt x="50317" y="30759"/>
                                </a:lnTo>
                                <a:lnTo>
                                  <a:pt x="41592" y="33223"/>
                                </a:lnTo>
                                <a:lnTo>
                                  <a:pt x="37731" y="34696"/>
                                </a:lnTo>
                                <a:lnTo>
                                  <a:pt x="34366" y="36423"/>
                                </a:lnTo>
                                <a:lnTo>
                                  <a:pt x="37833" y="45021"/>
                                </a:lnTo>
                                <a:lnTo>
                                  <a:pt x="41021" y="43472"/>
                                </a:lnTo>
                                <a:lnTo>
                                  <a:pt x="44386" y="42125"/>
                                </a:lnTo>
                                <a:lnTo>
                                  <a:pt x="51485" y="39865"/>
                                </a:lnTo>
                                <a:lnTo>
                                  <a:pt x="55206" y="39293"/>
                                </a:lnTo>
                                <a:lnTo>
                                  <a:pt x="64173" y="39293"/>
                                </a:lnTo>
                                <a:lnTo>
                                  <a:pt x="68084" y="40589"/>
                                </a:lnTo>
                                <a:lnTo>
                                  <a:pt x="73621" y="45770"/>
                                </a:lnTo>
                                <a:lnTo>
                                  <a:pt x="75018" y="50292"/>
                                </a:lnTo>
                                <a:lnTo>
                                  <a:pt x="75018" y="61328"/>
                                </a:lnTo>
                                <a:lnTo>
                                  <a:pt x="74879" y="61341"/>
                                </a:lnTo>
                                <a:lnTo>
                                  <a:pt x="74879" y="69303"/>
                                </a:lnTo>
                                <a:lnTo>
                                  <a:pt x="74879" y="83566"/>
                                </a:lnTo>
                                <a:lnTo>
                                  <a:pt x="72758" y="89090"/>
                                </a:lnTo>
                                <a:lnTo>
                                  <a:pt x="64300" y="96456"/>
                                </a:lnTo>
                                <a:lnTo>
                                  <a:pt x="58877" y="98298"/>
                                </a:lnTo>
                                <a:lnTo>
                                  <a:pt x="47955" y="98298"/>
                                </a:lnTo>
                                <a:lnTo>
                                  <a:pt x="44526" y="97269"/>
                                </a:lnTo>
                                <a:lnTo>
                                  <a:pt x="39344" y="93179"/>
                                </a:lnTo>
                                <a:lnTo>
                                  <a:pt x="38049" y="90017"/>
                                </a:lnTo>
                                <a:lnTo>
                                  <a:pt x="38049" y="80835"/>
                                </a:lnTo>
                                <a:lnTo>
                                  <a:pt x="39954" y="77038"/>
                                </a:lnTo>
                                <a:lnTo>
                                  <a:pt x="47599" y="71666"/>
                                </a:lnTo>
                                <a:lnTo>
                                  <a:pt x="54165" y="70142"/>
                                </a:lnTo>
                                <a:lnTo>
                                  <a:pt x="74879" y="69303"/>
                                </a:lnTo>
                                <a:lnTo>
                                  <a:pt x="74879" y="61341"/>
                                </a:lnTo>
                                <a:lnTo>
                                  <a:pt x="35115" y="68414"/>
                                </a:lnTo>
                                <a:lnTo>
                                  <a:pt x="26238" y="78143"/>
                                </a:lnTo>
                                <a:lnTo>
                                  <a:pt x="26238" y="90563"/>
                                </a:lnTo>
                                <a:lnTo>
                                  <a:pt x="45161" y="107505"/>
                                </a:lnTo>
                                <a:lnTo>
                                  <a:pt x="54025" y="107505"/>
                                </a:lnTo>
                                <a:lnTo>
                                  <a:pt x="75082" y="95084"/>
                                </a:lnTo>
                                <a:lnTo>
                                  <a:pt x="75628" y="95084"/>
                                </a:lnTo>
                                <a:lnTo>
                                  <a:pt x="77812" y="106133"/>
                                </a:lnTo>
                                <a:lnTo>
                                  <a:pt x="86067" y="106133"/>
                                </a:lnTo>
                                <a:lnTo>
                                  <a:pt x="86067" y="95084"/>
                                </a:lnTo>
                                <a:lnTo>
                                  <a:pt x="86067" y="69303"/>
                                </a:lnTo>
                                <a:lnTo>
                                  <a:pt x="86067" y="46545"/>
                                </a:lnTo>
                                <a:close/>
                              </a:path>
                              <a:path w="565150" h="107950">
                                <a:moveTo>
                                  <a:pt x="564845" y="0"/>
                                </a:moveTo>
                                <a:lnTo>
                                  <a:pt x="553440" y="0"/>
                                </a:lnTo>
                                <a:lnTo>
                                  <a:pt x="553440" y="106133"/>
                                </a:lnTo>
                                <a:lnTo>
                                  <a:pt x="564845" y="106133"/>
                                </a:lnTo>
                                <a:lnTo>
                                  <a:pt x="564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884" y="168530"/>
                            <a:ext cx="160680" cy="107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48" y="198534"/>
                            <a:ext cx="198545" cy="77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7267" cy="4759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3"/>
                        <wps:cNvSpPr/>
                        <wps:spPr>
                          <a:xfrm>
                            <a:off x="4985499" y="258767"/>
                            <a:ext cx="1651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8415">
                                <a:moveTo>
                                  <a:pt x="10299" y="0"/>
                                </a:moveTo>
                                <a:lnTo>
                                  <a:pt x="5753" y="0"/>
                                </a:lnTo>
                                <a:lnTo>
                                  <a:pt x="3860" y="673"/>
                                </a:lnTo>
                                <a:lnTo>
                                  <a:pt x="774" y="3352"/>
                                </a:lnTo>
                                <a:lnTo>
                                  <a:pt x="0" y="5626"/>
                                </a:lnTo>
                                <a:lnTo>
                                  <a:pt x="0" y="8801"/>
                                </a:lnTo>
                                <a:lnTo>
                                  <a:pt x="0" y="11937"/>
                                </a:lnTo>
                                <a:lnTo>
                                  <a:pt x="774" y="14223"/>
                                </a:lnTo>
                                <a:lnTo>
                                  <a:pt x="3860" y="17081"/>
                                </a:lnTo>
                                <a:lnTo>
                                  <a:pt x="5753" y="17805"/>
                                </a:lnTo>
                                <a:lnTo>
                                  <a:pt x="10299" y="17805"/>
                                </a:lnTo>
                                <a:lnTo>
                                  <a:pt x="12255" y="17081"/>
                                </a:lnTo>
                                <a:lnTo>
                                  <a:pt x="15443" y="14223"/>
                                </a:lnTo>
                                <a:lnTo>
                                  <a:pt x="16230" y="11937"/>
                                </a:lnTo>
                                <a:lnTo>
                                  <a:pt x="16230" y="5626"/>
                                </a:lnTo>
                                <a:lnTo>
                                  <a:pt x="15443" y="3352"/>
                                </a:lnTo>
                                <a:lnTo>
                                  <a:pt x="12255" y="673"/>
                                </a:lnTo>
                                <a:lnTo>
                                  <a:pt x="10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7786C5" id="Group 327" o:spid="_x0000_s1026" style="position:absolute;margin-left:85.65pt;margin-top:568.9pt;width:440.75pt;height:37.5pt;z-index:-15686656;mso-wrap-distance-left:0;mso-wrap-distance-right:0;mso-position-horizontal-relative:page" coordsize="55975,4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">
                <v:shape id="Image 328" o:spid="_x0000_s1027" type="#_x0000_t75" style="position:absolute;left:48;top:72;width:765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">
                  <v:imagedata r:id="rId298" o:title=""/>
                </v:shape>
                <v:shape id="Graphic 329" o:spid="_x0000_s1028" style="position:absolute;left:1025;top:309;width:628;height:762;visibility:visible;mso-wrap-style:square;v-text-anchor:top" coordsize="6286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" path="m44272,l35407,,32042,,28828,469,11468,12141r-623,l9143,1358,,1358,,76123r11328,l11328,28054r1676,-6795l19748,11899,25565,9550r14135,l44056,11099r5689,6185l51168,21945r,54178l62356,76123r,-58293l60070,10858,50990,2171,44272,xe" fillcolor="#1d1d1b" stroked="f">
                  <v:path arrowok="t"/>
                </v:shape>
                <v:shape id="Image 330" o:spid="_x0000_s1029" type="#_x0000_t75" style="position:absolute;left:2555;top:149;width:3763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">
                  <v:imagedata r:id="rId299" o:title=""/>
                </v:shape>
                <v:shape id="Image 331" o:spid="_x0000_s1030" type="#_x0000_t75" style="position:absolute;left:18901;top:149;width:3763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">
                  <v:imagedata r:id="rId300" o:title=""/>
                </v:shape>
                <v:shape id="Image 332" o:spid="_x0000_s1031" type="#_x0000_t75" style="position:absolute;left:23486;top:8;width:1725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">
                  <v:imagedata r:id="rId301" o:title=""/>
                </v:shape>
                <v:shape id="Image 333" o:spid="_x0000_s1032" type="#_x0000_t75" style="position:absolute;left:26131;top:8;width:2785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">
                  <v:imagedata r:id="rId302" o:title=""/>
                </v:shape>
                <v:shape id="Image 334" o:spid="_x0000_s1033" type="#_x0000_t75" style="position:absolute;left:29114;top:8;width:1991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">
                  <v:imagedata r:id="rId303" o:title=""/>
                </v:shape>
                <v:shape id="Graphic 335" o:spid="_x0000_s1034" style="position:absolute;left:31309;top:8;width:965;height:1080;visibility:visible;mso-wrap-style:square;v-text-anchor:top" coordsize="9652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" path="m11391,l,,,106133r11391,l11391,xem96227,60477l84505,37261r,25400l84480,74752,67106,98082r-10414,l39344,59524r1816,-7112l48387,42125r5689,-2565l67132,39560,84505,62661r,-25400l74917,31534,68948,30010r-13957,l27609,60477r,14275l52070,106629r4572,876l67017,107505r4814,-876l80327,103124r3632,-2540l86220,98082r3734,-4128l92252,89877r3188,-9639l96227,74752r,-14275xe" fillcolor="#1d1d1b" stroked="f">
                  <v:path arrowok="t"/>
                </v:shape>
                <v:shape id="Image 336" o:spid="_x0000_s1035" type="#_x0000_t75" style="position:absolute;left:33093;top:149;width:1178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">
                  <v:imagedata r:id="rId304" o:title=""/>
                </v:shape>
                <v:shape id="Image 337" o:spid="_x0000_s1036" type="#_x0000_t75" style="position:absolute;left:34475;width:3544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">
                  <v:imagedata r:id="rId305" o:title=""/>
                </v:shape>
                <v:shape id="Image 338" o:spid="_x0000_s1037" type="#_x0000_t75" style="position:absolute;left:47909;top:8;width:1454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">
                  <v:imagedata r:id="rId306" o:title=""/>
                </v:shape>
                <v:shape id="Graphic 339" o:spid="_x0000_s1038" style="position:absolute;left:50278;top:8;width:5651;height:1080;visibility:visible;mso-wrap-style:square;v-text-anchor:top" coordsize="56515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" path="m11391,l,,,106133r11391,l11391,xem86067,46545l83908,40157r-927,-864l75260,32156,68643,30149r-13729,l50317,30759r-8725,2464l37731,34696r-3365,1727l37833,45021r3188,-1549l44386,42125r7099,-2260l55206,39293r8967,l68084,40589r5537,5181l75018,50292r,11036l74879,61341r,7962l74879,83566r-2121,5524l64300,96456r-5423,1842l47955,98298,44526,97269,39344,93179,38049,90017r,-9182l39954,77038r7645,-5372l54165,70142r20714,-839l74879,61341,35115,68414r-8877,9729l26238,90563r18923,16942l54025,107505,75082,95084r546,l77812,106133r8255,l86067,95084r,-25781l86067,46545xem564845,l553440,r,106133l564845,106133,564845,xe" fillcolor="#1d1d1b" stroked="f">
                  <v:path arrowok="t"/>
                </v:shape>
                <v:shape id="Image 340" o:spid="_x0000_s1039" type="#_x0000_t75" style="position:absolute;left:22408;top:1685;width:1607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">
                  <v:imagedata r:id="rId307" o:title=""/>
                </v:shape>
                <v:shape id="Image 341" o:spid="_x0000_s1040" type="#_x0000_t75" style="position:absolute;left:34082;top:1985;width:1985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">
                  <v:imagedata r:id="rId308" o:title=""/>
                </v:shape>
                <v:shape id="Image 342" o:spid="_x0000_s1041" type="#_x0000_t75" style="position:absolute;width:55972;height:4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">
                  <v:imagedata r:id="rId309" o:title=""/>
                </v:shape>
                <v:shape id="Graphic 343" o:spid="_x0000_s1042" style="position:absolute;left:49854;top:2587;width:166;height:184;visibility:visible;mso-wrap-style:square;v-text-anchor:top" coordsize="1651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" path="m10299,l5753,,3860,673,774,3352,,5626,,8801r,3136l774,14223r3086,2858l5753,17805r4546,l12255,17081r3188,-2858l16230,11937r,-6311l15443,3352,12255,673,10299,xe" fillcolor="#1d1d1b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0631800" w14:textId="77777777" w:rsidR="00635E24" w:rsidRDefault="00635E24">
      <w:pPr>
        <w:spacing w:before="52"/>
        <w:rPr>
          <w:rFonts w:ascii="Times New Roman"/>
          <w:sz w:val="20"/>
        </w:rPr>
      </w:pPr>
    </w:p>
    <w:p w14:paraId="549C9CDA" w14:textId="77777777" w:rsidR="00635E24" w:rsidRDefault="00635E24">
      <w:pPr>
        <w:spacing w:before="106"/>
        <w:rPr>
          <w:rFonts w:ascii="Times New Roman"/>
          <w:sz w:val="20"/>
        </w:rPr>
      </w:pPr>
    </w:p>
    <w:p w14:paraId="173A43C5" w14:textId="77777777" w:rsidR="00635E24" w:rsidRDefault="00635E24">
      <w:pPr>
        <w:spacing w:before="1"/>
        <w:rPr>
          <w:rFonts w:ascii="Times New Roman"/>
          <w:sz w:val="10"/>
        </w:rPr>
      </w:pPr>
    </w:p>
    <w:p w14:paraId="3146979C" w14:textId="77777777" w:rsidR="00635E24" w:rsidRDefault="00635E24">
      <w:pPr>
        <w:spacing w:before="1"/>
        <w:rPr>
          <w:rFonts w:ascii="Times New Roman"/>
          <w:sz w:val="4"/>
        </w:rPr>
      </w:pPr>
    </w:p>
    <w:p w14:paraId="7C331A9A" w14:textId="77777777" w:rsidR="00635E24" w:rsidRDefault="00635E24">
      <w:pPr>
        <w:rPr>
          <w:rFonts w:ascii="Times New Roman"/>
          <w:sz w:val="20"/>
        </w:rPr>
      </w:pPr>
    </w:p>
    <w:p w14:paraId="4F908B78" w14:textId="77777777" w:rsidR="00635E24" w:rsidRDefault="00635E24">
      <w:pPr>
        <w:spacing w:before="100"/>
        <w:rPr>
          <w:rFonts w:ascii="Times New Roman"/>
          <w:sz w:val="20"/>
        </w:rPr>
      </w:pPr>
    </w:p>
    <w:p w14:paraId="77434871" w14:textId="77777777" w:rsidR="00635E24" w:rsidRDefault="00635E24">
      <w:pPr>
        <w:rPr>
          <w:rFonts w:ascii="Times New Roman"/>
          <w:sz w:val="20"/>
        </w:rPr>
        <w:sectPr w:rsidR="00635E24">
          <w:headerReference w:type="default" r:id="rId310"/>
          <w:footerReference w:type="default" r:id="rId311"/>
          <w:pgSz w:w="12240" w:h="15840"/>
          <w:pgMar w:top="1640" w:right="1440" w:bottom="1460" w:left="1440" w:header="639" w:footer="1273" w:gutter="0"/>
          <w:cols w:space="720"/>
        </w:sectPr>
      </w:pPr>
    </w:p>
    <w:p w14:paraId="6B3F0CB0" w14:textId="77777777" w:rsidR="00635E24" w:rsidRDefault="00C54807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15772160" behindDoc="0" locked="0" layoutInCell="1" allowOverlap="1" wp14:anchorId="04EF7BAE" wp14:editId="72686EB7">
                <wp:simplePos x="0" y="0"/>
                <wp:positionH relativeFrom="page">
                  <wp:posOffset>1082047</wp:posOffset>
                </wp:positionH>
                <wp:positionV relativeFrom="page">
                  <wp:posOffset>1080803</wp:posOffset>
                </wp:positionV>
                <wp:extent cx="2534285" cy="643255"/>
                <wp:effectExtent l="0" t="0" r="0" b="0"/>
                <wp:wrapNone/>
                <wp:docPr id="350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4285" cy="643255"/>
                          <a:chOff x="0" y="0"/>
                          <a:chExt cx="2534285" cy="643255"/>
                        </a:xfrm>
                      </wpg:grpSpPr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52" cy="1082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92" y="754"/>
                            <a:ext cx="288147" cy="107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3842" y="0"/>
                            <a:ext cx="438191" cy="1082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1" y="745"/>
                            <a:ext cx="2529791" cy="6424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4C8E2B" id="Group 350" o:spid="_x0000_s1026" style="position:absolute;margin-left:85.2pt;margin-top:85.1pt;width:199.55pt;height:50.65pt;z-index:15772160;mso-wrap-distance-left:0;mso-wrap-distance-right:0;mso-position-horizontal-relative:page;mso-position-vertical-relative:page" coordsize="25342,6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">
                <v:shape id="Image 351" o:spid="_x0000_s1027" type="#_x0000_t75" style="position:absolute;width:288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">
                  <v:imagedata r:id="rId316" o:title=""/>
                </v:shape>
                <v:shape id="Image 352" o:spid="_x0000_s1028" type="#_x0000_t75" style="position:absolute;left:3079;top:7;width:2882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">
                  <v:imagedata r:id="rId317" o:title=""/>
                </v:shape>
                <v:shape id="Image 353" o:spid="_x0000_s1029" type="#_x0000_t75" style="position:absolute;left:20938;width:4382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">
                  <v:imagedata r:id="rId318" o:title=""/>
                </v:shape>
                <v:shape id="Image 354" o:spid="_x0000_s1030" type="#_x0000_t75" style="position:absolute;left:43;top:7;width:25298;height:6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">
                  <v:imagedata r:id="rId319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72672" behindDoc="0" locked="0" layoutInCell="1" allowOverlap="1" wp14:anchorId="2B6C5EA3" wp14:editId="77776C4D">
                <wp:simplePos x="0" y="0"/>
                <wp:positionH relativeFrom="page">
                  <wp:posOffset>1079991</wp:posOffset>
                </wp:positionH>
                <wp:positionV relativeFrom="page">
                  <wp:posOffset>1919748</wp:posOffset>
                </wp:positionV>
                <wp:extent cx="2534285" cy="2989580"/>
                <wp:effectExtent l="0" t="0" r="0" b="0"/>
                <wp:wrapNone/>
                <wp:docPr id="355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4285" cy="2989580"/>
                          <a:chOff x="0" y="0"/>
                          <a:chExt cx="2534285" cy="2989580"/>
                        </a:xfrm>
                      </wpg:grpSpPr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48" y="6409"/>
                            <a:ext cx="134773" cy="997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" name="Graphic 357"/>
                        <wps:cNvSpPr/>
                        <wps:spPr>
                          <a:xfrm>
                            <a:off x="1037642" y="89908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53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54" y="3276"/>
                                </a:lnTo>
                                <a:lnTo>
                                  <a:pt x="6045" y="6883"/>
                                </a:lnTo>
                                <a:lnTo>
                                  <a:pt x="4546" y="14744"/>
                                </a:lnTo>
                                <a:lnTo>
                                  <a:pt x="3708" y="18732"/>
                                </a:lnTo>
                                <a:lnTo>
                                  <a:pt x="977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4995" y="30017"/>
                            <a:ext cx="279852" cy="77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4335" y="172622"/>
                            <a:ext cx="261551" cy="119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" name="Graphic 360"/>
                        <wps:cNvSpPr/>
                        <wps:spPr>
                          <a:xfrm>
                            <a:off x="2433781" y="335288"/>
                            <a:ext cx="9080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107950">
                                <a:moveTo>
                                  <a:pt x="63360" y="57073"/>
                                </a:moveTo>
                                <a:lnTo>
                                  <a:pt x="51511" y="35623"/>
                                </a:lnTo>
                                <a:lnTo>
                                  <a:pt x="51511" y="61798"/>
                                </a:lnTo>
                                <a:lnTo>
                                  <a:pt x="11938" y="61798"/>
                                </a:lnTo>
                                <a:lnTo>
                                  <a:pt x="26758" y="39293"/>
                                </a:lnTo>
                                <a:lnTo>
                                  <a:pt x="37084" y="39293"/>
                                </a:lnTo>
                                <a:lnTo>
                                  <a:pt x="51511" y="61798"/>
                                </a:lnTo>
                                <a:lnTo>
                                  <a:pt x="51511" y="35623"/>
                                </a:lnTo>
                                <a:lnTo>
                                  <a:pt x="44767" y="31419"/>
                                </a:lnTo>
                                <a:lnTo>
                                  <a:pt x="39319" y="30022"/>
                                </a:lnTo>
                                <a:lnTo>
                                  <a:pt x="26250" y="30022"/>
                                </a:lnTo>
                                <a:lnTo>
                                  <a:pt x="0" y="61252"/>
                                </a:lnTo>
                                <a:lnTo>
                                  <a:pt x="0" y="77533"/>
                                </a:lnTo>
                                <a:lnTo>
                                  <a:pt x="28486" y="107505"/>
                                </a:lnTo>
                                <a:lnTo>
                                  <a:pt x="40716" y="107505"/>
                                </a:lnTo>
                                <a:lnTo>
                                  <a:pt x="45097" y="107124"/>
                                </a:lnTo>
                                <a:lnTo>
                                  <a:pt x="52514" y="105575"/>
                                </a:lnTo>
                                <a:lnTo>
                                  <a:pt x="56261" y="104343"/>
                                </a:lnTo>
                                <a:lnTo>
                                  <a:pt x="60032" y="102666"/>
                                </a:lnTo>
                                <a:lnTo>
                                  <a:pt x="60032" y="97815"/>
                                </a:lnTo>
                                <a:lnTo>
                                  <a:pt x="60032" y="92710"/>
                                </a:lnTo>
                                <a:lnTo>
                                  <a:pt x="56121" y="94386"/>
                                </a:lnTo>
                                <a:lnTo>
                                  <a:pt x="52336" y="95656"/>
                                </a:lnTo>
                                <a:lnTo>
                                  <a:pt x="45072" y="97383"/>
                                </a:lnTo>
                                <a:lnTo>
                                  <a:pt x="40881" y="97815"/>
                                </a:lnTo>
                                <a:lnTo>
                                  <a:pt x="28460" y="97815"/>
                                </a:lnTo>
                                <a:lnTo>
                                  <a:pt x="22834" y="95656"/>
                                </a:lnTo>
                                <a:lnTo>
                                  <a:pt x="22618" y="95656"/>
                                </a:lnTo>
                                <a:lnTo>
                                  <a:pt x="14046" y="86334"/>
                                </a:lnTo>
                                <a:lnTo>
                                  <a:pt x="11874" y="79654"/>
                                </a:lnTo>
                                <a:lnTo>
                                  <a:pt x="11849" y="77533"/>
                                </a:lnTo>
                                <a:lnTo>
                                  <a:pt x="11734" y="70878"/>
                                </a:lnTo>
                                <a:lnTo>
                                  <a:pt x="63360" y="70878"/>
                                </a:lnTo>
                                <a:lnTo>
                                  <a:pt x="63360" y="61798"/>
                                </a:lnTo>
                                <a:lnTo>
                                  <a:pt x="63360" y="57073"/>
                                </a:lnTo>
                                <a:close/>
                              </a:path>
                              <a:path w="90805" h="107950">
                                <a:moveTo>
                                  <a:pt x="90512" y="0"/>
                                </a:moveTo>
                                <a:lnTo>
                                  <a:pt x="79121" y="0"/>
                                </a:lnTo>
                                <a:lnTo>
                                  <a:pt x="79121" y="106133"/>
                                </a:lnTo>
                                <a:lnTo>
                                  <a:pt x="90512" y="106133"/>
                                </a:lnTo>
                                <a:lnTo>
                                  <a:pt x="90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3376" y="532938"/>
                            <a:ext cx="141460" cy="77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Graphic 362"/>
                        <wps:cNvSpPr/>
                        <wps:spPr>
                          <a:xfrm>
                            <a:off x="2438772" y="670568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6055" y="46545"/>
                                </a:moveTo>
                                <a:lnTo>
                                  <a:pt x="83896" y="40157"/>
                                </a:lnTo>
                                <a:lnTo>
                                  <a:pt x="82969" y="39293"/>
                                </a:lnTo>
                                <a:lnTo>
                                  <a:pt x="75260" y="32156"/>
                                </a:lnTo>
                                <a:lnTo>
                                  <a:pt x="68643" y="30149"/>
                                </a:lnTo>
                                <a:lnTo>
                                  <a:pt x="54914" y="30149"/>
                                </a:lnTo>
                                <a:lnTo>
                                  <a:pt x="50304" y="30759"/>
                                </a:lnTo>
                                <a:lnTo>
                                  <a:pt x="41579" y="33223"/>
                                </a:lnTo>
                                <a:lnTo>
                                  <a:pt x="37719" y="34696"/>
                                </a:lnTo>
                                <a:lnTo>
                                  <a:pt x="34366" y="36423"/>
                                </a:lnTo>
                                <a:lnTo>
                                  <a:pt x="37833" y="45021"/>
                                </a:lnTo>
                                <a:lnTo>
                                  <a:pt x="41021" y="43472"/>
                                </a:lnTo>
                                <a:lnTo>
                                  <a:pt x="44386" y="42125"/>
                                </a:lnTo>
                                <a:lnTo>
                                  <a:pt x="51473" y="39865"/>
                                </a:lnTo>
                                <a:lnTo>
                                  <a:pt x="55206" y="39293"/>
                                </a:lnTo>
                                <a:lnTo>
                                  <a:pt x="64160" y="39293"/>
                                </a:lnTo>
                                <a:lnTo>
                                  <a:pt x="68072" y="40589"/>
                                </a:lnTo>
                                <a:lnTo>
                                  <a:pt x="73621" y="45770"/>
                                </a:lnTo>
                                <a:lnTo>
                                  <a:pt x="75018" y="50292"/>
                                </a:lnTo>
                                <a:lnTo>
                                  <a:pt x="75018" y="61328"/>
                                </a:lnTo>
                                <a:lnTo>
                                  <a:pt x="74866" y="61341"/>
                                </a:lnTo>
                                <a:lnTo>
                                  <a:pt x="74866" y="69303"/>
                                </a:lnTo>
                                <a:lnTo>
                                  <a:pt x="74866" y="83566"/>
                                </a:lnTo>
                                <a:lnTo>
                                  <a:pt x="72758" y="89090"/>
                                </a:lnTo>
                                <a:lnTo>
                                  <a:pt x="64300" y="96456"/>
                                </a:lnTo>
                                <a:lnTo>
                                  <a:pt x="58864" y="98298"/>
                                </a:lnTo>
                                <a:lnTo>
                                  <a:pt x="47955" y="98298"/>
                                </a:lnTo>
                                <a:lnTo>
                                  <a:pt x="44513" y="97269"/>
                                </a:lnTo>
                                <a:lnTo>
                                  <a:pt x="39331" y="93179"/>
                                </a:lnTo>
                                <a:lnTo>
                                  <a:pt x="38036" y="90017"/>
                                </a:lnTo>
                                <a:lnTo>
                                  <a:pt x="38036" y="80835"/>
                                </a:lnTo>
                                <a:lnTo>
                                  <a:pt x="39941" y="77038"/>
                                </a:lnTo>
                                <a:lnTo>
                                  <a:pt x="47586" y="71666"/>
                                </a:lnTo>
                                <a:lnTo>
                                  <a:pt x="54152" y="70142"/>
                                </a:lnTo>
                                <a:lnTo>
                                  <a:pt x="74866" y="69303"/>
                                </a:lnTo>
                                <a:lnTo>
                                  <a:pt x="74866" y="61341"/>
                                </a:lnTo>
                                <a:lnTo>
                                  <a:pt x="35102" y="68414"/>
                                </a:lnTo>
                                <a:lnTo>
                                  <a:pt x="26238" y="78143"/>
                                </a:lnTo>
                                <a:lnTo>
                                  <a:pt x="26238" y="90563"/>
                                </a:lnTo>
                                <a:lnTo>
                                  <a:pt x="45148" y="107505"/>
                                </a:lnTo>
                                <a:lnTo>
                                  <a:pt x="54013" y="107505"/>
                                </a:lnTo>
                                <a:lnTo>
                                  <a:pt x="75082" y="95084"/>
                                </a:lnTo>
                                <a:lnTo>
                                  <a:pt x="75628" y="95084"/>
                                </a:lnTo>
                                <a:lnTo>
                                  <a:pt x="77800" y="106133"/>
                                </a:lnTo>
                                <a:lnTo>
                                  <a:pt x="86055" y="106133"/>
                                </a:lnTo>
                                <a:lnTo>
                                  <a:pt x="86055" y="95084"/>
                                </a:lnTo>
                                <a:lnTo>
                                  <a:pt x="86055" y="69303"/>
                                </a:lnTo>
                                <a:lnTo>
                                  <a:pt x="86055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3593" y="838200"/>
                            <a:ext cx="145332" cy="107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1" y="1508768"/>
                            <a:ext cx="160690" cy="107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127" cy="2989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B74851" id="Group 355" o:spid="_x0000_s1026" style="position:absolute;margin-left:85.05pt;margin-top:151.15pt;width:199.55pt;height:235.4pt;z-index:15772672;mso-wrap-distance-left:0;mso-wrap-distance-right:0;mso-position-horizontal-relative:page;mso-position-vertical-relative:page" coordsize="25342,29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">
                <v:shape id="Image 356" o:spid="_x0000_s1027" type="#_x0000_t75" style="position:absolute;left:136;top:64;width:1348;height: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">
                  <v:imagedata r:id="rId76" o:title=""/>
                </v:shape>
                <v:shape id="Graphic 357" o:spid="_x0000_s1028" style="position:absolute;left:10376;top:899;width:203;height:342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" path="m19253,l7099,,6654,3276,6045,6883,4546,14744r-838,3988l977,30607,,34239r8458,l20129,1574,19253,xe" fillcolor="#1d1d1b" stroked="f">
                  <v:path arrowok="t"/>
                </v:shape>
                <v:shape id="Image 358" o:spid="_x0000_s1029" type="#_x0000_t75" style="position:absolute;left:22449;top:300;width:2799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">
                  <v:imagedata r:id="rId326" o:title=""/>
                </v:shape>
                <v:shape id="Image 359" o:spid="_x0000_s1030" type="#_x0000_t75" style="position:absolute;left:22643;top:1726;width:2615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">
                  <v:imagedata r:id="rId327" o:title=""/>
                </v:shape>
                <v:shape id="Graphic 360" o:spid="_x0000_s1031" style="position:absolute;left:24337;top:3352;width:908;height:1080;visibility:visible;mso-wrap-style:square;v-text-anchor:top" coordsize="9080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" path="m63360,57073l51511,35623r,26175l11938,61798,26758,39293r10326,l51511,61798r,-26175l44767,31419,39319,30022r-13069,l,61252,,77533r28486,29972l40716,107505r4381,-381l52514,105575r3747,-1232l60032,102666r,-4851l60032,92710r-3911,1676l52336,95656r-7264,1727l40881,97815r-12421,l22834,95656r-216,l14046,86334,11874,79654r-25,-2121l11734,70878r51626,l63360,61798r,-4725xem90512,l79121,r,106133l90512,106133,90512,xe" fillcolor="#1d1d1b" stroked="f">
                  <v:path arrowok="t"/>
                </v:shape>
                <v:shape id="Image 361" o:spid="_x0000_s1032" type="#_x0000_t75" style="position:absolute;left:23833;top:5329;width:1415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">
                  <v:imagedata r:id="rId328" o:title=""/>
                </v:shape>
                <v:shape id="Graphic 362" o:spid="_x0000_s1033" style="position:absolute;left:24387;top:6705;width:864;height:1080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" path="m11391,l,,,106133r11391,l11391,xem86055,46545l83896,40157r-927,-864l75260,32156,68643,30149r-13729,l50304,30759r-8725,2464l37719,34696r-3353,1727l37833,45021r3188,-1549l44386,42125r7087,-2260l55206,39293r8954,l68072,40589r5549,5181l75018,50292r,11036l74866,61341r,7962l74866,83566r-2108,5524l64300,96456r-5436,1842l47955,98298,44513,97269,39331,93179,38036,90017r,-9182l39941,77038r7645,-5372l54152,70142r20714,-839l74866,61341,35102,68414r-8864,9729l26238,90563r18910,16942l54013,107505,75082,95084r546,l77800,106133r8255,l86055,95084r,-25781l86055,46545xe" fillcolor="#1d1d1b" stroked="f">
                  <v:path arrowok="t"/>
                </v:shape>
                <v:shape id="Image 363" o:spid="_x0000_s1034" type="#_x0000_t75" style="position:absolute;left:23835;top:8382;width:1454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">
                  <v:imagedata r:id="rId329" o:title=""/>
                </v:shape>
                <v:shape id="Image 364" o:spid="_x0000_s1035" type="#_x0000_t75" style="position:absolute;left:119;top:15087;width:1607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">
                  <v:imagedata r:id="rId330" o:title=""/>
                </v:shape>
                <v:shape id="Image 365" o:spid="_x0000_s1036" type="#_x0000_t75" style="position:absolute;width:25341;height:29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">
                  <v:imagedata r:id="rId33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773184" behindDoc="0" locked="0" layoutInCell="1" allowOverlap="1" wp14:anchorId="3B82C50D" wp14:editId="22CE5FF6">
            <wp:simplePos x="0" y="0"/>
            <wp:positionH relativeFrom="page">
              <wp:posOffset>4156202</wp:posOffset>
            </wp:positionH>
            <wp:positionV relativeFrom="page">
              <wp:posOffset>2448242</wp:posOffset>
            </wp:positionV>
            <wp:extent cx="2542046" cy="1694688"/>
            <wp:effectExtent l="0" t="0" r="0" b="0"/>
            <wp:wrapNone/>
            <wp:docPr id="366" name="Image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 366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046" cy="1694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73696" behindDoc="0" locked="0" layoutInCell="1" allowOverlap="1" wp14:anchorId="62442AD8" wp14:editId="6C2C8F6F">
                <wp:simplePos x="0" y="0"/>
                <wp:positionH relativeFrom="page">
                  <wp:posOffset>4156197</wp:posOffset>
                </wp:positionH>
                <wp:positionV relativeFrom="page">
                  <wp:posOffset>1080665</wp:posOffset>
                </wp:positionV>
                <wp:extent cx="2530475" cy="1115060"/>
                <wp:effectExtent l="0" t="0" r="0" b="0"/>
                <wp:wrapNone/>
                <wp:docPr id="367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0475" cy="1115060"/>
                          <a:chOff x="0" y="0"/>
                          <a:chExt cx="2530475" cy="1115060"/>
                        </a:xfrm>
                      </wpg:grpSpPr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245" y="882"/>
                            <a:ext cx="145357" cy="107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048" cy="276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2427" y="891"/>
                            <a:ext cx="154273" cy="107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" name="Graphic 371"/>
                        <wps:cNvSpPr/>
                        <wps:spPr>
                          <a:xfrm>
                            <a:off x="504944" y="168543"/>
                            <a:ext cx="197485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24460">
                                <a:moveTo>
                                  <a:pt x="20129" y="91465"/>
                                </a:moveTo>
                                <a:lnTo>
                                  <a:pt x="19253" y="89890"/>
                                </a:lnTo>
                                <a:lnTo>
                                  <a:pt x="7099" y="89890"/>
                                </a:lnTo>
                                <a:lnTo>
                                  <a:pt x="6654" y="93167"/>
                                </a:lnTo>
                                <a:lnTo>
                                  <a:pt x="6045" y="96774"/>
                                </a:lnTo>
                                <a:lnTo>
                                  <a:pt x="4546" y="104635"/>
                                </a:lnTo>
                                <a:lnTo>
                                  <a:pt x="3708" y="108623"/>
                                </a:lnTo>
                                <a:lnTo>
                                  <a:pt x="977" y="120497"/>
                                </a:lnTo>
                                <a:lnTo>
                                  <a:pt x="0" y="124129"/>
                                </a:lnTo>
                                <a:lnTo>
                                  <a:pt x="8458" y="124129"/>
                                </a:lnTo>
                                <a:lnTo>
                                  <a:pt x="19316" y="94780"/>
                                </a:lnTo>
                                <a:lnTo>
                                  <a:pt x="20129" y="91465"/>
                                </a:lnTo>
                                <a:close/>
                              </a:path>
                              <a:path w="197485" h="124460">
                                <a:moveTo>
                                  <a:pt x="170230" y="57061"/>
                                </a:moveTo>
                                <a:lnTo>
                                  <a:pt x="169037" y="51142"/>
                                </a:lnTo>
                                <a:lnTo>
                                  <a:pt x="164350" y="41262"/>
                                </a:lnTo>
                                <a:lnTo>
                                  <a:pt x="164223" y="40995"/>
                                </a:lnTo>
                                <a:lnTo>
                                  <a:pt x="162699" y="39281"/>
                                </a:lnTo>
                                <a:lnTo>
                                  <a:pt x="160731" y="37058"/>
                                </a:lnTo>
                                <a:lnTo>
                                  <a:pt x="158381" y="35610"/>
                                </a:lnTo>
                                <a:lnTo>
                                  <a:pt x="158381" y="61785"/>
                                </a:lnTo>
                                <a:lnTo>
                                  <a:pt x="118808" y="61785"/>
                                </a:lnTo>
                                <a:lnTo>
                                  <a:pt x="133629" y="39281"/>
                                </a:lnTo>
                                <a:lnTo>
                                  <a:pt x="143954" y="39281"/>
                                </a:lnTo>
                                <a:lnTo>
                                  <a:pt x="158381" y="61785"/>
                                </a:lnTo>
                                <a:lnTo>
                                  <a:pt x="158381" y="35610"/>
                                </a:lnTo>
                                <a:lnTo>
                                  <a:pt x="151638" y="31407"/>
                                </a:lnTo>
                                <a:lnTo>
                                  <a:pt x="146189" y="30010"/>
                                </a:lnTo>
                                <a:lnTo>
                                  <a:pt x="133121" y="30010"/>
                                </a:lnTo>
                                <a:lnTo>
                                  <a:pt x="106870" y="61239"/>
                                </a:lnTo>
                                <a:lnTo>
                                  <a:pt x="106870" y="77520"/>
                                </a:lnTo>
                                <a:lnTo>
                                  <a:pt x="135356" y="107492"/>
                                </a:lnTo>
                                <a:lnTo>
                                  <a:pt x="147586" y="107492"/>
                                </a:lnTo>
                                <a:lnTo>
                                  <a:pt x="151968" y="107111"/>
                                </a:lnTo>
                                <a:lnTo>
                                  <a:pt x="159385" y="105562"/>
                                </a:lnTo>
                                <a:lnTo>
                                  <a:pt x="163131" y="104330"/>
                                </a:lnTo>
                                <a:lnTo>
                                  <a:pt x="166903" y="102654"/>
                                </a:lnTo>
                                <a:lnTo>
                                  <a:pt x="166903" y="97802"/>
                                </a:lnTo>
                                <a:lnTo>
                                  <a:pt x="166903" y="92697"/>
                                </a:lnTo>
                                <a:lnTo>
                                  <a:pt x="162991" y="94373"/>
                                </a:lnTo>
                                <a:lnTo>
                                  <a:pt x="159207" y="95643"/>
                                </a:lnTo>
                                <a:lnTo>
                                  <a:pt x="151942" y="97370"/>
                                </a:lnTo>
                                <a:lnTo>
                                  <a:pt x="147751" y="97802"/>
                                </a:lnTo>
                                <a:lnTo>
                                  <a:pt x="135331" y="97802"/>
                                </a:lnTo>
                                <a:lnTo>
                                  <a:pt x="129705" y="95643"/>
                                </a:lnTo>
                                <a:lnTo>
                                  <a:pt x="129489" y="95643"/>
                                </a:lnTo>
                                <a:lnTo>
                                  <a:pt x="120916" y="86321"/>
                                </a:lnTo>
                                <a:lnTo>
                                  <a:pt x="118745" y="79641"/>
                                </a:lnTo>
                                <a:lnTo>
                                  <a:pt x="118706" y="77520"/>
                                </a:lnTo>
                                <a:lnTo>
                                  <a:pt x="118605" y="70866"/>
                                </a:lnTo>
                                <a:lnTo>
                                  <a:pt x="170230" y="70866"/>
                                </a:lnTo>
                                <a:lnTo>
                                  <a:pt x="170230" y="61785"/>
                                </a:lnTo>
                                <a:lnTo>
                                  <a:pt x="170230" y="57061"/>
                                </a:lnTo>
                                <a:close/>
                              </a:path>
                              <a:path w="197485" h="124460">
                                <a:moveTo>
                                  <a:pt x="197396" y="0"/>
                                </a:moveTo>
                                <a:lnTo>
                                  <a:pt x="186004" y="0"/>
                                </a:lnTo>
                                <a:lnTo>
                                  <a:pt x="186004" y="106121"/>
                                </a:lnTo>
                                <a:lnTo>
                                  <a:pt x="197396" y="106121"/>
                                </a:lnTo>
                                <a:lnTo>
                                  <a:pt x="197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" y="366174"/>
                            <a:ext cx="338434" cy="7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" name="Graphic 373"/>
                        <wps:cNvSpPr/>
                        <wps:spPr>
                          <a:xfrm>
                            <a:off x="428376" y="336171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6055" y="46545"/>
                                </a:moveTo>
                                <a:lnTo>
                                  <a:pt x="83896" y="40157"/>
                                </a:lnTo>
                                <a:lnTo>
                                  <a:pt x="82969" y="39293"/>
                                </a:lnTo>
                                <a:lnTo>
                                  <a:pt x="75260" y="32156"/>
                                </a:lnTo>
                                <a:lnTo>
                                  <a:pt x="68643" y="30149"/>
                                </a:lnTo>
                                <a:lnTo>
                                  <a:pt x="54914" y="30149"/>
                                </a:lnTo>
                                <a:lnTo>
                                  <a:pt x="50304" y="30759"/>
                                </a:lnTo>
                                <a:lnTo>
                                  <a:pt x="41579" y="33223"/>
                                </a:lnTo>
                                <a:lnTo>
                                  <a:pt x="37719" y="34696"/>
                                </a:lnTo>
                                <a:lnTo>
                                  <a:pt x="34366" y="36423"/>
                                </a:lnTo>
                                <a:lnTo>
                                  <a:pt x="37833" y="45021"/>
                                </a:lnTo>
                                <a:lnTo>
                                  <a:pt x="41021" y="43472"/>
                                </a:lnTo>
                                <a:lnTo>
                                  <a:pt x="44386" y="42125"/>
                                </a:lnTo>
                                <a:lnTo>
                                  <a:pt x="51473" y="39865"/>
                                </a:lnTo>
                                <a:lnTo>
                                  <a:pt x="55206" y="39293"/>
                                </a:lnTo>
                                <a:lnTo>
                                  <a:pt x="64160" y="39293"/>
                                </a:lnTo>
                                <a:lnTo>
                                  <a:pt x="68072" y="40589"/>
                                </a:lnTo>
                                <a:lnTo>
                                  <a:pt x="73621" y="45770"/>
                                </a:lnTo>
                                <a:lnTo>
                                  <a:pt x="75018" y="50292"/>
                                </a:lnTo>
                                <a:lnTo>
                                  <a:pt x="75018" y="61328"/>
                                </a:lnTo>
                                <a:lnTo>
                                  <a:pt x="74866" y="61341"/>
                                </a:lnTo>
                                <a:lnTo>
                                  <a:pt x="74866" y="69303"/>
                                </a:lnTo>
                                <a:lnTo>
                                  <a:pt x="74866" y="83566"/>
                                </a:lnTo>
                                <a:lnTo>
                                  <a:pt x="72758" y="89090"/>
                                </a:lnTo>
                                <a:lnTo>
                                  <a:pt x="64300" y="96456"/>
                                </a:lnTo>
                                <a:lnTo>
                                  <a:pt x="58864" y="98298"/>
                                </a:lnTo>
                                <a:lnTo>
                                  <a:pt x="47955" y="98298"/>
                                </a:lnTo>
                                <a:lnTo>
                                  <a:pt x="44513" y="97269"/>
                                </a:lnTo>
                                <a:lnTo>
                                  <a:pt x="39331" y="93179"/>
                                </a:lnTo>
                                <a:lnTo>
                                  <a:pt x="38036" y="90017"/>
                                </a:lnTo>
                                <a:lnTo>
                                  <a:pt x="38036" y="80835"/>
                                </a:lnTo>
                                <a:lnTo>
                                  <a:pt x="39941" y="77038"/>
                                </a:lnTo>
                                <a:lnTo>
                                  <a:pt x="47586" y="71666"/>
                                </a:lnTo>
                                <a:lnTo>
                                  <a:pt x="54152" y="70142"/>
                                </a:lnTo>
                                <a:lnTo>
                                  <a:pt x="74866" y="69303"/>
                                </a:lnTo>
                                <a:lnTo>
                                  <a:pt x="74866" y="61341"/>
                                </a:lnTo>
                                <a:lnTo>
                                  <a:pt x="35102" y="68414"/>
                                </a:lnTo>
                                <a:lnTo>
                                  <a:pt x="26238" y="78143"/>
                                </a:lnTo>
                                <a:lnTo>
                                  <a:pt x="26238" y="90563"/>
                                </a:lnTo>
                                <a:lnTo>
                                  <a:pt x="45148" y="107505"/>
                                </a:lnTo>
                                <a:lnTo>
                                  <a:pt x="54013" y="107505"/>
                                </a:lnTo>
                                <a:lnTo>
                                  <a:pt x="75082" y="95084"/>
                                </a:lnTo>
                                <a:lnTo>
                                  <a:pt x="75628" y="95084"/>
                                </a:lnTo>
                                <a:lnTo>
                                  <a:pt x="77800" y="106133"/>
                                </a:lnTo>
                                <a:lnTo>
                                  <a:pt x="86055" y="106133"/>
                                </a:lnTo>
                                <a:lnTo>
                                  <a:pt x="86055" y="95084"/>
                                </a:lnTo>
                                <a:lnTo>
                                  <a:pt x="86055" y="69303"/>
                                </a:lnTo>
                                <a:lnTo>
                                  <a:pt x="86055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" y="137"/>
                            <a:ext cx="2527809" cy="1114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9FE5FD" id="Group 367" o:spid="_x0000_s1026" style="position:absolute;margin-left:327.25pt;margin-top:85.1pt;width:199.25pt;height:87.8pt;z-index:15773696;mso-wrap-distance-left:0;mso-wrap-distance-right:0;mso-position-horizontal-relative:page;mso-position-vertical-relative:page" coordsize="25304,11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">
                <v:shape id="Image 368" o:spid="_x0000_s1027" type="#_x0000_t75" style="position:absolute;left:5732;top:8;width:1454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">
                  <v:imagedata r:id="rId338" o:title=""/>
                </v:shape>
                <v:shape id="Image 369" o:spid="_x0000_s1028" type="#_x0000_t75" style="position:absolute;width:5020;height:2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">
                  <v:imagedata r:id="rId339" o:title=""/>
                </v:shape>
                <v:shape id="Image 370" o:spid="_x0000_s1029" type="#_x0000_t75" style="position:absolute;left:14524;top:8;width:1543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">
                  <v:imagedata r:id="rId340" o:title=""/>
                </v:shape>
                <v:shape id="Graphic 371" o:spid="_x0000_s1030" style="position:absolute;left:5049;top:1685;width:1975;height:1245;visibility:visible;mso-wrap-style:square;v-text-anchor:top" coordsize="197485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" path="m20129,91465r-876,-1575l7099,89890r-445,3277l6045,96774r-1499,7861l3708,108623,977,120497,,124129r8458,l19316,94780r813,-3315xem170230,57061r-1193,-5919l164350,41262r-127,-267l162699,39281r-1968,-2223l158381,35610r,26175l118808,61785,133629,39281r10325,l158381,61785r,-26175l151638,31407r-5449,-1397l133121,30010,106870,61239r,16281l135356,107492r12230,l151968,107111r7417,-1549l163131,104330r3772,-1676l166903,97802r,-5105l162991,94373r-3784,1270l151942,97370r-4191,432l135331,97802r-5626,-2159l129489,95643r-8573,-9322l118745,79641r-39,-2121l118605,70866r51625,l170230,61785r,-4724xem197396,l186004,r,106121l197396,106121,197396,xe" fillcolor="#1d1d1b" stroked="f">
                  <v:path arrowok="t"/>
                </v:shape>
                <v:shape id="Image 372" o:spid="_x0000_s1031" type="#_x0000_t75" style="position:absolute;left:77;top:3661;width:3385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">
                  <v:imagedata r:id="rId341" o:title=""/>
                </v:shape>
                <v:shape id="Graphic 373" o:spid="_x0000_s1032" style="position:absolute;left:4283;top:3361;width:864;height:1080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" path="m11391,l,,,106133r11391,l11391,xem86055,46545l83896,40157r-927,-864l75260,32156,68643,30149r-13729,l50304,30759r-8725,2464l37719,34696r-3353,1727l37833,45021r3188,-1549l44386,42125r7087,-2260l55206,39293r8954,l68072,40589r5549,5181l75018,50292r,11036l74866,61341r,7962l74866,83566r-2108,5524l64300,96456r-5436,1842l47955,98298,44513,97269,39331,93179,38036,90017r,-9182l39941,77038r7645,-5372l54152,70142r20714,-839l74866,61341,35102,68414r-8864,9729l26238,90563r18910,16942l54013,107505,75082,95084r546,l77800,106133r8255,l86055,95084r,-25781l86055,46545xe" fillcolor="#1d1d1b" stroked="f">
                  <v:path arrowok="t"/>
                </v:shape>
                <v:shape id="Image 374" o:spid="_x0000_s1033" type="#_x0000_t75" style="position:absolute;left:21;top:1;width:25278;height:11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">
                  <v:imagedata r:id="rId342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74208" behindDoc="0" locked="0" layoutInCell="1" allowOverlap="1" wp14:anchorId="048795E8" wp14:editId="608E8D11">
                <wp:simplePos x="0" y="0"/>
                <wp:positionH relativeFrom="page">
                  <wp:posOffset>4432225</wp:posOffset>
                </wp:positionH>
                <wp:positionV relativeFrom="page">
                  <wp:posOffset>4197394</wp:posOffset>
                </wp:positionV>
                <wp:extent cx="2272030" cy="81280"/>
                <wp:effectExtent l="0" t="0" r="0" b="0"/>
                <wp:wrapNone/>
                <wp:docPr id="375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72030" cy="81280"/>
                          <a:chOff x="0" y="0"/>
                          <a:chExt cx="2272030" cy="81280"/>
                        </a:xfrm>
                      </wpg:grpSpPr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732" cy="81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7" name="Graphic 377"/>
                        <wps:cNvSpPr/>
                        <wps:spPr>
                          <a:xfrm>
                            <a:off x="2265559" y="55374"/>
                            <a:ext cx="698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7620">
                                <a:moveTo>
                                  <a:pt x="4648" y="0"/>
                                </a:moveTo>
                                <a:lnTo>
                                  <a:pt x="2501" y="0"/>
                                </a:lnTo>
                                <a:lnTo>
                                  <a:pt x="1536" y="469"/>
                                </a:lnTo>
                                <a:lnTo>
                                  <a:pt x="914" y="1409"/>
                                </a:lnTo>
                                <a:lnTo>
                                  <a:pt x="317" y="2362"/>
                                </a:lnTo>
                                <a:lnTo>
                                  <a:pt x="0" y="3390"/>
                                </a:lnTo>
                                <a:lnTo>
                                  <a:pt x="0" y="5346"/>
                                </a:lnTo>
                                <a:lnTo>
                                  <a:pt x="241" y="6019"/>
                                </a:lnTo>
                                <a:lnTo>
                                  <a:pt x="1181" y="6959"/>
                                </a:lnTo>
                                <a:lnTo>
                                  <a:pt x="1854" y="7200"/>
                                </a:lnTo>
                                <a:lnTo>
                                  <a:pt x="2717" y="7200"/>
                                </a:lnTo>
                                <a:lnTo>
                                  <a:pt x="3949" y="7200"/>
                                </a:lnTo>
                                <a:lnTo>
                                  <a:pt x="4876" y="6718"/>
                                </a:lnTo>
                                <a:lnTo>
                                  <a:pt x="6108" y="4813"/>
                                </a:lnTo>
                                <a:lnTo>
                                  <a:pt x="6413" y="3784"/>
                                </a:lnTo>
                                <a:lnTo>
                                  <a:pt x="6413" y="1905"/>
                                </a:lnTo>
                                <a:lnTo>
                                  <a:pt x="6184" y="1244"/>
                                </a:lnTo>
                                <a:lnTo>
                                  <a:pt x="5295" y="254"/>
                                </a:lnTo>
                                <a:lnTo>
                                  <a:pt x="4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BAE1D8" id="Group 375" o:spid="_x0000_s1026" style="position:absolute;margin-left:349pt;margin-top:330.5pt;width:178.9pt;height:6.4pt;z-index:15774208;mso-wrap-distance-left:0;mso-wrap-distance-right:0;mso-position-horizontal-relative:page;mso-position-vertical-relative:page" coordsize="22720,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">
                <v:shape id="Image 376" o:spid="_x0000_s1027" type="#_x0000_t75" style="position:absolute;width:22617;height: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">
                  <v:imagedata r:id="rId344" o:title=""/>
                </v:shape>
                <v:shape id="Graphic 377" o:spid="_x0000_s1028" style="position:absolute;left:22655;top:553;width:70;height:76;visibility:visible;mso-wrap-style:square;v-text-anchor:top" coordsize="698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" path="m4648,l2501,,1536,469,914,1409,317,2362,,3390,,5346r241,673l1181,6959r673,241l2717,7200r1232,l4876,6718,6108,4813,6413,3784r,-1879l6184,1244,5295,254,4648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CD69CAB" w14:textId="77777777" w:rsidR="00635E24" w:rsidRDefault="00635E24">
      <w:pPr>
        <w:rPr>
          <w:rFonts w:ascii="Times New Roman"/>
          <w:sz w:val="20"/>
        </w:rPr>
      </w:pPr>
    </w:p>
    <w:p w14:paraId="00453925" w14:textId="77777777" w:rsidR="00635E24" w:rsidRDefault="00635E24">
      <w:pPr>
        <w:rPr>
          <w:rFonts w:ascii="Times New Roman"/>
          <w:sz w:val="20"/>
        </w:rPr>
      </w:pPr>
    </w:p>
    <w:p w14:paraId="7AADFF01" w14:textId="77777777" w:rsidR="00635E24" w:rsidRDefault="00635E24">
      <w:pPr>
        <w:rPr>
          <w:rFonts w:ascii="Times New Roman"/>
          <w:sz w:val="20"/>
        </w:rPr>
      </w:pPr>
    </w:p>
    <w:p w14:paraId="001CBCE9" w14:textId="77777777" w:rsidR="00635E24" w:rsidRDefault="00635E24">
      <w:pPr>
        <w:rPr>
          <w:rFonts w:ascii="Times New Roman"/>
          <w:sz w:val="20"/>
        </w:rPr>
      </w:pPr>
    </w:p>
    <w:p w14:paraId="6987D596" w14:textId="77777777" w:rsidR="00635E24" w:rsidRDefault="00635E24">
      <w:pPr>
        <w:rPr>
          <w:rFonts w:ascii="Times New Roman"/>
          <w:sz w:val="20"/>
        </w:rPr>
      </w:pPr>
    </w:p>
    <w:p w14:paraId="1B19DC5F" w14:textId="77777777" w:rsidR="00635E24" w:rsidRDefault="00635E24">
      <w:pPr>
        <w:rPr>
          <w:rFonts w:ascii="Times New Roman"/>
          <w:sz w:val="20"/>
        </w:rPr>
      </w:pPr>
    </w:p>
    <w:p w14:paraId="4A27FA8F" w14:textId="77777777" w:rsidR="00635E24" w:rsidRDefault="00635E24">
      <w:pPr>
        <w:rPr>
          <w:rFonts w:ascii="Times New Roman"/>
          <w:sz w:val="20"/>
        </w:rPr>
      </w:pPr>
    </w:p>
    <w:p w14:paraId="7AC415D0" w14:textId="77777777" w:rsidR="00635E24" w:rsidRDefault="00635E24">
      <w:pPr>
        <w:rPr>
          <w:rFonts w:ascii="Times New Roman"/>
          <w:sz w:val="20"/>
        </w:rPr>
      </w:pPr>
    </w:p>
    <w:p w14:paraId="4F85D2E9" w14:textId="77777777" w:rsidR="00635E24" w:rsidRDefault="00635E24">
      <w:pPr>
        <w:rPr>
          <w:rFonts w:ascii="Times New Roman"/>
          <w:sz w:val="20"/>
        </w:rPr>
      </w:pPr>
    </w:p>
    <w:p w14:paraId="5BF90258" w14:textId="77777777" w:rsidR="00635E24" w:rsidRDefault="00635E24">
      <w:pPr>
        <w:rPr>
          <w:rFonts w:ascii="Times New Roman"/>
          <w:sz w:val="20"/>
        </w:rPr>
      </w:pPr>
    </w:p>
    <w:p w14:paraId="7ADBD1AB" w14:textId="77777777" w:rsidR="00635E24" w:rsidRDefault="00635E24">
      <w:pPr>
        <w:rPr>
          <w:rFonts w:ascii="Times New Roman"/>
          <w:sz w:val="20"/>
        </w:rPr>
      </w:pPr>
    </w:p>
    <w:p w14:paraId="5E0775F2" w14:textId="77777777" w:rsidR="00635E24" w:rsidRDefault="00635E24">
      <w:pPr>
        <w:rPr>
          <w:rFonts w:ascii="Times New Roman"/>
          <w:sz w:val="20"/>
        </w:rPr>
      </w:pPr>
    </w:p>
    <w:p w14:paraId="5F44A33F" w14:textId="77777777" w:rsidR="00635E24" w:rsidRDefault="00635E24">
      <w:pPr>
        <w:rPr>
          <w:rFonts w:ascii="Times New Roman"/>
          <w:sz w:val="20"/>
        </w:rPr>
      </w:pPr>
    </w:p>
    <w:p w14:paraId="67379C06" w14:textId="77777777" w:rsidR="00635E24" w:rsidRDefault="00635E24">
      <w:pPr>
        <w:rPr>
          <w:rFonts w:ascii="Times New Roman"/>
          <w:sz w:val="20"/>
        </w:rPr>
      </w:pPr>
    </w:p>
    <w:p w14:paraId="5B6980D9" w14:textId="77777777" w:rsidR="00635E24" w:rsidRDefault="00635E24">
      <w:pPr>
        <w:rPr>
          <w:rFonts w:ascii="Times New Roman"/>
          <w:sz w:val="20"/>
        </w:rPr>
      </w:pPr>
    </w:p>
    <w:p w14:paraId="7980E988" w14:textId="77777777" w:rsidR="00635E24" w:rsidRDefault="00635E24">
      <w:pPr>
        <w:rPr>
          <w:rFonts w:ascii="Times New Roman"/>
          <w:sz w:val="20"/>
        </w:rPr>
      </w:pPr>
    </w:p>
    <w:p w14:paraId="618C0B67" w14:textId="77777777" w:rsidR="00635E24" w:rsidRDefault="00635E24">
      <w:pPr>
        <w:rPr>
          <w:rFonts w:ascii="Times New Roman"/>
          <w:sz w:val="20"/>
        </w:rPr>
      </w:pPr>
    </w:p>
    <w:p w14:paraId="549E5824" w14:textId="77777777" w:rsidR="00635E24" w:rsidRDefault="00635E24">
      <w:pPr>
        <w:rPr>
          <w:rFonts w:ascii="Times New Roman"/>
          <w:sz w:val="20"/>
        </w:rPr>
      </w:pPr>
    </w:p>
    <w:p w14:paraId="59A8423B" w14:textId="77777777" w:rsidR="00635E24" w:rsidRDefault="00635E24">
      <w:pPr>
        <w:rPr>
          <w:rFonts w:ascii="Times New Roman"/>
          <w:sz w:val="20"/>
        </w:rPr>
      </w:pPr>
    </w:p>
    <w:p w14:paraId="2701B384" w14:textId="77777777" w:rsidR="00635E24" w:rsidRDefault="00635E24">
      <w:pPr>
        <w:rPr>
          <w:rFonts w:ascii="Times New Roman"/>
          <w:sz w:val="20"/>
        </w:rPr>
      </w:pPr>
    </w:p>
    <w:p w14:paraId="07509FE1" w14:textId="77777777" w:rsidR="00635E24" w:rsidRDefault="00635E24">
      <w:pPr>
        <w:rPr>
          <w:rFonts w:ascii="Times New Roman"/>
          <w:sz w:val="20"/>
        </w:rPr>
      </w:pPr>
    </w:p>
    <w:p w14:paraId="3B1234CF" w14:textId="77777777" w:rsidR="00635E24" w:rsidRDefault="00635E24">
      <w:pPr>
        <w:rPr>
          <w:rFonts w:ascii="Times New Roman"/>
          <w:sz w:val="20"/>
        </w:rPr>
      </w:pPr>
    </w:p>
    <w:p w14:paraId="4480BA46" w14:textId="77777777" w:rsidR="00635E24" w:rsidRDefault="00635E24">
      <w:pPr>
        <w:rPr>
          <w:rFonts w:ascii="Times New Roman"/>
          <w:sz w:val="20"/>
        </w:rPr>
      </w:pPr>
    </w:p>
    <w:p w14:paraId="1976D770" w14:textId="77777777" w:rsidR="00635E24" w:rsidRDefault="00635E24">
      <w:pPr>
        <w:rPr>
          <w:rFonts w:ascii="Times New Roman"/>
          <w:sz w:val="20"/>
        </w:rPr>
      </w:pPr>
    </w:p>
    <w:p w14:paraId="7F33AC84" w14:textId="77777777" w:rsidR="00635E24" w:rsidRDefault="00635E24">
      <w:pPr>
        <w:rPr>
          <w:rFonts w:ascii="Times New Roman"/>
          <w:sz w:val="20"/>
        </w:rPr>
      </w:pPr>
    </w:p>
    <w:p w14:paraId="7C6E3312" w14:textId="77777777" w:rsidR="00635E24" w:rsidRDefault="00635E24">
      <w:pPr>
        <w:spacing w:before="199" w:after="1"/>
        <w:rPr>
          <w:rFonts w:ascii="Times New Roman"/>
          <w:sz w:val="20"/>
        </w:rPr>
      </w:pPr>
    </w:p>
    <w:p w14:paraId="2AAA21C4" w14:textId="77777777" w:rsidR="00635E24" w:rsidRDefault="00C54807">
      <w:pPr>
        <w:ind w:left="26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57C6B052" wp14:editId="7C67303F">
            <wp:extent cx="5621347" cy="3480816"/>
            <wp:effectExtent l="0" t="0" r="0" b="0"/>
            <wp:docPr id="378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347" cy="348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E2927" w14:textId="77777777" w:rsidR="00635E24" w:rsidRDefault="00C54807">
      <w:pPr>
        <w:spacing w:before="5"/>
        <w:rPr>
          <w:rFonts w:ascii="Times New Roman"/>
          <w:sz w:val="11"/>
        </w:rPr>
      </w:pPr>
      <w:r>
        <w:rPr>
          <w:rFonts w:ascii="Times New Roman"/>
          <w:noProof/>
          <w:sz w:val="11"/>
        </w:rPr>
        <mc:AlternateContent>
          <mc:Choice Requires="wpg">
            <w:drawing>
              <wp:anchor distT="0" distB="0" distL="0" distR="0" simplePos="0" relativeHeight="487630336" behindDoc="1" locked="0" layoutInCell="1" allowOverlap="1" wp14:anchorId="1DB2E7C3" wp14:editId="7371D584">
                <wp:simplePos x="0" y="0"/>
                <wp:positionH relativeFrom="page">
                  <wp:posOffset>2736303</wp:posOffset>
                </wp:positionH>
                <wp:positionV relativeFrom="paragraph">
                  <wp:posOffset>98844</wp:posOffset>
                </wp:positionV>
                <wp:extent cx="3943985" cy="102235"/>
                <wp:effectExtent l="0" t="0" r="0" b="0"/>
                <wp:wrapTopAndBottom/>
                <wp:docPr id="379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43985" cy="102235"/>
                          <a:chOff x="0" y="0"/>
                          <a:chExt cx="3943985" cy="102235"/>
                        </a:xfrm>
                      </wpg:grpSpPr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2370" cy="101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Graphic 381"/>
                        <wps:cNvSpPr/>
                        <wps:spPr>
                          <a:xfrm>
                            <a:off x="3935853" y="69795"/>
                            <a:ext cx="825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9525">
                                <a:moveTo>
                                  <a:pt x="5867" y="0"/>
                                </a:moveTo>
                                <a:lnTo>
                                  <a:pt x="3162" y="0"/>
                                </a:lnTo>
                                <a:lnTo>
                                  <a:pt x="1943" y="596"/>
                                </a:lnTo>
                                <a:lnTo>
                                  <a:pt x="393" y="2984"/>
                                </a:lnTo>
                                <a:lnTo>
                                  <a:pt x="0" y="4267"/>
                                </a:lnTo>
                                <a:lnTo>
                                  <a:pt x="0" y="6743"/>
                                </a:lnTo>
                                <a:lnTo>
                                  <a:pt x="304" y="7594"/>
                                </a:lnTo>
                                <a:lnTo>
                                  <a:pt x="1498" y="8788"/>
                                </a:lnTo>
                                <a:lnTo>
                                  <a:pt x="2336" y="9080"/>
                                </a:lnTo>
                                <a:lnTo>
                                  <a:pt x="3428" y="9080"/>
                                </a:lnTo>
                                <a:lnTo>
                                  <a:pt x="4978" y="9080"/>
                                </a:lnTo>
                                <a:lnTo>
                                  <a:pt x="6146" y="8470"/>
                                </a:lnTo>
                                <a:lnTo>
                                  <a:pt x="7696" y="6070"/>
                                </a:lnTo>
                                <a:lnTo>
                                  <a:pt x="8089" y="4775"/>
                                </a:lnTo>
                                <a:lnTo>
                                  <a:pt x="8089" y="2400"/>
                                </a:lnTo>
                                <a:lnTo>
                                  <a:pt x="7810" y="1574"/>
                                </a:lnTo>
                                <a:lnTo>
                                  <a:pt x="6680" y="317"/>
                                </a:lnTo>
                                <a:lnTo>
                                  <a:pt x="5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9FD110" id="Group 379" o:spid="_x0000_s1026" style="position:absolute;margin-left:215.45pt;margin-top:7.8pt;width:310.55pt;height:8.05pt;z-index:-15686144;mso-wrap-distance-left:0;mso-wrap-distance-right:0;mso-position-horizontal-relative:page" coordsize="39439,1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">
                <v:shape id="Image 380" o:spid="_x0000_s1027" type="#_x0000_t75" style="position:absolute;width:39323;height:1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">
                  <v:imagedata r:id="rId347" o:title=""/>
                </v:shape>
                <v:shape id="Graphic 381" o:spid="_x0000_s1028" style="position:absolute;left:39358;top:697;width:83;height:96;visibility:visible;mso-wrap-style:square;v-text-anchor:top" coordsize="825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" path="m5867,l3162,,1943,596,393,2984,,4267,,6743r304,851l1498,8788r838,292l3428,9080r1550,l6146,8470,7696,6070,8089,4775r,-2375l7810,1574,6680,317,5867,xe" fillcolor="#1d1d1b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4DDABE9" w14:textId="77777777" w:rsidR="00635E24" w:rsidRDefault="00635E24">
      <w:pPr>
        <w:rPr>
          <w:rFonts w:ascii="Times New Roman"/>
          <w:sz w:val="20"/>
        </w:rPr>
      </w:pPr>
    </w:p>
    <w:p w14:paraId="7718F550" w14:textId="77777777" w:rsidR="00635E24" w:rsidRDefault="00C54807">
      <w:pPr>
        <w:spacing w:before="2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30848" behindDoc="1" locked="0" layoutInCell="1" allowOverlap="1" wp14:anchorId="71191333" wp14:editId="6A027B3E">
            <wp:simplePos x="0" y="0"/>
            <wp:positionH relativeFrom="page">
              <wp:posOffset>3846417</wp:posOffset>
            </wp:positionH>
            <wp:positionV relativeFrom="paragraph">
              <wp:posOffset>179135</wp:posOffset>
            </wp:positionV>
            <wp:extent cx="81245" cy="106870"/>
            <wp:effectExtent l="0" t="0" r="0" b="0"/>
            <wp:wrapTopAndBottom/>
            <wp:docPr id="382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4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87FF04" w14:textId="77777777" w:rsidR="00635E24" w:rsidRDefault="00635E24">
      <w:pPr>
        <w:rPr>
          <w:rFonts w:ascii="Times New Roman"/>
          <w:sz w:val="20"/>
        </w:rPr>
        <w:sectPr w:rsidR="00635E24">
          <w:headerReference w:type="default" r:id="rId349"/>
          <w:footerReference w:type="default" r:id="rId350"/>
          <w:pgSz w:w="12240" w:h="15840"/>
          <w:pgMar w:top="1640" w:right="1440" w:bottom="1100" w:left="1440" w:header="639" w:footer="916" w:gutter="0"/>
          <w:cols w:space="720"/>
        </w:sectPr>
      </w:pPr>
    </w:p>
    <w:p w14:paraId="634F0728" w14:textId="77777777" w:rsidR="00635E24" w:rsidRDefault="00C5480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74720" behindDoc="0" locked="0" layoutInCell="1" allowOverlap="1" wp14:anchorId="7C3EF321" wp14:editId="160231A0">
            <wp:simplePos x="0" y="0"/>
            <wp:positionH relativeFrom="page">
              <wp:posOffset>1081669</wp:posOffset>
            </wp:positionH>
            <wp:positionV relativeFrom="page">
              <wp:posOffset>1081520</wp:posOffset>
            </wp:positionV>
            <wp:extent cx="2518044" cy="623887"/>
            <wp:effectExtent l="0" t="0" r="0" b="0"/>
            <wp:wrapNone/>
            <wp:docPr id="390" name="Imag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 390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8044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75232" behindDoc="0" locked="0" layoutInCell="1" allowOverlap="1" wp14:anchorId="6D368BAF" wp14:editId="60999A21">
                <wp:simplePos x="0" y="0"/>
                <wp:positionH relativeFrom="page">
                  <wp:posOffset>1080132</wp:posOffset>
                </wp:positionH>
                <wp:positionV relativeFrom="page">
                  <wp:posOffset>1936141</wp:posOffset>
                </wp:positionV>
                <wp:extent cx="2529840" cy="1617980"/>
                <wp:effectExtent l="0" t="0" r="0" b="0"/>
                <wp:wrapNone/>
                <wp:docPr id="39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9840" cy="1617980"/>
                          <a:chOff x="0" y="0"/>
                          <a:chExt cx="2529840" cy="1617980"/>
                        </a:xfrm>
                      </wpg:grpSpPr>
                      <wps:wsp>
                        <wps:cNvPr id="392" name="Graphic 392"/>
                        <wps:cNvSpPr/>
                        <wps:spPr>
                          <a:xfrm>
                            <a:off x="2438605" y="887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6055" y="46545"/>
                                </a:moveTo>
                                <a:lnTo>
                                  <a:pt x="83896" y="40157"/>
                                </a:lnTo>
                                <a:lnTo>
                                  <a:pt x="82969" y="39293"/>
                                </a:lnTo>
                                <a:lnTo>
                                  <a:pt x="75260" y="32156"/>
                                </a:lnTo>
                                <a:lnTo>
                                  <a:pt x="68643" y="30149"/>
                                </a:lnTo>
                                <a:lnTo>
                                  <a:pt x="54914" y="30149"/>
                                </a:lnTo>
                                <a:lnTo>
                                  <a:pt x="50304" y="30759"/>
                                </a:lnTo>
                                <a:lnTo>
                                  <a:pt x="41579" y="33223"/>
                                </a:lnTo>
                                <a:lnTo>
                                  <a:pt x="37719" y="34696"/>
                                </a:lnTo>
                                <a:lnTo>
                                  <a:pt x="34366" y="36423"/>
                                </a:lnTo>
                                <a:lnTo>
                                  <a:pt x="37833" y="45021"/>
                                </a:lnTo>
                                <a:lnTo>
                                  <a:pt x="41021" y="43472"/>
                                </a:lnTo>
                                <a:lnTo>
                                  <a:pt x="44386" y="42125"/>
                                </a:lnTo>
                                <a:lnTo>
                                  <a:pt x="51473" y="39865"/>
                                </a:lnTo>
                                <a:lnTo>
                                  <a:pt x="55206" y="39293"/>
                                </a:lnTo>
                                <a:lnTo>
                                  <a:pt x="64160" y="39293"/>
                                </a:lnTo>
                                <a:lnTo>
                                  <a:pt x="68072" y="40589"/>
                                </a:lnTo>
                                <a:lnTo>
                                  <a:pt x="73621" y="45770"/>
                                </a:lnTo>
                                <a:lnTo>
                                  <a:pt x="75018" y="50292"/>
                                </a:lnTo>
                                <a:lnTo>
                                  <a:pt x="75018" y="61328"/>
                                </a:lnTo>
                                <a:lnTo>
                                  <a:pt x="74866" y="61341"/>
                                </a:lnTo>
                                <a:lnTo>
                                  <a:pt x="74866" y="69303"/>
                                </a:lnTo>
                                <a:lnTo>
                                  <a:pt x="74866" y="83566"/>
                                </a:lnTo>
                                <a:lnTo>
                                  <a:pt x="72758" y="89090"/>
                                </a:lnTo>
                                <a:lnTo>
                                  <a:pt x="64300" y="96456"/>
                                </a:lnTo>
                                <a:lnTo>
                                  <a:pt x="58864" y="98298"/>
                                </a:lnTo>
                                <a:lnTo>
                                  <a:pt x="47955" y="98298"/>
                                </a:lnTo>
                                <a:lnTo>
                                  <a:pt x="44513" y="97269"/>
                                </a:lnTo>
                                <a:lnTo>
                                  <a:pt x="39331" y="93179"/>
                                </a:lnTo>
                                <a:lnTo>
                                  <a:pt x="38036" y="90017"/>
                                </a:lnTo>
                                <a:lnTo>
                                  <a:pt x="38036" y="80835"/>
                                </a:lnTo>
                                <a:lnTo>
                                  <a:pt x="39941" y="77038"/>
                                </a:lnTo>
                                <a:lnTo>
                                  <a:pt x="47586" y="71666"/>
                                </a:lnTo>
                                <a:lnTo>
                                  <a:pt x="54152" y="70142"/>
                                </a:lnTo>
                                <a:lnTo>
                                  <a:pt x="74866" y="69303"/>
                                </a:lnTo>
                                <a:lnTo>
                                  <a:pt x="74866" y="61341"/>
                                </a:lnTo>
                                <a:lnTo>
                                  <a:pt x="35102" y="68414"/>
                                </a:lnTo>
                                <a:lnTo>
                                  <a:pt x="26238" y="78143"/>
                                </a:lnTo>
                                <a:lnTo>
                                  <a:pt x="26238" y="90563"/>
                                </a:lnTo>
                                <a:lnTo>
                                  <a:pt x="45148" y="107505"/>
                                </a:lnTo>
                                <a:lnTo>
                                  <a:pt x="54013" y="107505"/>
                                </a:lnTo>
                                <a:lnTo>
                                  <a:pt x="75082" y="95084"/>
                                </a:lnTo>
                                <a:lnTo>
                                  <a:pt x="75628" y="95084"/>
                                </a:lnTo>
                                <a:lnTo>
                                  <a:pt x="77800" y="106133"/>
                                </a:lnTo>
                                <a:lnTo>
                                  <a:pt x="86055" y="106133"/>
                                </a:lnTo>
                                <a:lnTo>
                                  <a:pt x="86055" y="95084"/>
                                </a:lnTo>
                                <a:lnTo>
                                  <a:pt x="86055" y="69303"/>
                                </a:lnTo>
                                <a:lnTo>
                                  <a:pt x="86055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17" cy="16176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291DCD" id="Group 391" o:spid="_x0000_s1026" style="position:absolute;margin-left:85.05pt;margin-top:152.45pt;width:199.2pt;height:127.4pt;z-index:15775232;mso-wrap-distance-left:0;mso-wrap-distance-right:0;mso-position-horizontal-relative:page;mso-position-vertical-relative:page" coordsize="25298,16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">
                <v:shape id="Graphic 392" o:spid="_x0000_s1027" style="position:absolute;left:24386;top:8;width:863;height:1080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" path="m11391,l,,,106133r11391,l11391,xem86055,46545l83896,40157r-927,-864l75260,32156,68643,30149r-13729,l50304,30759r-8725,2464l37719,34696r-3353,1727l37833,45021r3188,-1549l44386,42125r7087,-2260l55206,39293r8954,l68072,40589r5549,5181l75018,50292r,11036l74866,61341r,7962l74866,83566r-2108,5524l64300,96456r-5436,1842l47955,98298,44513,97269,39331,93179,38036,90017r,-9182l39941,77038r7645,-5372l54152,70142r20714,-839l74866,61341,35102,68414r-8864,9729l26238,90563r18910,16942l54013,107505,75082,95084r546,l77800,106133r8255,l86055,95084r,-25781l86055,46545xe" fillcolor="#1d1d1b" stroked="f">
                  <v:path arrowok="t"/>
                </v:shape>
                <v:shape id="Image 393" o:spid="_x0000_s1028" type="#_x0000_t75" style="position:absolute;width:25298;height:16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">
                  <v:imagedata r:id="rId353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75744" behindDoc="0" locked="0" layoutInCell="1" allowOverlap="1" wp14:anchorId="7FBAD101" wp14:editId="3CF11E95">
                <wp:simplePos x="0" y="0"/>
                <wp:positionH relativeFrom="page">
                  <wp:posOffset>1079994</wp:posOffset>
                </wp:positionH>
                <wp:positionV relativeFrom="page">
                  <wp:posOffset>3780178</wp:posOffset>
                </wp:positionV>
                <wp:extent cx="2536825" cy="979169"/>
                <wp:effectExtent l="0" t="0" r="0" b="0"/>
                <wp:wrapNone/>
                <wp:docPr id="394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6825" cy="979169"/>
                          <a:chOff x="0" y="0"/>
                          <a:chExt cx="2536825" cy="979169"/>
                        </a:xfrm>
                      </wpg:grpSpPr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883"/>
                            <a:ext cx="88214" cy="100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317" y="0"/>
                            <a:ext cx="373399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67" y="881"/>
                            <a:ext cx="145332" cy="1075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2505698" y="90793"/>
                            <a:ext cx="20320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201930">
                                <a:moveTo>
                                  <a:pt x="20129" y="1574"/>
                                </a:moveTo>
                                <a:lnTo>
                                  <a:pt x="19253" y="0"/>
                                </a:lnTo>
                                <a:lnTo>
                                  <a:pt x="7099" y="0"/>
                                </a:lnTo>
                                <a:lnTo>
                                  <a:pt x="6654" y="3276"/>
                                </a:lnTo>
                                <a:lnTo>
                                  <a:pt x="6045" y="6883"/>
                                </a:lnTo>
                                <a:lnTo>
                                  <a:pt x="4546" y="14744"/>
                                </a:lnTo>
                                <a:lnTo>
                                  <a:pt x="3708" y="18732"/>
                                </a:lnTo>
                                <a:lnTo>
                                  <a:pt x="977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19316" y="4889"/>
                                </a:lnTo>
                                <a:lnTo>
                                  <a:pt x="20129" y="1574"/>
                                </a:lnTo>
                                <a:close/>
                              </a:path>
                              <a:path w="20320" h="201930">
                                <a:moveTo>
                                  <a:pt x="20154" y="169214"/>
                                </a:moveTo>
                                <a:lnTo>
                                  <a:pt x="19278" y="167640"/>
                                </a:lnTo>
                                <a:lnTo>
                                  <a:pt x="7124" y="167640"/>
                                </a:lnTo>
                                <a:lnTo>
                                  <a:pt x="6680" y="170916"/>
                                </a:lnTo>
                                <a:lnTo>
                                  <a:pt x="6070" y="174523"/>
                                </a:lnTo>
                                <a:lnTo>
                                  <a:pt x="4572" y="182384"/>
                                </a:lnTo>
                                <a:lnTo>
                                  <a:pt x="3733" y="186372"/>
                                </a:lnTo>
                                <a:lnTo>
                                  <a:pt x="1003" y="198247"/>
                                </a:lnTo>
                                <a:lnTo>
                                  <a:pt x="25" y="201879"/>
                                </a:lnTo>
                                <a:lnTo>
                                  <a:pt x="8483" y="201879"/>
                                </a:lnTo>
                                <a:lnTo>
                                  <a:pt x="19342" y="172529"/>
                                </a:lnTo>
                                <a:lnTo>
                                  <a:pt x="20154" y="169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3" y="0"/>
                            <a:ext cx="2534178" cy="978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95DB5F" id="Group 394" o:spid="_x0000_s1026" style="position:absolute;margin-left:85.05pt;margin-top:297.65pt;width:199.75pt;height:77.1pt;z-index:15775744;mso-wrap-distance-left:0;mso-wrap-distance-right:0;mso-position-horizontal-relative:page;mso-position-vertical-relative:page" coordsize="25368,9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">
                <v:shape id="Image 395" o:spid="_x0000_s1027" type="#_x0000_t75" style="position:absolute;top:68;width:882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">
                  <v:imagedata r:id="rId358" o:title=""/>
                </v:shape>
                <v:shape id="Image 396" o:spid="_x0000_s1028" type="#_x0000_t75" style="position:absolute;left:1423;width:3734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">
                  <v:imagedata r:id="rId359" o:title=""/>
                </v:shape>
                <v:shape id="Image 397" o:spid="_x0000_s1029" type="#_x0000_t75" style="position:absolute;left:5815;top:8;width:1453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">
                  <v:imagedata r:id="rId360" o:title=""/>
                </v:shape>
                <v:shape id="Graphic 398" o:spid="_x0000_s1030" style="position:absolute;left:25056;top:907;width:204;height:2020;visibility:visible;mso-wrap-style:square;v-text-anchor:top" coordsize="20320,201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" path="m20129,1574l19253,,7099,,6654,3276,6045,6883,4546,14744r-838,3988l977,30607,,34239r8458,l19316,4889r813,-3315xem20154,169214r-876,-1574l7124,167640r-444,3276l6070,174523r-1498,7861l3733,186372,1003,198247,25,201879r8458,l19342,172529r812,-3315xe" fillcolor="#1d1d1b" stroked="f">
                  <v:path arrowok="t"/>
                </v:shape>
                <v:shape id="Image 399" o:spid="_x0000_s1031" type="#_x0000_t75" style="position:absolute;left:20;width:25342;height:9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">
                  <v:imagedata r:id="rId36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76256" behindDoc="0" locked="0" layoutInCell="1" allowOverlap="1" wp14:anchorId="092F007E" wp14:editId="6B328463">
                <wp:simplePos x="0" y="0"/>
                <wp:positionH relativeFrom="page">
                  <wp:posOffset>1086408</wp:posOffset>
                </wp:positionH>
                <wp:positionV relativeFrom="page">
                  <wp:posOffset>4953799</wp:posOffset>
                </wp:positionV>
                <wp:extent cx="2524125" cy="1642110"/>
                <wp:effectExtent l="0" t="0" r="0" b="0"/>
                <wp:wrapNone/>
                <wp:docPr id="400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4125" cy="1642110"/>
                          <a:chOff x="0" y="0"/>
                          <a:chExt cx="2524125" cy="1642110"/>
                        </a:xfrm>
                      </wpg:grpSpPr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1" y="7156"/>
                            <a:ext cx="241010" cy="101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" name="Graphic 402"/>
                        <wps:cNvSpPr/>
                        <wps:spPr>
                          <a:xfrm>
                            <a:off x="388162" y="0"/>
                            <a:ext cx="52324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240" h="108585">
                                <a:moveTo>
                                  <a:pt x="63360" y="57823"/>
                                </a:moveTo>
                                <a:lnTo>
                                  <a:pt x="62166" y="51904"/>
                                </a:lnTo>
                                <a:lnTo>
                                  <a:pt x="57480" y="42024"/>
                                </a:lnTo>
                                <a:lnTo>
                                  <a:pt x="57353" y="41757"/>
                                </a:lnTo>
                                <a:lnTo>
                                  <a:pt x="55829" y="40043"/>
                                </a:lnTo>
                                <a:lnTo>
                                  <a:pt x="53860" y="37820"/>
                                </a:lnTo>
                                <a:lnTo>
                                  <a:pt x="51511" y="36372"/>
                                </a:lnTo>
                                <a:lnTo>
                                  <a:pt x="51511" y="62547"/>
                                </a:lnTo>
                                <a:lnTo>
                                  <a:pt x="11938" y="62547"/>
                                </a:lnTo>
                                <a:lnTo>
                                  <a:pt x="26758" y="40043"/>
                                </a:lnTo>
                                <a:lnTo>
                                  <a:pt x="37084" y="40043"/>
                                </a:lnTo>
                                <a:lnTo>
                                  <a:pt x="51511" y="62547"/>
                                </a:lnTo>
                                <a:lnTo>
                                  <a:pt x="51511" y="36372"/>
                                </a:lnTo>
                                <a:lnTo>
                                  <a:pt x="44767" y="32169"/>
                                </a:lnTo>
                                <a:lnTo>
                                  <a:pt x="39319" y="30772"/>
                                </a:lnTo>
                                <a:lnTo>
                                  <a:pt x="26250" y="30772"/>
                                </a:lnTo>
                                <a:lnTo>
                                  <a:pt x="0" y="62001"/>
                                </a:lnTo>
                                <a:lnTo>
                                  <a:pt x="0" y="78282"/>
                                </a:lnTo>
                                <a:lnTo>
                                  <a:pt x="28486" y="108254"/>
                                </a:lnTo>
                                <a:lnTo>
                                  <a:pt x="40716" y="108254"/>
                                </a:lnTo>
                                <a:lnTo>
                                  <a:pt x="45097" y="107873"/>
                                </a:lnTo>
                                <a:lnTo>
                                  <a:pt x="52514" y="106324"/>
                                </a:lnTo>
                                <a:lnTo>
                                  <a:pt x="56261" y="105092"/>
                                </a:lnTo>
                                <a:lnTo>
                                  <a:pt x="60032" y="103416"/>
                                </a:lnTo>
                                <a:lnTo>
                                  <a:pt x="60032" y="98564"/>
                                </a:lnTo>
                                <a:lnTo>
                                  <a:pt x="60032" y="93459"/>
                                </a:lnTo>
                                <a:lnTo>
                                  <a:pt x="56121" y="95135"/>
                                </a:lnTo>
                                <a:lnTo>
                                  <a:pt x="52336" y="96405"/>
                                </a:lnTo>
                                <a:lnTo>
                                  <a:pt x="45072" y="98132"/>
                                </a:lnTo>
                                <a:lnTo>
                                  <a:pt x="40881" y="98564"/>
                                </a:lnTo>
                                <a:lnTo>
                                  <a:pt x="28460" y="98564"/>
                                </a:lnTo>
                                <a:lnTo>
                                  <a:pt x="22834" y="96405"/>
                                </a:lnTo>
                                <a:lnTo>
                                  <a:pt x="22618" y="96405"/>
                                </a:lnTo>
                                <a:lnTo>
                                  <a:pt x="14046" y="87083"/>
                                </a:lnTo>
                                <a:lnTo>
                                  <a:pt x="11874" y="80403"/>
                                </a:lnTo>
                                <a:lnTo>
                                  <a:pt x="11836" y="78282"/>
                                </a:lnTo>
                                <a:lnTo>
                                  <a:pt x="11734" y="71628"/>
                                </a:lnTo>
                                <a:lnTo>
                                  <a:pt x="63360" y="71628"/>
                                </a:lnTo>
                                <a:lnTo>
                                  <a:pt x="63360" y="62547"/>
                                </a:lnTo>
                                <a:lnTo>
                                  <a:pt x="63360" y="57823"/>
                                </a:lnTo>
                                <a:close/>
                              </a:path>
                              <a:path w="523240" h="108585">
                                <a:moveTo>
                                  <a:pt x="127469" y="82346"/>
                                </a:moveTo>
                                <a:lnTo>
                                  <a:pt x="96227" y="61023"/>
                                </a:lnTo>
                                <a:lnTo>
                                  <a:pt x="90500" y="58381"/>
                                </a:lnTo>
                                <a:lnTo>
                                  <a:pt x="88417" y="56972"/>
                                </a:lnTo>
                                <a:lnTo>
                                  <a:pt x="85826" y="53962"/>
                                </a:lnTo>
                                <a:lnTo>
                                  <a:pt x="85178" y="52057"/>
                                </a:lnTo>
                                <a:lnTo>
                                  <a:pt x="85178" y="46736"/>
                                </a:lnTo>
                                <a:lnTo>
                                  <a:pt x="86575" y="44373"/>
                                </a:lnTo>
                                <a:lnTo>
                                  <a:pt x="92176" y="40919"/>
                                </a:lnTo>
                                <a:lnTo>
                                  <a:pt x="96177" y="40055"/>
                                </a:lnTo>
                                <a:lnTo>
                                  <a:pt x="105041" y="40055"/>
                                </a:lnTo>
                                <a:lnTo>
                                  <a:pt x="108623" y="40500"/>
                                </a:lnTo>
                                <a:lnTo>
                                  <a:pt x="115620" y="42329"/>
                                </a:lnTo>
                                <a:lnTo>
                                  <a:pt x="118922" y="43434"/>
                                </a:lnTo>
                                <a:lnTo>
                                  <a:pt x="122008" y="44754"/>
                                </a:lnTo>
                                <a:lnTo>
                                  <a:pt x="125831" y="35687"/>
                                </a:lnTo>
                                <a:lnTo>
                                  <a:pt x="122428" y="34188"/>
                                </a:lnTo>
                                <a:lnTo>
                                  <a:pt x="118745" y="32994"/>
                                </a:lnTo>
                                <a:lnTo>
                                  <a:pt x="110883" y="31216"/>
                                </a:lnTo>
                                <a:lnTo>
                                  <a:pt x="106654" y="30772"/>
                                </a:lnTo>
                                <a:lnTo>
                                  <a:pt x="93840" y="30772"/>
                                </a:lnTo>
                                <a:lnTo>
                                  <a:pt x="87122" y="32461"/>
                                </a:lnTo>
                                <a:lnTo>
                                  <a:pt x="76898" y="39243"/>
                                </a:lnTo>
                                <a:lnTo>
                                  <a:pt x="74333" y="44107"/>
                                </a:lnTo>
                                <a:lnTo>
                                  <a:pt x="74333" y="54559"/>
                                </a:lnTo>
                                <a:lnTo>
                                  <a:pt x="102412" y="74295"/>
                                </a:lnTo>
                                <a:lnTo>
                                  <a:pt x="106184" y="75920"/>
                                </a:lnTo>
                                <a:lnTo>
                                  <a:pt x="111645" y="78879"/>
                                </a:lnTo>
                                <a:lnTo>
                                  <a:pt x="113588" y="80391"/>
                                </a:lnTo>
                                <a:lnTo>
                                  <a:pt x="115912" y="83527"/>
                                </a:lnTo>
                                <a:lnTo>
                                  <a:pt x="116484" y="85344"/>
                                </a:lnTo>
                                <a:lnTo>
                                  <a:pt x="116484" y="90982"/>
                                </a:lnTo>
                                <a:lnTo>
                                  <a:pt x="115036" y="93827"/>
                                </a:lnTo>
                                <a:lnTo>
                                  <a:pt x="109220" y="98005"/>
                                </a:lnTo>
                                <a:lnTo>
                                  <a:pt x="104521" y="99060"/>
                                </a:lnTo>
                                <a:lnTo>
                                  <a:pt x="93662" y="99060"/>
                                </a:lnTo>
                                <a:lnTo>
                                  <a:pt x="89344" y="98437"/>
                                </a:lnTo>
                                <a:lnTo>
                                  <a:pt x="80886" y="95986"/>
                                </a:lnTo>
                                <a:lnTo>
                                  <a:pt x="77241" y="94627"/>
                                </a:lnTo>
                                <a:lnTo>
                                  <a:pt x="74193" y="93116"/>
                                </a:lnTo>
                                <a:lnTo>
                                  <a:pt x="74193" y="103555"/>
                                </a:lnTo>
                                <a:lnTo>
                                  <a:pt x="77063" y="105054"/>
                                </a:lnTo>
                                <a:lnTo>
                                  <a:pt x="80403" y="106222"/>
                                </a:lnTo>
                                <a:lnTo>
                                  <a:pt x="88049" y="107861"/>
                                </a:lnTo>
                                <a:lnTo>
                                  <a:pt x="92570" y="108267"/>
                                </a:lnTo>
                                <a:lnTo>
                                  <a:pt x="103924" y="108267"/>
                                </a:lnTo>
                                <a:lnTo>
                                  <a:pt x="127469" y="91211"/>
                                </a:lnTo>
                                <a:lnTo>
                                  <a:pt x="127469" y="86436"/>
                                </a:lnTo>
                                <a:lnTo>
                                  <a:pt x="127469" y="82346"/>
                                </a:lnTo>
                                <a:close/>
                              </a:path>
                              <a:path w="523240" h="108585">
                                <a:moveTo>
                                  <a:pt x="183591" y="2451"/>
                                </a:moveTo>
                                <a:lnTo>
                                  <a:pt x="181762" y="1816"/>
                                </a:lnTo>
                                <a:lnTo>
                                  <a:pt x="174891" y="254"/>
                                </a:lnTo>
                                <a:lnTo>
                                  <a:pt x="172262" y="0"/>
                                </a:lnTo>
                                <a:lnTo>
                                  <a:pt x="164299" y="0"/>
                                </a:lnTo>
                                <a:lnTo>
                                  <a:pt x="145529" y="20535"/>
                                </a:lnTo>
                                <a:lnTo>
                                  <a:pt x="145529" y="31788"/>
                                </a:lnTo>
                                <a:lnTo>
                                  <a:pt x="132295" y="35534"/>
                                </a:lnTo>
                                <a:lnTo>
                                  <a:pt x="132295" y="40995"/>
                                </a:lnTo>
                                <a:lnTo>
                                  <a:pt x="145529" y="40995"/>
                                </a:lnTo>
                                <a:lnTo>
                                  <a:pt x="145529" y="106883"/>
                                </a:lnTo>
                                <a:lnTo>
                                  <a:pt x="156845" y="106883"/>
                                </a:lnTo>
                                <a:lnTo>
                                  <a:pt x="156845" y="40995"/>
                                </a:lnTo>
                                <a:lnTo>
                                  <a:pt x="175463" y="40995"/>
                                </a:lnTo>
                                <a:lnTo>
                                  <a:pt x="175463" y="32131"/>
                                </a:lnTo>
                                <a:lnTo>
                                  <a:pt x="156845" y="32131"/>
                                </a:lnTo>
                                <a:lnTo>
                                  <a:pt x="156845" y="20713"/>
                                </a:lnTo>
                                <a:lnTo>
                                  <a:pt x="157873" y="16344"/>
                                </a:lnTo>
                                <a:lnTo>
                                  <a:pt x="162013" y="10744"/>
                                </a:lnTo>
                                <a:lnTo>
                                  <a:pt x="165214" y="9347"/>
                                </a:lnTo>
                                <a:lnTo>
                                  <a:pt x="171526" y="9347"/>
                                </a:lnTo>
                                <a:lnTo>
                                  <a:pt x="173507" y="9563"/>
                                </a:lnTo>
                                <a:lnTo>
                                  <a:pt x="180644" y="11391"/>
                                </a:lnTo>
                                <a:lnTo>
                                  <a:pt x="183591" y="2451"/>
                                </a:lnTo>
                                <a:close/>
                              </a:path>
                              <a:path w="523240" h="108585">
                                <a:moveTo>
                                  <a:pt x="247434" y="32131"/>
                                </a:moveTo>
                                <a:lnTo>
                                  <a:pt x="236054" y="32131"/>
                                </a:lnTo>
                                <a:lnTo>
                                  <a:pt x="236054" y="77393"/>
                                </a:lnTo>
                                <a:lnTo>
                                  <a:pt x="235318" y="82397"/>
                                </a:lnTo>
                                <a:lnTo>
                                  <a:pt x="232397" y="90538"/>
                                </a:lnTo>
                                <a:lnTo>
                                  <a:pt x="230035" y="93611"/>
                                </a:lnTo>
                                <a:lnTo>
                                  <a:pt x="223431" y="97790"/>
                                </a:lnTo>
                                <a:lnTo>
                                  <a:pt x="219011" y="98844"/>
                                </a:lnTo>
                                <a:lnTo>
                                  <a:pt x="207683" y="98844"/>
                                </a:lnTo>
                                <a:lnTo>
                                  <a:pt x="203390" y="97307"/>
                                </a:lnTo>
                                <a:lnTo>
                                  <a:pt x="197751" y="91160"/>
                                </a:lnTo>
                                <a:lnTo>
                                  <a:pt x="196342" y="86525"/>
                                </a:lnTo>
                                <a:lnTo>
                                  <a:pt x="196342" y="32131"/>
                                </a:lnTo>
                                <a:lnTo>
                                  <a:pt x="184873" y="32131"/>
                                </a:lnTo>
                                <a:lnTo>
                                  <a:pt x="184873" y="87388"/>
                                </a:lnTo>
                                <a:lnTo>
                                  <a:pt x="185889" y="92519"/>
                                </a:lnTo>
                                <a:lnTo>
                                  <a:pt x="189941" y="100520"/>
                                </a:lnTo>
                                <a:lnTo>
                                  <a:pt x="192951" y="103479"/>
                                </a:lnTo>
                                <a:lnTo>
                                  <a:pt x="200964" y="107302"/>
                                </a:lnTo>
                                <a:lnTo>
                                  <a:pt x="205905" y="108254"/>
                                </a:lnTo>
                                <a:lnTo>
                                  <a:pt x="215290" y="108254"/>
                                </a:lnTo>
                                <a:lnTo>
                                  <a:pt x="235902" y="96393"/>
                                </a:lnTo>
                                <a:lnTo>
                                  <a:pt x="236524" y="96393"/>
                                </a:lnTo>
                                <a:lnTo>
                                  <a:pt x="238163" y="106895"/>
                                </a:lnTo>
                                <a:lnTo>
                                  <a:pt x="247434" y="106895"/>
                                </a:lnTo>
                                <a:lnTo>
                                  <a:pt x="247434" y="32131"/>
                                </a:lnTo>
                                <a:close/>
                              </a:path>
                              <a:path w="523240" h="108585">
                                <a:moveTo>
                                  <a:pt x="327088" y="57823"/>
                                </a:moveTo>
                                <a:lnTo>
                                  <a:pt x="325894" y="51904"/>
                                </a:lnTo>
                                <a:lnTo>
                                  <a:pt x="321195" y="42024"/>
                                </a:lnTo>
                                <a:lnTo>
                                  <a:pt x="321081" y="41757"/>
                                </a:lnTo>
                                <a:lnTo>
                                  <a:pt x="319557" y="40043"/>
                                </a:lnTo>
                                <a:lnTo>
                                  <a:pt x="317588" y="37820"/>
                                </a:lnTo>
                                <a:lnTo>
                                  <a:pt x="315239" y="36372"/>
                                </a:lnTo>
                                <a:lnTo>
                                  <a:pt x="315239" y="62547"/>
                                </a:lnTo>
                                <a:lnTo>
                                  <a:pt x="275666" y="62547"/>
                                </a:lnTo>
                                <a:lnTo>
                                  <a:pt x="309778" y="44767"/>
                                </a:lnTo>
                                <a:lnTo>
                                  <a:pt x="315239" y="62547"/>
                                </a:lnTo>
                                <a:lnTo>
                                  <a:pt x="315239" y="36372"/>
                                </a:lnTo>
                                <a:lnTo>
                                  <a:pt x="308495" y="32169"/>
                                </a:lnTo>
                                <a:lnTo>
                                  <a:pt x="303047" y="30772"/>
                                </a:lnTo>
                                <a:lnTo>
                                  <a:pt x="289979" y="30772"/>
                                </a:lnTo>
                                <a:lnTo>
                                  <a:pt x="263728" y="62001"/>
                                </a:lnTo>
                                <a:lnTo>
                                  <a:pt x="263728" y="78282"/>
                                </a:lnTo>
                                <a:lnTo>
                                  <a:pt x="292214" y="108254"/>
                                </a:lnTo>
                                <a:lnTo>
                                  <a:pt x="304444" y="108254"/>
                                </a:lnTo>
                                <a:lnTo>
                                  <a:pt x="308825" y="107873"/>
                                </a:lnTo>
                                <a:lnTo>
                                  <a:pt x="316242" y="106324"/>
                                </a:lnTo>
                                <a:lnTo>
                                  <a:pt x="319989" y="105092"/>
                                </a:lnTo>
                                <a:lnTo>
                                  <a:pt x="323761" y="103416"/>
                                </a:lnTo>
                                <a:lnTo>
                                  <a:pt x="323761" y="98564"/>
                                </a:lnTo>
                                <a:lnTo>
                                  <a:pt x="323761" y="93459"/>
                                </a:lnTo>
                                <a:lnTo>
                                  <a:pt x="319849" y="95135"/>
                                </a:lnTo>
                                <a:lnTo>
                                  <a:pt x="316064" y="96405"/>
                                </a:lnTo>
                                <a:lnTo>
                                  <a:pt x="308800" y="98132"/>
                                </a:lnTo>
                                <a:lnTo>
                                  <a:pt x="304609" y="98564"/>
                                </a:lnTo>
                                <a:lnTo>
                                  <a:pt x="292188" y="98564"/>
                                </a:lnTo>
                                <a:lnTo>
                                  <a:pt x="286562" y="96405"/>
                                </a:lnTo>
                                <a:lnTo>
                                  <a:pt x="286346" y="96405"/>
                                </a:lnTo>
                                <a:lnTo>
                                  <a:pt x="277774" y="87083"/>
                                </a:lnTo>
                                <a:lnTo>
                                  <a:pt x="275602" y="80403"/>
                                </a:lnTo>
                                <a:lnTo>
                                  <a:pt x="275564" y="78282"/>
                                </a:lnTo>
                                <a:lnTo>
                                  <a:pt x="275463" y="71628"/>
                                </a:lnTo>
                                <a:lnTo>
                                  <a:pt x="327088" y="71628"/>
                                </a:lnTo>
                                <a:lnTo>
                                  <a:pt x="327088" y="62547"/>
                                </a:lnTo>
                                <a:lnTo>
                                  <a:pt x="327088" y="57823"/>
                                </a:lnTo>
                                <a:close/>
                              </a:path>
                              <a:path w="523240" h="108585">
                                <a:moveTo>
                                  <a:pt x="385889" y="31661"/>
                                </a:moveTo>
                                <a:lnTo>
                                  <a:pt x="384606" y="31381"/>
                                </a:lnTo>
                                <a:lnTo>
                                  <a:pt x="379882" y="30848"/>
                                </a:lnTo>
                                <a:lnTo>
                                  <a:pt x="376821" y="30772"/>
                                </a:lnTo>
                                <a:lnTo>
                                  <a:pt x="373278" y="30772"/>
                                </a:lnTo>
                                <a:lnTo>
                                  <a:pt x="353961" y="45910"/>
                                </a:lnTo>
                                <a:lnTo>
                                  <a:pt x="353479" y="45910"/>
                                </a:lnTo>
                                <a:lnTo>
                                  <a:pt x="352259" y="32131"/>
                                </a:lnTo>
                                <a:lnTo>
                                  <a:pt x="342836" y="32131"/>
                                </a:lnTo>
                                <a:lnTo>
                                  <a:pt x="342836" y="106895"/>
                                </a:lnTo>
                                <a:lnTo>
                                  <a:pt x="354241" y="106895"/>
                                </a:lnTo>
                                <a:lnTo>
                                  <a:pt x="354241" y="62928"/>
                                </a:lnTo>
                                <a:lnTo>
                                  <a:pt x="354812" y="59410"/>
                                </a:lnTo>
                                <a:lnTo>
                                  <a:pt x="373126" y="41135"/>
                                </a:lnTo>
                                <a:lnTo>
                                  <a:pt x="377456" y="41135"/>
                                </a:lnTo>
                                <a:lnTo>
                                  <a:pt x="381850" y="41592"/>
                                </a:lnTo>
                                <a:lnTo>
                                  <a:pt x="384467" y="42164"/>
                                </a:lnTo>
                                <a:lnTo>
                                  <a:pt x="385889" y="31661"/>
                                </a:lnTo>
                                <a:close/>
                              </a:path>
                              <a:path w="523240" h="108585">
                                <a:moveTo>
                                  <a:pt x="444449" y="98094"/>
                                </a:moveTo>
                                <a:lnTo>
                                  <a:pt x="403123" y="98094"/>
                                </a:lnTo>
                                <a:lnTo>
                                  <a:pt x="443572" y="40525"/>
                                </a:lnTo>
                                <a:lnTo>
                                  <a:pt x="443572" y="32131"/>
                                </a:lnTo>
                                <a:lnTo>
                                  <a:pt x="392544" y="32131"/>
                                </a:lnTo>
                                <a:lnTo>
                                  <a:pt x="392544" y="41008"/>
                                </a:lnTo>
                                <a:lnTo>
                                  <a:pt x="430961" y="41008"/>
                                </a:lnTo>
                                <a:lnTo>
                                  <a:pt x="389953" y="99390"/>
                                </a:lnTo>
                                <a:lnTo>
                                  <a:pt x="389953" y="106895"/>
                                </a:lnTo>
                                <a:lnTo>
                                  <a:pt x="444449" y="106895"/>
                                </a:lnTo>
                                <a:lnTo>
                                  <a:pt x="444449" y="98094"/>
                                </a:lnTo>
                                <a:close/>
                              </a:path>
                              <a:path w="523240" h="108585">
                                <a:moveTo>
                                  <a:pt x="522871" y="61239"/>
                                </a:moveTo>
                                <a:lnTo>
                                  <a:pt x="521449" y="54292"/>
                                </a:lnTo>
                                <a:lnTo>
                                  <a:pt x="515823" y="42887"/>
                                </a:lnTo>
                                <a:lnTo>
                                  <a:pt x="514616" y="41503"/>
                                </a:lnTo>
                                <a:lnTo>
                                  <a:pt x="513537" y="40322"/>
                                </a:lnTo>
                                <a:lnTo>
                                  <a:pt x="511784" y="38392"/>
                                </a:lnTo>
                                <a:lnTo>
                                  <a:pt x="511149" y="38023"/>
                                </a:lnTo>
                                <a:lnTo>
                                  <a:pt x="511149" y="63423"/>
                                </a:lnTo>
                                <a:lnTo>
                                  <a:pt x="511136" y="75514"/>
                                </a:lnTo>
                                <a:lnTo>
                                  <a:pt x="493763" y="98844"/>
                                </a:lnTo>
                                <a:lnTo>
                                  <a:pt x="483336" y="98844"/>
                                </a:lnTo>
                                <a:lnTo>
                                  <a:pt x="465988" y="60286"/>
                                </a:lnTo>
                                <a:lnTo>
                                  <a:pt x="467804" y="53174"/>
                                </a:lnTo>
                                <a:lnTo>
                                  <a:pt x="475030" y="42887"/>
                                </a:lnTo>
                                <a:lnTo>
                                  <a:pt x="480720" y="40322"/>
                                </a:lnTo>
                                <a:lnTo>
                                  <a:pt x="493776" y="40322"/>
                                </a:lnTo>
                                <a:lnTo>
                                  <a:pt x="511149" y="63423"/>
                                </a:lnTo>
                                <a:lnTo>
                                  <a:pt x="511149" y="38023"/>
                                </a:lnTo>
                                <a:lnTo>
                                  <a:pt x="501561" y="32296"/>
                                </a:lnTo>
                                <a:lnTo>
                                  <a:pt x="495592" y="30772"/>
                                </a:lnTo>
                                <a:lnTo>
                                  <a:pt x="481622" y="30772"/>
                                </a:lnTo>
                                <a:lnTo>
                                  <a:pt x="454253" y="61239"/>
                                </a:lnTo>
                                <a:lnTo>
                                  <a:pt x="454253" y="75514"/>
                                </a:lnTo>
                                <a:lnTo>
                                  <a:pt x="478713" y="107391"/>
                                </a:lnTo>
                                <a:lnTo>
                                  <a:pt x="483285" y="108267"/>
                                </a:lnTo>
                                <a:lnTo>
                                  <a:pt x="493661" y="108267"/>
                                </a:lnTo>
                                <a:lnTo>
                                  <a:pt x="498475" y="107391"/>
                                </a:lnTo>
                                <a:lnTo>
                                  <a:pt x="506984" y="103886"/>
                                </a:lnTo>
                                <a:lnTo>
                                  <a:pt x="510603" y="101346"/>
                                </a:lnTo>
                                <a:lnTo>
                                  <a:pt x="512864" y="98844"/>
                                </a:lnTo>
                                <a:lnTo>
                                  <a:pt x="516597" y="94716"/>
                                </a:lnTo>
                                <a:lnTo>
                                  <a:pt x="518896" y="90639"/>
                                </a:lnTo>
                                <a:lnTo>
                                  <a:pt x="522084" y="81000"/>
                                </a:lnTo>
                                <a:lnTo>
                                  <a:pt x="522871" y="75514"/>
                                </a:lnTo>
                                <a:lnTo>
                                  <a:pt x="522871" y="61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0556" y="30761"/>
                            <a:ext cx="127190" cy="77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4" name="Graphic 404"/>
                        <wps:cNvSpPr/>
                        <wps:spPr>
                          <a:xfrm>
                            <a:off x="0" y="171792"/>
                            <a:ext cx="52451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 h="270510">
                                <a:moveTo>
                                  <a:pt x="59817" y="43141"/>
                                </a:moveTo>
                                <a:lnTo>
                                  <a:pt x="57658" y="36753"/>
                                </a:lnTo>
                                <a:lnTo>
                                  <a:pt x="56718" y="35890"/>
                                </a:lnTo>
                                <a:lnTo>
                                  <a:pt x="49022" y="28752"/>
                                </a:lnTo>
                                <a:lnTo>
                                  <a:pt x="42405" y="26746"/>
                                </a:lnTo>
                                <a:lnTo>
                                  <a:pt x="28676" y="26746"/>
                                </a:lnTo>
                                <a:lnTo>
                                  <a:pt x="24066" y="27355"/>
                                </a:lnTo>
                                <a:lnTo>
                                  <a:pt x="15341" y="29819"/>
                                </a:lnTo>
                                <a:lnTo>
                                  <a:pt x="11480" y="31292"/>
                                </a:lnTo>
                                <a:lnTo>
                                  <a:pt x="8128" y="33020"/>
                                </a:lnTo>
                                <a:lnTo>
                                  <a:pt x="11595" y="41617"/>
                                </a:lnTo>
                                <a:lnTo>
                                  <a:pt x="14782" y="40068"/>
                                </a:lnTo>
                                <a:lnTo>
                                  <a:pt x="18148" y="38722"/>
                                </a:lnTo>
                                <a:lnTo>
                                  <a:pt x="25234" y="36461"/>
                                </a:lnTo>
                                <a:lnTo>
                                  <a:pt x="28968" y="35890"/>
                                </a:lnTo>
                                <a:lnTo>
                                  <a:pt x="37922" y="35890"/>
                                </a:lnTo>
                                <a:lnTo>
                                  <a:pt x="41833" y="37185"/>
                                </a:lnTo>
                                <a:lnTo>
                                  <a:pt x="47383" y="42367"/>
                                </a:lnTo>
                                <a:lnTo>
                                  <a:pt x="48780" y="46888"/>
                                </a:lnTo>
                                <a:lnTo>
                                  <a:pt x="48780" y="57924"/>
                                </a:lnTo>
                                <a:lnTo>
                                  <a:pt x="48628" y="57937"/>
                                </a:lnTo>
                                <a:lnTo>
                                  <a:pt x="48628" y="65900"/>
                                </a:lnTo>
                                <a:lnTo>
                                  <a:pt x="48628" y="80162"/>
                                </a:lnTo>
                                <a:lnTo>
                                  <a:pt x="46520" y="85686"/>
                                </a:lnTo>
                                <a:lnTo>
                                  <a:pt x="38061" y="93052"/>
                                </a:lnTo>
                                <a:lnTo>
                                  <a:pt x="32626" y="94894"/>
                                </a:lnTo>
                                <a:lnTo>
                                  <a:pt x="21717" y="94894"/>
                                </a:lnTo>
                                <a:lnTo>
                                  <a:pt x="18275" y="93865"/>
                                </a:lnTo>
                                <a:lnTo>
                                  <a:pt x="13093" y="89776"/>
                                </a:lnTo>
                                <a:lnTo>
                                  <a:pt x="11798" y="86614"/>
                                </a:lnTo>
                                <a:lnTo>
                                  <a:pt x="11798" y="77431"/>
                                </a:lnTo>
                                <a:lnTo>
                                  <a:pt x="13703" y="73634"/>
                                </a:lnTo>
                                <a:lnTo>
                                  <a:pt x="21348" y="68262"/>
                                </a:lnTo>
                                <a:lnTo>
                                  <a:pt x="27914" y="66738"/>
                                </a:lnTo>
                                <a:lnTo>
                                  <a:pt x="48628" y="65900"/>
                                </a:lnTo>
                                <a:lnTo>
                                  <a:pt x="48628" y="57937"/>
                                </a:lnTo>
                                <a:lnTo>
                                  <a:pt x="8864" y="65011"/>
                                </a:lnTo>
                                <a:lnTo>
                                  <a:pt x="0" y="74739"/>
                                </a:lnTo>
                                <a:lnTo>
                                  <a:pt x="0" y="87160"/>
                                </a:lnTo>
                                <a:lnTo>
                                  <a:pt x="18910" y="104101"/>
                                </a:lnTo>
                                <a:lnTo>
                                  <a:pt x="27774" y="104101"/>
                                </a:lnTo>
                                <a:lnTo>
                                  <a:pt x="46278" y="94894"/>
                                </a:lnTo>
                                <a:lnTo>
                                  <a:pt x="46748" y="94411"/>
                                </a:lnTo>
                                <a:lnTo>
                                  <a:pt x="48844" y="91681"/>
                                </a:lnTo>
                                <a:lnTo>
                                  <a:pt x="49390" y="91681"/>
                                </a:lnTo>
                                <a:lnTo>
                                  <a:pt x="51562" y="102730"/>
                                </a:lnTo>
                                <a:lnTo>
                                  <a:pt x="59817" y="102730"/>
                                </a:lnTo>
                                <a:lnTo>
                                  <a:pt x="59817" y="91681"/>
                                </a:lnTo>
                                <a:lnTo>
                                  <a:pt x="59817" y="65900"/>
                                </a:lnTo>
                                <a:lnTo>
                                  <a:pt x="59817" y="43141"/>
                                </a:lnTo>
                                <a:close/>
                              </a:path>
                              <a:path w="524510" h="270510">
                                <a:moveTo>
                                  <a:pt x="130048" y="30568"/>
                                </a:moveTo>
                                <a:lnTo>
                                  <a:pt x="127825" y="29438"/>
                                </a:lnTo>
                                <a:lnTo>
                                  <a:pt x="124968" y="28486"/>
                                </a:lnTo>
                                <a:lnTo>
                                  <a:pt x="118008" y="26987"/>
                                </a:lnTo>
                                <a:lnTo>
                                  <a:pt x="114414" y="26606"/>
                                </a:lnTo>
                                <a:lnTo>
                                  <a:pt x="103911" y="26606"/>
                                </a:lnTo>
                                <a:lnTo>
                                  <a:pt x="75476" y="56718"/>
                                </a:lnTo>
                                <a:lnTo>
                                  <a:pt x="75476" y="74409"/>
                                </a:lnTo>
                                <a:lnTo>
                                  <a:pt x="102857" y="104101"/>
                                </a:lnTo>
                                <a:lnTo>
                                  <a:pt x="109588" y="104101"/>
                                </a:lnTo>
                                <a:lnTo>
                                  <a:pt x="113817" y="104101"/>
                                </a:lnTo>
                                <a:lnTo>
                                  <a:pt x="117462" y="103759"/>
                                </a:lnTo>
                                <a:lnTo>
                                  <a:pt x="123609" y="102400"/>
                                </a:lnTo>
                                <a:lnTo>
                                  <a:pt x="126390" y="101422"/>
                                </a:lnTo>
                                <a:lnTo>
                                  <a:pt x="128905" y="100139"/>
                                </a:lnTo>
                                <a:lnTo>
                                  <a:pt x="128905" y="90055"/>
                                </a:lnTo>
                                <a:lnTo>
                                  <a:pt x="126288" y="91186"/>
                                </a:lnTo>
                                <a:lnTo>
                                  <a:pt x="123418" y="92176"/>
                                </a:lnTo>
                                <a:lnTo>
                                  <a:pt x="117043" y="93853"/>
                                </a:lnTo>
                                <a:lnTo>
                                  <a:pt x="113474" y="94284"/>
                                </a:lnTo>
                                <a:lnTo>
                                  <a:pt x="104559" y="94284"/>
                                </a:lnTo>
                                <a:lnTo>
                                  <a:pt x="87210" y="71678"/>
                                </a:lnTo>
                                <a:lnTo>
                                  <a:pt x="87210" y="59309"/>
                                </a:lnTo>
                                <a:lnTo>
                                  <a:pt x="105219" y="36499"/>
                                </a:lnTo>
                                <a:lnTo>
                                  <a:pt x="113004" y="36499"/>
                                </a:lnTo>
                                <a:lnTo>
                                  <a:pt x="115785" y="36868"/>
                                </a:lnTo>
                                <a:lnTo>
                                  <a:pt x="121742" y="38315"/>
                                </a:lnTo>
                                <a:lnTo>
                                  <a:pt x="124371" y="39141"/>
                                </a:lnTo>
                                <a:lnTo>
                                  <a:pt x="126644" y="40055"/>
                                </a:lnTo>
                                <a:lnTo>
                                  <a:pt x="130048" y="30568"/>
                                </a:lnTo>
                                <a:close/>
                              </a:path>
                              <a:path w="524510" h="270510">
                                <a:moveTo>
                                  <a:pt x="193484" y="30568"/>
                                </a:moveTo>
                                <a:lnTo>
                                  <a:pt x="191262" y="29438"/>
                                </a:lnTo>
                                <a:lnTo>
                                  <a:pt x="188404" y="28486"/>
                                </a:lnTo>
                                <a:lnTo>
                                  <a:pt x="181444" y="26987"/>
                                </a:lnTo>
                                <a:lnTo>
                                  <a:pt x="177850" y="26606"/>
                                </a:lnTo>
                                <a:lnTo>
                                  <a:pt x="167347" y="26606"/>
                                </a:lnTo>
                                <a:lnTo>
                                  <a:pt x="138912" y="56718"/>
                                </a:lnTo>
                                <a:lnTo>
                                  <a:pt x="138912" y="74409"/>
                                </a:lnTo>
                                <a:lnTo>
                                  <a:pt x="166293" y="104101"/>
                                </a:lnTo>
                                <a:lnTo>
                                  <a:pt x="173024" y="104101"/>
                                </a:lnTo>
                                <a:lnTo>
                                  <a:pt x="177253" y="104101"/>
                                </a:lnTo>
                                <a:lnTo>
                                  <a:pt x="180898" y="103759"/>
                                </a:lnTo>
                                <a:lnTo>
                                  <a:pt x="187045" y="102400"/>
                                </a:lnTo>
                                <a:lnTo>
                                  <a:pt x="189826" y="101422"/>
                                </a:lnTo>
                                <a:lnTo>
                                  <a:pt x="192341" y="100139"/>
                                </a:lnTo>
                                <a:lnTo>
                                  <a:pt x="192341" y="90055"/>
                                </a:lnTo>
                                <a:lnTo>
                                  <a:pt x="189725" y="91186"/>
                                </a:lnTo>
                                <a:lnTo>
                                  <a:pt x="186855" y="92176"/>
                                </a:lnTo>
                                <a:lnTo>
                                  <a:pt x="180479" y="93853"/>
                                </a:lnTo>
                                <a:lnTo>
                                  <a:pt x="176911" y="94284"/>
                                </a:lnTo>
                                <a:lnTo>
                                  <a:pt x="167995" y="94284"/>
                                </a:lnTo>
                                <a:lnTo>
                                  <a:pt x="150647" y="71678"/>
                                </a:lnTo>
                                <a:lnTo>
                                  <a:pt x="150647" y="59309"/>
                                </a:lnTo>
                                <a:lnTo>
                                  <a:pt x="168656" y="36499"/>
                                </a:lnTo>
                                <a:lnTo>
                                  <a:pt x="176441" y="36499"/>
                                </a:lnTo>
                                <a:lnTo>
                                  <a:pt x="179222" y="36868"/>
                                </a:lnTo>
                                <a:lnTo>
                                  <a:pt x="185178" y="38315"/>
                                </a:lnTo>
                                <a:lnTo>
                                  <a:pt x="187807" y="39141"/>
                                </a:lnTo>
                                <a:lnTo>
                                  <a:pt x="190080" y="40055"/>
                                </a:lnTo>
                                <a:lnTo>
                                  <a:pt x="193484" y="30568"/>
                                </a:lnTo>
                                <a:close/>
                              </a:path>
                              <a:path w="524510" h="270510">
                                <a:moveTo>
                                  <a:pt x="217830" y="27965"/>
                                </a:moveTo>
                                <a:lnTo>
                                  <a:pt x="206489" y="27965"/>
                                </a:lnTo>
                                <a:lnTo>
                                  <a:pt x="206489" y="102730"/>
                                </a:lnTo>
                                <a:lnTo>
                                  <a:pt x="217830" y="102730"/>
                                </a:lnTo>
                                <a:lnTo>
                                  <a:pt x="217830" y="27965"/>
                                </a:lnTo>
                                <a:close/>
                              </a:path>
                              <a:path w="524510" h="270510">
                                <a:moveTo>
                                  <a:pt x="219125" y="4889"/>
                                </a:moveTo>
                                <a:lnTo>
                                  <a:pt x="218452" y="3022"/>
                                </a:lnTo>
                                <a:lnTo>
                                  <a:pt x="215773" y="609"/>
                                </a:lnTo>
                                <a:lnTo>
                                  <a:pt x="214160" y="0"/>
                                </a:lnTo>
                                <a:lnTo>
                                  <a:pt x="210337" y="0"/>
                                </a:lnTo>
                                <a:lnTo>
                                  <a:pt x="208724" y="609"/>
                                </a:lnTo>
                                <a:lnTo>
                                  <a:pt x="206121" y="3022"/>
                                </a:lnTo>
                                <a:lnTo>
                                  <a:pt x="205486" y="4889"/>
                                </a:lnTo>
                                <a:lnTo>
                                  <a:pt x="205486" y="9944"/>
                                </a:lnTo>
                                <a:lnTo>
                                  <a:pt x="206121" y="11811"/>
                                </a:lnTo>
                                <a:lnTo>
                                  <a:pt x="208724" y="14262"/>
                                </a:lnTo>
                                <a:lnTo>
                                  <a:pt x="210337" y="14871"/>
                                </a:lnTo>
                                <a:lnTo>
                                  <a:pt x="214160" y="14871"/>
                                </a:lnTo>
                                <a:lnTo>
                                  <a:pt x="215773" y="14262"/>
                                </a:lnTo>
                                <a:lnTo>
                                  <a:pt x="218452" y="11811"/>
                                </a:lnTo>
                                <a:lnTo>
                                  <a:pt x="219125" y="9944"/>
                                </a:lnTo>
                                <a:lnTo>
                                  <a:pt x="219125" y="4889"/>
                                </a:lnTo>
                                <a:close/>
                              </a:path>
                              <a:path w="524510" h="270510">
                                <a:moveTo>
                                  <a:pt x="302742" y="57086"/>
                                </a:moveTo>
                                <a:lnTo>
                                  <a:pt x="291020" y="33870"/>
                                </a:lnTo>
                                <a:lnTo>
                                  <a:pt x="291020" y="59270"/>
                                </a:lnTo>
                                <a:lnTo>
                                  <a:pt x="290995" y="71361"/>
                                </a:lnTo>
                                <a:lnTo>
                                  <a:pt x="273634" y="94691"/>
                                </a:lnTo>
                                <a:lnTo>
                                  <a:pt x="263207" y="94691"/>
                                </a:lnTo>
                                <a:lnTo>
                                  <a:pt x="245859" y="56134"/>
                                </a:lnTo>
                                <a:lnTo>
                                  <a:pt x="247675" y="49022"/>
                                </a:lnTo>
                                <a:lnTo>
                                  <a:pt x="254901" y="38735"/>
                                </a:lnTo>
                                <a:lnTo>
                                  <a:pt x="260591" y="36169"/>
                                </a:lnTo>
                                <a:lnTo>
                                  <a:pt x="273646" y="36169"/>
                                </a:lnTo>
                                <a:lnTo>
                                  <a:pt x="291020" y="59270"/>
                                </a:lnTo>
                                <a:lnTo>
                                  <a:pt x="291020" y="33870"/>
                                </a:lnTo>
                                <a:lnTo>
                                  <a:pt x="281432" y="28143"/>
                                </a:lnTo>
                                <a:lnTo>
                                  <a:pt x="275463" y="26619"/>
                                </a:lnTo>
                                <a:lnTo>
                                  <a:pt x="261493" y="26619"/>
                                </a:lnTo>
                                <a:lnTo>
                                  <a:pt x="234124" y="57086"/>
                                </a:lnTo>
                                <a:lnTo>
                                  <a:pt x="234124" y="71361"/>
                                </a:lnTo>
                                <a:lnTo>
                                  <a:pt x="258584" y="103238"/>
                                </a:lnTo>
                                <a:lnTo>
                                  <a:pt x="263156" y="104114"/>
                                </a:lnTo>
                                <a:lnTo>
                                  <a:pt x="273532" y="104114"/>
                                </a:lnTo>
                                <a:lnTo>
                                  <a:pt x="278345" y="103238"/>
                                </a:lnTo>
                                <a:lnTo>
                                  <a:pt x="286854" y="99733"/>
                                </a:lnTo>
                                <a:lnTo>
                                  <a:pt x="290474" y="97193"/>
                                </a:lnTo>
                                <a:lnTo>
                                  <a:pt x="292735" y="94691"/>
                                </a:lnTo>
                                <a:lnTo>
                                  <a:pt x="296468" y="90563"/>
                                </a:lnTo>
                                <a:lnTo>
                                  <a:pt x="298767" y="86487"/>
                                </a:lnTo>
                                <a:lnTo>
                                  <a:pt x="301955" y="76847"/>
                                </a:lnTo>
                                <a:lnTo>
                                  <a:pt x="302742" y="71361"/>
                                </a:lnTo>
                                <a:lnTo>
                                  <a:pt x="302742" y="57086"/>
                                </a:lnTo>
                                <a:close/>
                              </a:path>
                              <a:path w="524510" h="270510">
                                <a:moveTo>
                                  <a:pt x="329895" y="164249"/>
                                </a:moveTo>
                                <a:lnTo>
                                  <a:pt x="318490" y="164249"/>
                                </a:lnTo>
                                <a:lnTo>
                                  <a:pt x="318490" y="270370"/>
                                </a:lnTo>
                                <a:lnTo>
                                  <a:pt x="329895" y="270370"/>
                                </a:lnTo>
                                <a:lnTo>
                                  <a:pt x="329895" y="164249"/>
                                </a:lnTo>
                                <a:close/>
                              </a:path>
                              <a:path w="524510" h="270510">
                                <a:moveTo>
                                  <a:pt x="381177" y="44450"/>
                                </a:moveTo>
                                <a:lnTo>
                                  <a:pt x="378891" y="37477"/>
                                </a:lnTo>
                                <a:lnTo>
                                  <a:pt x="369811" y="28790"/>
                                </a:lnTo>
                                <a:lnTo>
                                  <a:pt x="363093" y="26619"/>
                                </a:lnTo>
                                <a:lnTo>
                                  <a:pt x="354228" y="26619"/>
                                </a:lnTo>
                                <a:lnTo>
                                  <a:pt x="350862" y="26619"/>
                                </a:lnTo>
                                <a:lnTo>
                                  <a:pt x="330276" y="38760"/>
                                </a:lnTo>
                                <a:lnTo>
                                  <a:pt x="329666" y="38760"/>
                                </a:lnTo>
                                <a:lnTo>
                                  <a:pt x="327977" y="27978"/>
                                </a:lnTo>
                                <a:lnTo>
                                  <a:pt x="318820" y="27978"/>
                                </a:lnTo>
                                <a:lnTo>
                                  <a:pt x="318820" y="102743"/>
                                </a:lnTo>
                                <a:lnTo>
                                  <a:pt x="330149" y="102743"/>
                                </a:lnTo>
                                <a:lnTo>
                                  <a:pt x="330149" y="54673"/>
                                </a:lnTo>
                                <a:lnTo>
                                  <a:pt x="331825" y="47879"/>
                                </a:lnTo>
                                <a:lnTo>
                                  <a:pt x="338569" y="38519"/>
                                </a:lnTo>
                                <a:lnTo>
                                  <a:pt x="344385" y="36169"/>
                                </a:lnTo>
                                <a:lnTo>
                                  <a:pt x="358533" y="36169"/>
                                </a:lnTo>
                                <a:lnTo>
                                  <a:pt x="362889" y="37719"/>
                                </a:lnTo>
                                <a:lnTo>
                                  <a:pt x="368566" y="43903"/>
                                </a:lnTo>
                                <a:lnTo>
                                  <a:pt x="369989" y="48564"/>
                                </a:lnTo>
                                <a:lnTo>
                                  <a:pt x="369989" y="102743"/>
                                </a:lnTo>
                                <a:lnTo>
                                  <a:pt x="381177" y="102743"/>
                                </a:lnTo>
                                <a:lnTo>
                                  <a:pt x="381177" y="44450"/>
                                </a:lnTo>
                                <a:close/>
                              </a:path>
                              <a:path w="524510" h="270510">
                                <a:moveTo>
                                  <a:pt x="460209" y="53670"/>
                                </a:moveTo>
                                <a:lnTo>
                                  <a:pt x="459016" y="47752"/>
                                </a:lnTo>
                                <a:lnTo>
                                  <a:pt x="454317" y="37871"/>
                                </a:lnTo>
                                <a:lnTo>
                                  <a:pt x="454202" y="37604"/>
                                </a:lnTo>
                                <a:lnTo>
                                  <a:pt x="452678" y="35890"/>
                                </a:lnTo>
                                <a:lnTo>
                                  <a:pt x="450710" y="33667"/>
                                </a:lnTo>
                                <a:lnTo>
                                  <a:pt x="448360" y="32219"/>
                                </a:lnTo>
                                <a:lnTo>
                                  <a:pt x="448360" y="58394"/>
                                </a:lnTo>
                                <a:lnTo>
                                  <a:pt x="408787" y="58394"/>
                                </a:lnTo>
                                <a:lnTo>
                                  <a:pt x="442899" y="40614"/>
                                </a:lnTo>
                                <a:lnTo>
                                  <a:pt x="448360" y="58394"/>
                                </a:lnTo>
                                <a:lnTo>
                                  <a:pt x="448360" y="32219"/>
                                </a:lnTo>
                                <a:lnTo>
                                  <a:pt x="441617" y="28016"/>
                                </a:lnTo>
                                <a:lnTo>
                                  <a:pt x="436168" y="26619"/>
                                </a:lnTo>
                                <a:lnTo>
                                  <a:pt x="423100" y="26619"/>
                                </a:lnTo>
                                <a:lnTo>
                                  <a:pt x="396849" y="57848"/>
                                </a:lnTo>
                                <a:lnTo>
                                  <a:pt x="396849" y="74129"/>
                                </a:lnTo>
                                <a:lnTo>
                                  <a:pt x="425335" y="104101"/>
                                </a:lnTo>
                                <a:lnTo>
                                  <a:pt x="437565" y="104101"/>
                                </a:lnTo>
                                <a:lnTo>
                                  <a:pt x="441947" y="103720"/>
                                </a:lnTo>
                                <a:lnTo>
                                  <a:pt x="449364" y="102171"/>
                                </a:lnTo>
                                <a:lnTo>
                                  <a:pt x="453110" y="100939"/>
                                </a:lnTo>
                                <a:lnTo>
                                  <a:pt x="456882" y="99263"/>
                                </a:lnTo>
                                <a:lnTo>
                                  <a:pt x="456882" y="94411"/>
                                </a:lnTo>
                                <a:lnTo>
                                  <a:pt x="456882" y="89306"/>
                                </a:lnTo>
                                <a:lnTo>
                                  <a:pt x="452970" y="90982"/>
                                </a:lnTo>
                                <a:lnTo>
                                  <a:pt x="449186" y="92252"/>
                                </a:lnTo>
                                <a:lnTo>
                                  <a:pt x="441921" y="93980"/>
                                </a:lnTo>
                                <a:lnTo>
                                  <a:pt x="437730" y="94411"/>
                                </a:lnTo>
                                <a:lnTo>
                                  <a:pt x="425310" y="94411"/>
                                </a:lnTo>
                                <a:lnTo>
                                  <a:pt x="419684" y="92252"/>
                                </a:lnTo>
                                <a:lnTo>
                                  <a:pt x="419468" y="92252"/>
                                </a:lnTo>
                                <a:lnTo>
                                  <a:pt x="410895" y="82931"/>
                                </a:lnTo>
                                <a:lnTo>
                                  <a:pt x="408724" y="76250"/>
                                </a:lnTo>
                                <a:lnTo>
                                  <a:pt x="408686" y="74129"/>
                                </a:lnTo>
                                <a:lnTo>
                                  <a:pt x="408584" y="67475"/>
                                </a:lnTo>
                                <a:lnTo>
                                  <a:pt x="460209" y="67475"/>
                                </a:lnTo>
                                <a:lnTo>
                                  <a:pt x="460209" y="58394"/>
                                </a:lnTo>
                                <a:lnTo>
                                  <a:pt x="460209" y="53670"/>
                                </a:lnTo>
                                <a:close/>
                              </a:path>
                              <a:path w="524510" h="270510">
                                <a:moveTo>
                                  <a:pt x="524332" y="78181"/>
                                </a:moveTo>
                                <a:lnTo>
                                  <a:pt x="493090" y="56857"/>
                                </a:lnTo>
                                <a:lnTo>
                                  <a:pt x="487362" y="54216"/>
                                </a:lnTo>
                                <a:lnTo>
                                  <a:pt x="485279" y="52806"/>
                                </a:lnTo>
                                <a:lnTo>
                                  <a:pt x="482688" y="49796"/>
                                </a:lnTo>
                                <a:lnTo>
                                  <a:pt x="482041" y="47891"/>
                                </a:lnTo>
                                <a:lnTo>
                                  <a:pt x="482041" y="42570"/>
                                </a:lnTo>
                                <a:lnTo>
                                  <a:pt x="483438" y="40208"/>
                                </a:lnTo>
                                <a:lnTo>
                                  <a:pt x="489038" y="36753"/>
                                </a:lnTo>
                                <a:lnTo>
                                  <a:pt x="493039" y="35890"/>
                                </a:lnTo>
                                <a:lnTo>
                                  <a:pt x="501904" y="35890"/>
                                </a:lnTo>
                                <a:lnTo>
                                  <a:pt x="505485" y="36334"/>
                                </a:lnTo>
                                <a:lnTo>
                                  <a:pt x="512483" y="38163"/>
                                </a:lnTo>
                                <a:lnTo>
                                  <a:pt x="515785" y="39268"/>
                                </a:lnTo>
                                <a:lnTo>
                                  <a:pt x="518871" y="40589"/>
                                </a:lnTo>
                                <a:lnTo>
                                  <a:pt x="522693" y="31521"/>
                                </a:lnTo>
                                <a:lnTo>
                                  <a:pt x="519290" y="30022"/>
                                </a:lnTo>
                                <a:lnTo>
                                  <a:pt x="515607" y="28829"/>
                                </a:lnTo>
                                <a:lnTo>
                                  <a:pt x="507746" y="27051"/>
                                </a:lnTo>
                                <a:lnTo>
                                  <a:pt x="503516" y="26606"/>
                                </a:lnTo>
                                <a:lnTo>
                                  <a:pt x="490702" y="26606"/>
                                </a:lnTo>
                                <a:lnTo>
                                  <a:pt x="483984" y="28295"/>
                                </a:lnTo>
                                <a:lnTo>
                                  <a:pt x="473760" y="35077"/>
                                </a:lnTo>
                                <a:lnTo>
                                  <a:pt x="471195" y="39941"/>
                                </a:lnTo>
                                <a:lnTo>
                                  <a:pt x="471195" y="50393"/>
                                </a:lnTo>
                                <a:lnTo>
                                  <a:pt x="499275" y="70129"/>
                                </a:lnTo>
                                <a:lnTo>
                                  <a:pt x="503047" y="71755"/>
                                </a:lnTo>
                                <a:lnTo>
                                  <a:pt x="508508" y="74714"/>
                                </a:lnTo>
                                <a:lnTo>
                                  <a:pt x="510451" y="76225"/>
                                </a:lnTo>
                                <a:lnTo>
                                  <a:pt x="512775" y="79362"/>
                                </a:lnTo>
                                <a:lnTo>
                                  <a:pt x="513346" y="81178"/>
                                </a:lnTo>
                                <a:lnTo>
                                  <a:pt x="513346" y="86817"/>
                                </a:lnTo>
                                <a:lnTo>
                                  <a:pt x="511898" y="89662"/>
                                </a:lnTo>
                                <a:lnTo>
                                  <a:pt x="506082" y="93840"/>
                                </a:lnTo>
                                <a:lnTo>
                                  <a:pt x="501383" y="94894"/>
                                </a:lnTo>
                                <a:lnTo>
                                  <a:pt x="490524" y="94894"/>
                                </a:lnTo>
                                <a:lnTo>
                                  <a:pt x="486206" y="94272"/>
                                </a:lnTo>
                                <a:lnTo>
                                  <a:pt x="477748" y="91821"/>
                                </a:lnTo>
                                <a:lnTo>
                                  <a:pt x="474103" y="90462"/>
                                </a:lnTo>
                                <a:lnTo>
                                  <a:pt x="471055" y="88950"/>
                                </a:lnTo>
                                <a:lnTo>
                                  <a:pt x="471055" y="99390"/>
                                </a:lnTo>
                                <a:lnTo>
                                  <a:pt x="473925" y="100888"/>
                                </a:lnTo>
                                <a:lnTo>
                                  <a:pt x="477266" y="102057"/>
                                </a:lnTo>
                                <a:lnTo>
                                  <a:pt x="484911" y="103695"/>
                                </a:lnTo>
                                <a:lnTo>
                                  <a:pt x="489432" y="104101"/>
                                </a:lnTo>
                                <a:lnTo>
                                  <a:pt x="500786" y="104101"/>
                                </a:lnTo>
                                <a:lnTo>
                                  <a:pt x="524332" y="87045"/>
                                </a:lnTo>
                                <a:lnTo>
                                  <a:pt x="524332" y="82270"/>
                                </a:lnTo>
                                <a:lnTo>
                                  <a:pt x="524332" y="78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" y="749"/>
                            <a:ext cx="2522942" cy="1641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783E82" id="Group 400" o:spid="_x0000_s1026" style="position:absolute;margin-left:85.55pt;margin-top:390.05pt;width:198.75pt;height:129.3pt;z-index:15776256;mso-wrap-distance-left:0;mso-wrap-distance-right:0;mso-position-horizontal-relative:page;mso-position-vertical-relative:page" coordsize="25241,16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">
                <v:shape id="Image 401" o:spid="_x0000_s1027" type="#_x0000_t75" style="position:absolute;left:72;top:71;width:2410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">
                  <v:imagedata r:id="rId365" o:title=""/>
                </v:shape>
                <v:shape id="Graphic 402" o:spid="_x0000_s1028" style="position:absolute;left:3881;width:5233;height:1085;visibility:visible;mso-wrap-style:square;v-text-anchor:top" coordsize="52324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" path="m63360,57823l62166,51904,57480,42024r-127,-267l55829,40043,53860,37820,51511,36372r,26175l11938,62547,26758,40043r10326,l51511,62547r,-26175l44767,32169,39319,30772r-13069,l,62001,,78282r28486,29972l40716,108254r4381,-381l52514,106324r3747,-1232l60032,103416r,-4852l60032,93459r-3911,1676l52336,96405r-7264,1727l40881,98564r-12421,l22834,96405r-216,l14046,87083,11874,80403r-38,-2121l11734,71628r51626,l63360,62547r,-4724xem127469,82346l96227,61023,90500,58381,88417,56972,85826,53962r-648,-1905l85178,46736r1397,-2363l92176,40919r4001,-864l105041,40055r3582,445l115620,42329r3302,1105l122008,44754r3823,-9067l122428,34188r-3683,-1194l110883,31216r-4229,-444l93840,30772r-6718,1689l76898,39243r-2565,4864l74333,54559r28079,19736l106184,75920r5461,2959l113588,80391r2324,3136l116484,85344r,5638l115036,93827r-5816,4178l104521,99060r-10859,l89344,98437,80886,95986,77241,94627,74193,93116r,10439l77063,105054r3340,1168l88049,107861r4521,406l103924,108267,127469,91211r,-4775l127469,82346xem183591,2451r-1829,-635l174891,254,172262,r-7963,l145529,20535r,11253l132295,35534r,5461l145529,40995r,65888l156845,106883r,-65888l175463,40995r,-8864l156845,32131r,-11418l157873,16344r4140,-5600l165214,9347r6312,l173507,9563r7137,1828l183591,2451xem247434,32131r-11380,l236054,77393r-736,5004l232397,90538r-2362,3073l223431,97790r-4420,1054l207683,98844r-4293,-1537l197751,91160r-1409,-4635l196342,32131r-11469,l184873,87388r1016,5131l189941,100520r3010,2959l200964,107302r4941,952l215290,108254,235902,96393r622,l238163,106895r9271,l247434,32131xem327088,57823r-1194,-5919l321195,42024r-114,-267l319557,40043r-1969,-2223l315239,36372r,26175l275666,62547,309778,44767r5461,17780l315239,36372r-6744,-4203l303047,30772r-13068,l263728,62001r,16281l292214,108254r12230,l308825,107873r7417,-1549l319989,105092r3772,-1676l323761,98564r,-5105l319849,95135r-3785,1270l308800,98132r-4191,432l292188,98564r-5626,-2159l286346,96405r-8572,-9322l275602,80403r-38,-2121l275463,71628r51625,l327088,62547r,-4724xem385889,31661r-1283,-280l379882,30848r-3061,-76l373278,30772,353961,45910r-482,l352259,32131r-9423,l342836,106895r11405,l354241,62928r571,-3518l373126,41135r4330,l381850,41592r2617,572l385889,31661xem444449,98094r-41326,l443572,40525r,-8394l392544,32131r,8877l430961,41008,389953,99390r,7505l444449,106895r,-8801xem522871,61239r-1422,-6947l515823,42887r-1207,-1384l513537,40322r-1753,-1930l511149,38023r,25400l511136,75514,493763,98844r-10427,l465988,60286r1816,-7112l475030,42887r5690,-2565l493776,40322r17373,23101l511149,38023r-9588,-5727l495592,30772r-13970,l454253,61239r,14275l478713,107391r4572,876l493661,108267r4814,-876l506984,103886r3619,-2540l512864,98844r3733,-4128l518896,90639r3188,-9639l522871,75514r,-14275xe" fillcolor="#1d1d1b" stroked="f">
                  <v:path arrowok="t"/>
                </v:shape>
                <v:shape id="Image 403" o:spid="_x0000_s1029" type="#_x0000_t75" style="position:absolute;left:10505;top:307;width:1272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">
                  <v:imagedata r:id="rId366" o:title=""/>
                </v:shape>
                <v:shape id="Graphic 404" o:spid="_x0000_s1030" style="position:absolute;top:1717;width:5245;height:2706;visibility:visible;mso-wrap-style:square;v-text-anchor:top" coordsize="52451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" path="m59817,43141l57658,36753r-940,-863l49022,28752,42405,26746r-13729,l24066,27355r-8725,2464l11480,31292,8128,33020r3467,8597l14782,40068r3366,-1346l25234,36461r3734,-571l37922,35890r3911,1295l47383,42367r1397,4521l48780,57924r-152,13l48628,65900r,14262l46520,85686r-8459,7366l32626,94894r-10909,l18275,93865,13093,89776,11798,86614r,-9183l13703,73634r7645,-5372l27914,66738r20714,-838l48628,57937,8864,65011,,74739,,87160r18910,16941l27774,104101,46278,94894r470,-483l48844,91681r546,l51562,102730r8255,l59817,91681r,-25781l59817,43141xem130048,30568r-2223,-1130l124968,28486r-6960,-1499l114414,26606r-10503,l75476,56718r,17691l102857,104101r6731,l113817,104101r3645,-342l123609,102400r2781,-978l128905,100139r,-10084l126288,91186r-2870,990l117043,93853r-3569,431l104559,94284,87210,71678r,-12369l105219,36499r7785,l115785,36868r5957,1447l124371,39141r2273,914l130048,30568xem193484,30568r-2222,-1130l188404,28486r-6960,-1499l177850,26606r-10503,l138912,56718r,17691l166293,104101r6731,l177253,104101r3645,-342l187045,102400r2781,-978l192341,100139r,-10084l189725,91186r-2870,990l180479,93853r-3568,431l167995,94284,150647,71678r,-12369l168656,36499r7785,l179222,36868r5956,1447l187807,39141r2273,914l193484,30568xem217830,27965r-11341,l206489,102730r11341,l217830,27965xem219125,4889r-673,-1867l215773,609,214160,r-3823,l208724,609r-2603,2413l205486,4889r,5055l206121,11811r2603,2451l210337,14871r3823,l215773,14262r2679,-2451l219125,9944r,-5055xem302742,57086l291020,33870r,25400l290995,71361,273634,94691r-10427,l245859,56134r1816,-7112l254901,38735r5690,-2566l273646,36169r17374,23101l291020,33870r-9588,-5727l275463,26619r-13970,l234124,57086r,14275l258584,103238r4572,876l273532,104114r4813,-876l286854,99733r3620,-2540l292735,94691r3733,-4128l298767,86487r3188,-9640l302742,71361r,-14275xem329895,164249r-11405,l318490,270370r11405,l329895,164249xem381177,44450r-2286,-6973l369811,28790r-6718,-2171l354228,26619r-3366,l330276,38760r-610,l327977,27978r-9157,l318820,102743r11329,l330149,54673r1676,-6794l338569,38519r5816,-2350l358533,36169r4356,1550l368566,43903r1423,4661l369989,102743r11188,l381177,44450xem460209,53670r-1193,-5918l454317,37871r-115,-267l452678,35890r-1968,-2223l448360,32219r,26175l408787,58394,442899,40614r5461,17780l448360,32219r-6743,-4203l436168,26619r-13068,l396849,57848r,16281l425335,104101r12230,l441947,103720r7417,-1549l453110,100939r3772,-1676l456882,94411r,-5105l452970,90982r-3784,1270l441921,93980r-4191,431l425310,94411r-5626,-2159l419468,92252r-8573,-9321l408724,76250r-38,-2121l408584,67475r51625,l460209,58394r,-4724xem524332,78181l493090,56857r-5728,-2641l485279,52806r-2591,-3010l482041,47891r,-5321l483438,40208r5600,-3455l493039,35890r8865,l505485,36334r6998,1829l515785,39268r3086,1321l522693,31521r-3403,-1499l515607,28829r-7861,-1778l503516,26606r-12814,l483984,28295r-10224,6782l471195,39941r,10452l499275,70129r3772,1626l508508,74714r1943,1511l512775,79362r571,1816l513346,86817r-1448,2845l506082,93840r-4699,1054l490524,94894r-4318,-622l477748,91821r-3645,-1359l471055,88950r,10440l473925,100888r3341,1169l484911,103695r4521,406l500786,104101,524332,87045r,-4775l524332,78181xe" fillcolor="#1d1d1b" stroked="f">
                  <v:path arrowok="t"/>
                </v:shape>
                <v:shape id="Image 405" o:spid="_x0000_s1031" type="#_x0000_t75" style="position:absolute;left:6;top:7;width:25229;height:16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">
                  <v:imagedata r:id="rId367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76768" behindDoc="0" locked="0" layoutInCell="1" allowOverlap="1" wp14:anchorId="0C0DC706" wp14:editId="0798EACE">
                <wp:simplePos x="0" y="0"/>
                <wp:positionH relativeFrom="page">
                  <wp:posOffset>1083198</wp:posOffset>
                </wp:positionH>
                <wp:positionV relativeFrom="page">
                  <wp:posOffset>6771382</wp:posOffset>
                </wp:positionV>
                <wp:extent cx="2166620" cy="331470"/>
                <wp:effectExtent l="0" t="0" r="0" b="0"/>
                <wp:wrapNone/>
                <wp:docPr id="406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6620" cy="331470"/>
                          <a:chOff x="0" y="0"/>
                          <a:chExt cx="2166620" cy="331470"/>
                        </a:xfrm>
                      </wpg:grpSpPr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9725" y="30476"/>
                            <a:ext cx="236526" cy="1066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194" cy="3314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92D78F" id="Group 406" o:spid="_x0000_s1026" style="position:absolute;margin-left:85.3pt;margin-top:533.2pt;width:170.6pt;height:26.1pt;z-index:15776768;mso-wrap-distance-left:0;mso-wrap-distance-right:0;mso-position-horizontal-relative:page;mso-position-vertical-relative:page" coordsize="21666,3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">
                <v:shape id="Image 407" o:spid="_x0000_s1027" type="#_x0000_t75" style="position:absolute;left:19297;top:304;width:2365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">
                  <v:imagedata r:id="rId370" o:title=""/>
                </v:shape>
                <v:shape id="Image 408" o:spid="_x0000_s1028" type="#_x0000_t75" style="position:absolute;width:18971;height:3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">
                  <v:imagedata r:id="rId37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17"/>
        </w:rPr>
        <w:drawing>
          <wp:anchor distT="0" distB="0" distL="0" distR="0" simplePos="0" relativeHeight="15777280" behindDoc="0" locked="0" layoutInCell="1" allowOverlap="1" wp14:anchorId="1074881A" wp14:editId="619607D0">
            <wp:simplePos x="0" y="0"/>
            <wp:positionH relativeFrom="page">
              <wp:posOffset>3385418</wp:posOffset>
            </wp:positionH>
            <wp:positionV relativeFrom="page">
              <wp:posOffset>6801860</wp:posOffset>
            </wp:positionV>
            <wp:extent cx="230488" cy="107346"/>
            <wp:effectExtent l="0" t="0" r="0" b="0"/>
            <wp:wrapNone/>
            <wp:docPr id="409" name="Image 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 409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8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77792" behindDoc="0" locked="0" layoutInCell="1" allowOverlap="1" wp14:anchorId="53B6A382" wp14:editId="20AB901D">
                <wp:simplePos x="0" y="0"/>
                <wp:positionH relativeFrom="page">
                  <wp:posOffset>1087766</wp:posOffset>
                </wp:positionH>
                <wp:positionV relativeFrom="page">
                  <wp:posOffset>7309124</wp:posOffset>
                </wp:positionV>
                <wp:extent cx="2528570" cy="1449705"/>
                <wp:effectExtent l="0" t="0" r="0" b="0"/>
                <wp:wrapNone/>
                <wp:docPr id="410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8570" cy="1449705"/>
                          <a:chOff x="0" y="0"/>
                          <a:chExt cx="2528570" cy="1449705"/>
                        </a:xfrm>
                      </wpg:grpSpPr>
                      <wps:wsp>
                        <wps:cNvPr id="411" name="Graphic 411"/>
                        <wps:cNvSpPr/>
                        <wps:spPr>
                          <a:xfrm>
                            <a:off x="2430959" y="4"/>
                            <a:ext cx="8636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27432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86360" h="274320">
                                <a:moveTo>
                                  <a:pt x="85547" y="167652"/>
                                </a:moveTo>
                                <a:lnTo>
                                  <a:pt x="74155" y="167652"/>
                                </a:lnTo>
                                <a:lnTo>
                                  <a:pt x="74155" y="273786"/>
                                </a:lnTo>
                                <a:lnTo>
                                  <a:pt x="85547" y="273786"/>
                                </a:lnTo>
                                <a:lnTo>
                                  <a:pt x="85547" y="167652"/>
                                </a:lnTo>
                                <a:close/>
                              </a:path>
                              <a:path w="86360" h="274320">
                                <a:moveTo>
                                  <a:pt x="86055" y="46545"/>
                                </a:moveTo>
                                <a:lnTo>
                                  <a:pt x="83896" y="40157"/>
                                </a:lnTo>
                                <a:lnTo>
                                  <a:pt x="82969" y="39293"/>
                                </a:lnTo>
                                <a:lnTo>
                                  <a:pt x="75260" y="32156"/>
                                </a:lnTo>
                                <a:lnTo>
                                  <a:pt x="68643" y="30149"/>
                                </a:lnTo>
                                <a:lnTo>
                                  <a:pt x="54914" y="30149"/>
                                </a:lnTo>
                                <a:lnTo>
                                  <a:pt x="50304" y="30759"/>
                                </a:lnTo>
                                <a:lnTo>
                                  <a:pt x="41579" y="33223"/>
                                </a:lnTo>
                                <a:lnTo>
                                  <a:pt x="37719" y="34696"/>
                                </a:lnTo>
                                <a:lnTo>
                                  <a:pt x="34366" y="36423"/>
                                </a:lnTo>
                                <a:lnTo>
                                  <a:pt x="37833" y="45021"/>
                                </a:lnTo>
                                <a:lnTo>
                                  <a:pt x="41021" y="43472"/>
                                </a:lnTo>
                                <a:lnTo>
                                  <a:pt x="44386" y="42125"/>
                                </a:lnTo>
                                <a:lnTo>
                                  <a:pt x="51473" y="39865"/>
                                </a:lnTo>
                                <a:lnTo>
                                  <a:pt x="55206" y="39293"/>
                                </a:lnTo>
                                <a:lnTo>
                                  <a:pt x="64160" y="39293"/>
                                </a:lnTo>
                                <a:lnTo>
                                  <a:pt x="68072" y="40589"/>
                                </a:lnTo>
                                <a:lnTo>
                                  <a:pt x="73621" y="45770"/>
                                </a:lnTo>
                                <a:lnTo>
                                  <a:pt x="75018" y="50292"/>
                                </a:lnTo>
                                <a:lnTo>
                                  <a:pt x="75018" y="61328"/>
                                </a:lnTo>
                                <a:lnTo>
                                  <a:pt x="74866" y="61341"/>
                                </a:lnTo>
                                <a:lnTo>
                                  <a:pt x="74866" y="69303"/>
                                </a:lnTo>
                                <a:lnTo>
                                  <a:pt x="74866" y="83566"/>
                                </a:lnTo>
                                <a:lnTo>
                                  <a:pt x="72758" y="89090"/>
                                </a:lnTo>
                                <a:lnTo>
                                  <a:pt x="64300" y="96456"/>
                                </a:lnTo>
                                <a:lnTo>
                                  <a:pt x="58864" y="98298"/>
                                </a:lnTo>
                                <a:lnTo>
                                  <a:pt x="47955" y="98298"/>
                                </a:lnTo>
                                <a:lnTo>
                                  <a:pt x="44513" y="97269"/>
                                </a:lnTo>
                                <a:lnTo>
                                  <a:pt x="39331" y="93179"/>
                                </a:lnTo>
                                <a:lnTo>
                                  <a:pt x="38036" y="90017"/>
                                </a:lnTo>
                                <a:lnTo>
                                  <a:pt x="38036" y="80835"/>
                                </a:lnTo>
                                <a:lnTo>
                                  <a:pt x="39941" y="77038"/>
                                </a:lnTo>
                                <a:lnTo>
                                  <a:pt x="47586" y="71666"/>
                                </a:lnTo>
                                <a:lnTo>
                                  <a:pt x="54152" y="70142"/>
                                </a:lnTo>
                                <a:lnTo>
                                  <a:pt x="74866" y="69303"/>
                                </a:lnTo>
                                <a:lnTo>
                                  <a:pt x="74866" y="61341"/>
                                </a:lnTo>
                                <a:lnTo>
                                  <a:pt x="35102" y="68414"/>
                                </a:lnTo>
                                <a:lnTo>
                                  <a:pt x="26238" y="78143"/>
                                </a:lnTo>
                                <a:lnTo>
                                  <a:pt x="26238" y="90563"/>
                                </a:lnTo>
                                <a:lnTo>
                                  <a:pt x="45148" y="107505"/>
                                </a:lnTo>
                                <a:lnTo>
                                  <a:pt x="54013" y="107505"/>
                                </a:lnTo>
                                <a:lnTo>
                                  <a:pt x="75082" y="95084"/>
                                </a:lnTo>
                                <a:lnTo>
                                  <a:pt x="75628" y="95084"/>
                                </a:lnTo>
                                <a:lnTo>
                                  <a:pt x="77800" y="106133"/>
                                </a:lnTo>
                                <a:lnTo>
                                  <a:pt x="86055" y="106133"/>
                                </a:lnTo>
                                <a:lnTo>
                                  <a:pt x="86055" y="95084"/>
                                </a:lnTo>
                                <a:lnTo>
                                  <a:pt x="86055" y="69303"/>
                                </a:lnTo>
                                <a:lnTo>
                                  <a:pt x="86055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446" cy="1449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48AC48" id="Group 410" o:spid="_x0000_s1026" style="position:absolute;margin-left:85.65pt;margin-top:575.5pt;width:199.1pt;height:114.15pt;z-index:15777792;mso-wrap-distance-left:0;mso-wrap-distance-right:0;mso-position-horizontal-relative:page;mso-position-vertical-relative:page" coordsize="25285,144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">
                <v:shape id="Graphic 411" o:spid="_x0000_s1027" style="position:absolute;left:24309;width:864;height:2743;visibility:visible;mso-wrap-style:square;v-text-anchor:top" coordsize="8636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" path="m11391,l,,,106133r11391,l11391,xem85547,167652r-11392,l74155,273786r11392,l85547,167652xem86055,46545l83896,40157r-927,-864l75260,32156,68643,30149r-13729,l50304,30759r-8725,2464l37719,34696r-3353,1727l37833,45021r3188,-1549l44386,42125r7087,-2260l55206,39293r8954,l68072,40589r5549,5181l75018,50292r,11036l74866,61341r,7962l74866,83566r-2108,5524l64300,96456r-5436,1842l47955,98298,44513,97269,39331,93179,38036,90017r,-9182l39941,77038r7645,-5372l54152,70142r20714,-839l74866,61341,35102,68414r-8864,9729l26238,90563r18910,16942l54013,107505,75082,95084r546,l77800,106133r8255,l86055,95084r,-25781l86055,46545xe" fillcolor="#1d1d1b" stroked="f">
                  <v:path arrowok="t"/>
                </v:shape>
                <v:shape id="Image 412" o:spid="_x0000_s1028" type="#_x0000_t75" style="position:absolute;width:25284;height:14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">
                  <v:imagedata r:id="rId374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78304" behindDoc="0" locked="0" layoutInCell="1" allowOverlap="1" wp14:anchorId="70C472DD" wp14:editId="3B776951">
                <wp:simplePos x="0" y="0"/>
                <wp:positionH relativeFrom="page">
                  <wp:posOffset>4156197</wp:posOffset>
                </wp:positionH>
                <wp:positionV relativeFrom="page">
                  <wp:posOffset>1079146</wp:posOffset>
                </wp:positionV>
                <wp:extent cx="2530475" cy="1817370"/>
                <wp:effectExtent l="0" t="0" r="0" b="0"/>
                <wp:wrapNone/>
                <wp:docPr id="413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0475" cy="1817370"/>
                          <a:chOff x="0" y="0"/>
                          <a:chExt cx="2530475" cy="1817370"/>
                        </a:xfrm>
                      </wpg:grpSpPr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46" y="7292"/>
                            <a:ext cx="848895" cy="101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5" name="Graphic 415"/>
                        <wps:cNvSpPr/>
                        <wps:spPr>
                          <a:xfrm>
                            <a:off x="11111" y="199906"/>
                            <a:ext cx="6286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6200">
                                <a:moveTo>
                                  <a:pt x="62560" y="0"/>
                                </a:moveTo>
                                <a:lnTo>
                                  <a:pt x="51180" y="0"/>
                                </a:lnTo>
                                <a:lnTo>
                                  <a:pt x="51180" y="45262"/>
                                </a:lnTo>
                                <a:lnTo>
                                  <a:pt x="50444" y="50266"/>
                                </a:lnTo>
                                <a:lnTo>
                                  <a:pt x="47523" y="58407"/>
                                </a:lnTo>
                                <a:lnTo>
                                  <a:pt x="45161" y="61480"/>
                                </a:lnTo>
                                <a:lnTo>
                                  <a:pt x="38557" y="65659"/>
                                </a:lnTo>
                                <a:lnTo>
                                  <a:pt x="34137" y="66713"/>
                                </a:lnTo>
                                <a:lnTo>
                                  <a:pt x="22809" y="66713"/>
                                </a:lnTo>
                                <a:lnTo>
                                  <a:pt x="18516" y="65176"/>
                                </a:lnTo>
                                <a:lnTo>
                                  <a:pt x="12877" y="59029"/>
                                </a:lnTo>
                                <a:lnTo>
                                  <a:pt x="11468" y="54394"/>
                                </a:lnTo>
                                <a:lnTo>
                                  <a:pt x="114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257"/>
                                </a:lnTo>
                                <a:lnTo>
                                  <a:pt x="1015" y="60388"/>
                                </a:lnTo>
                                <a:lnTo>
                                  <a:pt x="5067" y="68389"/>
                                </a:lnTo>
                                <a:lnTo>
                                  <a:pt x="8077" y="71348"/>
                                </a:lnTo>
                                <a:lnTo>
                                  <a:pt x="16090" y="75171"/>
                                </a:lnTo>
                                <a:lnTo>
                                  <a:pt x="21031" y="76123"/>
                                </a:lnTo>
                                <a:lnTo>
                                  <a:pt x="30416" y="76123"/>
                                </a:lnTo>
                                <a:lnTo>
                                  <a:pt x="51028" y="64261"/>
                                </a:lnTo>
                                <a:lnTo>
                                  <a:pt x="51650" y="64261"/>
                                </a:lnTo>
                                <a:lnTo>
                                  <a:pt x="53289" y="74764"/>
                                </a:lnTo>
                                <a:lnTo>
                                  <a:pt x="62560" y="74764"/>
                                </a:lnTo>
                                <a:lnTo>
                                  <a:pt x="62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12" y="198542"/>
                            <a:ext cx="136488" cy="77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67" y="174934"/>
                            <a:ext cx="263795" cy="101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6167"/>
                            <a:ext cx="456664" cy="124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9" name="Graphic 419"/>
                        <wps:cNvSpPr/>
                        <wps:spPr>
                          <a:xfrm>
                            <a:off x="530090" y="366188"/>
                            <a:ext cx="14541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78105">
                                <a:moveTo>
                                  <a:pt x="62560" y="1358"/>
                                </a:moveTo>
                                <a:lnTo>
                                  <a:pt x="51181" y="1358"/>
                                </a:lnTo>
                                <a:lnTo>
                                  <a:pt x="51181" y="46621"/>
                                </a:lnTo>
                                <a:lnTo>
                                  <a:pt x="50444" y="51625"/>
                                </a:lnTo>
                                <a:lnTo>
                                  <a:pt x="47523" y="59766"/>
                                </a:lnTo>
                                <a:lnTo>
                                  <a:pt x="45161" y="62839"/>
                                </a:lnTo>
                                <a:lnTo>
                                  <a:pt x="38557" y="67017"/>
                                </a:lnTo>
                                <a:lnTo>
                                  <a:pt x="34137" y="68072"/>
                                </a:lnTo>
                                <a:lnTo>
                                  <a:pt x="22809" y="68072"/>
                                </a:lnTo>
                                <a:lnTo>
                                  <a:pt x="18516" y="66535"/>
                                </a:lnTo>
                                <a:lnTo>
                                  <a:pt x="12877" y="60388"/>
                                </a:lnTo>
                                <a:lnTo>
                                  <a:pt x="11468" y="55753"/>
                                </a:lnTo>
                                <a:lnTo>
                                  <a:pt x="11468" y="1358"/>
                                </a:lnTo>
                                <a:lnTo>
                                  <a:pt x="0" y="1358"/>
                                </a:lnTo>
                                <a:lnTo>
                                  <a:pt x="0" y="56616"/>
                                </a:lnTo>
                                <a:lnTo>
                                  <a:pt x="1016" y="61747"/>
                                </a:lnTo>
                                <a:lnTo>
                                  <a:pt x="5067" y="69748"/>
                                </a:lnTo>
                                <a:lnTo>
                                  <a:pt x="8077" y="72707"/>
                                </a:lnTo>
                                <a:lnTo>
                                  <a:pt x="16090" y="76530"/>
                                </a:lnTo>
                                <a:lnTo>
                                  <a:pt x="21031" y="77482"/>
                                </a:lnTo>
                                <a:lnTo>
                                  <a:pt x="30416" y="77482"/>
                                </a:lnTo>
                                <a:lnTo>
                                  <a:pt x="51028" y="65620"/>
                                </a:lnTo>
                                <a:lnTo>
                                  <a:pt x="51650" y="65620"/>
                                </a:lnTo>
                                <a:lnTo>
                                  <a:pt x="53289" y="76123"/>
                                </a:lnTo>
                                <a:lnTo>
                                  <a:pt x="62560" y="76123"/>
                                </a:lnTo>
                                <a:lnTo>
                                  <a:pt x="62560" y="1358"/>
                                </a:lnTo>
                                <a:close/>
                              </a:path>
                              <a:path w="145415" h="78105">
                                <a:moveTo>
                                  <a:pt x="145364" y="17830"/>
                                </a:moveTo>
                                <a:lnTo>
                                  <a:pt x="143078" y="10858"/>
                                </a:lnTo>
                                <a:lnTo>
                                  <a:pt x="133997" y="2171"/>
                                </a:lnTo>
                                <a:lnTo>
                                  <a:pt x="127279" y="0"/>
                                </a:lnTo>
                                <a:lnTo>
                                  <a:pt x="118414" y="0"/>
                                </a:lnTo>
                                <a:lnTo>
                                  <a:pt x="115049" y="0"/>
                                </a:lnTo>
                                <a:lnTo>
                                  <a:pt x="94462" y="12141"/>
                                </a:lnTo>
                                <a:lnTo>
                                  <a:pt x="93853" y="12141"/>
                                </a:lnTo>
                                <a:lnTo>
                                  <a:pt x="92163" y="1358"/>
                                </a:lnTo>
                                <a:lnTo>
                                  <a:pt x="83007" y="1358"/>
                                </a:lnTo>
                                <a:lnTo>
                                  <a:pt x="83007" y="76123"/>
                                </a:lnTo>
                                <a:lnTo>
                                  <a:pt x="94335" y="76123"/>
                                </a:lnTo>
                                <a:lnTo>
                                  <a:pt x="94335" y="28054"/>
                                </a:lnTo>
                                <a:lnTo>
                                  <a:pt x="96012" y="21259"/>
                                </a:lnTo>
                                <a:lnTo>
                                  <a:pt x="102755" y="11899"/>
                                </a:lnTo>
                                <a:lnTo>
                                  <a:pt x="108572" y="9550"/>
                                </a:lnTo>
                                <a:lnTo>
                                  <a:pt x="122720" y="9550"/>
                                </a:lnTo>
                                <a:lnTo>
                                  <a:pt x="127076" y="11099"/>
                                </a:lnTo>
                                <a:lnTo>
                                  <a:pt x="132753" y="17284"/>
                                </a:lnTo>
                                <a:lnTo>
                                  <a:pt x="134175" y="21945"/>
                                </a:lnTo>
                                <a:lnTo>
                                  <a:pt x="134175" y="76123"/>
                                </a:lnTo>
                                <a:lnTo>
                                  <a:pt x="145364" y="76123"/>
                                </a:lnTo>
                                <a:lnTo>
                                  <a:pt x="145364" y="178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" y="0"/>
                            <a:ext cx="2529805" cy="1816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D3417B" id="Group 413" o:spid="_x0000_s1026" style="position:absolute;margin-left:327.25pt;margin-top:84.95pt;width:199.25pt;height:143.1pt;z-index:15778304;mso-wrap-distance-left:0;mso-wrap-distance-right:0;mso-position-horizontal-relative:page;mso-position-vertical-relative:page" coordsize="25304,18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">
                <v:shape id="Image 414" o:spid="_x0000_s1027" type="#_x0000_t75" style="position:absolute;left:136;top:72;width:8489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">
                  <v:imagedata r:id="rId380" o:title=""/>
                </v:shape>
                <v:shape id="Graphic 415" o:spid="_x0000_s1028" style="position:absolute;left:111;top:1999;width:628;height:762;visibility:visible;mso-wrap-style:square;v-text-anchor:top" coordsize="6286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" path="m62560,l51180,r,45262l50444,50266r-2921,8141l45161,61480r-6604,4179l34137,66713r-11328,l18516,65176,12877,59029,11468,54394,11468,,,,,55257r1015,5131l5067,68389r3010,2959l16090,75171r4941,952l30416,76123,51028,64261r622,l53289,74764r9271,l62560,xe" fillcolor="#1d1d1b" stroked="f">
                  <v:path arrowok="t"/>
                </v:shape>
                <v:shape id="Image 416" o:spid="_x0000_s1029" type="#_x0000_t75" style="position:absolute;left:941;top:1985;width:1365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">
                  <v:imagedata r:id="rId381" o:title=""/>
                </v:shape>
                <v:shape id="Image 417" o:spid="_x0000_s1030" type="#_x0000_t75" style="position:absolute;left:3557;top:1749;width:2638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">
                  <v:imagedata r:id="rId382" o:title=""/>
                </v:shape>
                <v:shape id="Image 418" o:spid="_x0000_s1031" type="#_x0000_t75" style="position:absolute;top:3361;width:4566;height:1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">
                  <v:imagedata r:id="rId383" o:title=""/>
                </v:shape>
                <v:shape id="Graphic 419" o:spid="_x0000_s1032" style="position:absolute;left:5300;top:3661;width:1455;height:781;visibility:visible;mso-wrap-style:square;v-text-anchor:top" coordsize="14541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" path="m62560,1358r-11379,l51181,46621r-737,5004l47523,59766r-2362,3073l38557,67017r-4420,1055l22809,68072,18516,66535,12877,60388,11468,55753r,-54395l,1358,,56616r1016,5131l5067,69748r3010,2959l16090,76530r4941,952l30416,77482,51028,65620r622,l53289,76123r9271,l62560,1358xem145364,17830r-2286,-6972l133997,2171,127279,r-8865,l115049,,94462,12141r-609,l92163,1358r-9156,l83007,76123r11328,l94335,28054r1677,-6795l102755,11899r5817,-2349l122720,9550r4356,1549l132753,17284r1422,4661l134175,76123r11189,l145364,17830xe" fillcolor="#1d1d1b" stroked="f">
                  <v:path arrowok="t"/>
                </v:shape>
                <v:shape id="Image 420" o:spid="_x0000_s1033" type="#_x0000_t75" style="position:absolute;left:1;width:25298;height:18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">
                  <v:imagedata r:id="rId384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78816" behindDoc="0" locked="0" layoutInCell="1" allowOverlap="1" wp14:anchorId="6F102AF4" wp14:editId="5A4CCD5F">
                <wp:simplePos x="0" y="0"/>
                <wp:positionH relativeFrom="page">
                  <wp:posOffset>4157264</wp:posOffset>
                </wp:positionH>
                <wp:positionV relativeFrom="page">
                  <wp:posOffset>6998672</wp:posOffset>
                </wp:positionV>
                <wp:extent cx="2534285" cy="1801495"/>
                <wp:effectExtent l="0" t="0" r="0" b="0"/>
                <wp:wrapNone/>
                <wp:docPr id="421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4285" cy="1801495"/>
                          <a:chOff x="0" y="0"/>
                          <a:chExt cx="2534285" cy="1801495"/>
                        </a:xfrm>
                      </wpg:grpSpPr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071" cy="1689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803" y="1719780"/>
                            <a:ext cx="1852900" cy="811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Graphic 424"/>
                        <wps:cNvSpPr/>
                        <wps:spPr>
                          <a:xfrm>
                            <a:off x="2518010" y="1775153"/>
                            <a:ext cx="698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7620">
                                <a:moveTo>
                                  <a:pt x="4648" y="0"/>
                                </a:moveTo>
                                <a:lnTo>
                                  <a:pt x="2501" y="0"/>
                                </a:lnTo>
                                <a:lnTo>
                                  <a:pt x="1536" y="469"/>
                                </a:lnTo>
                                <a:lnTo>
                                  <a:pt x="914" y="1409"/>
                                </a:lnTo>
                                <a:lnTo>
                                  <a:pt x="317" y="2362"/>
                                </a:lnTo>
                                <a:lnTo>
                                  <a:pt x="0" y="3390"/>
                                </a:lnTo>
                                <a:lnTo>
                                  <a:pt x="0" y="5346"/>
                                </a:lnTo>
                                <a:lnTo>
                                  <a:pt x="241" y="6019"/>
                                </a:lnTo>
                                <a:lnTo>
                                  <a:pt x="1181" y="6959"/>
                                </a:lnTo>
                                <a:lnTo>
                                  <a:pt x="1854" y="7200"/>
                                </a:lnTo>
                                <a:lnTo>
                                  <a:pt x="2717" y="7200"/>
                                </a:lnTo>
                                <a:lnTo>
                                  <a:pt x="3949" y="7200"/>
                                </a:lnTo>
                                <a:lnTo>
                                  <a:pt x="4876" y="6718"/>
                                </a:lnTo>
                                <a:lnTo>
                                  <a:pt x="6108" y="4813"/>
                                </a:lnTo>
                                <a:lnTo>
                                  <a:pt x="6413" y="3784"/>
                                </a:lnTo>
                                <a:lnTo>
                                  <a:pt x="6413" y="1905"/>
                                </a:lnTo>
                                <a:lnTo>
                                  <a:pt x="6184" y="1244"/>
                                </a:lnTo>
                                <a:lnTo>
                                  <a:pt x="5295" y="254"/>
                                </a:lnTo>
                                <a:lnTo>
                                  <a:pt x="4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A0FF9F" id="Group 421" o:spid="_x0000_s1026" style="position:absolute;margin-left:327.35pt;margin-top:551.1pt;width:199.55pt;height:141.85pt;z-index:15778816;mso-wrap-distance-left:0;mso-wrap-distance-right:0;mso-position-horizontal-relative:page;mso-position-vertical-relative:page" coordsize="25342,180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">
                <v:shape id="Image 422" o:spid="_x0000_s1027" type="#_x0000_t75" style="position:absolute;width:25340;height:1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">
                  <v:imagedata r:id="rId387" o:title=""/>
                </v:shape>
                <v:shape id="Image 423" o:spid="_x0000_s1028" type="#_x0000_t75" style="position:absolute;left:6618;top:17197;width:18529;height: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">
                  <v:imagedata r:id="rId388" o:title=""/>
                </v:shape>
                <v:shape id="Graphic 424" o:spid="_x0000_s1029" style="position:absolute;left:25180;top:17751;width:69;height:76;visibility:visible;mso-wrap-style:square;v-text-anchor:top" coordsize="698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" path="m4648,l2501,,1536,469,914,1409,317,2362,,3390,,5346r241,673l1181,6959r673,241l2717,7200r1232,l4876,6718,6108,4813,6413,3784r,-1879l6184,1244,5295,254,4648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79328" behindDoc="0" locked="0" layoutInCell="1" allowOverlap="1" wp14:anchorId="4F6FA3BB" wp14:editId="08E91E32">
                <wp:simplePos x="0" y="0"/>
                <wp:positionH relativeFrom="page">
                  <wp:posOffset>4156200</wp:posOffset>
                </wp:positionH>
                <wp:positionV relativeFrom="page">
                  <wp:posOffset>5016698</wp:posOffset>
                </wp:positionV>
                <wp:extent cx="2536825" cy="1815464"/>
                <wp:effectExtent l="0" t="0" r="0" b="0"/>
                <wp:wrapNone/>
                <wp:docPr id="425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6825" cy="1815464"/>
                          <a:chOff x="0" y="0"/>
                          <a:chExt cx="2536825" cy="1815464"/>
                        </a:xfrm>
                      </wpg:grpSpPr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200" cy="1691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210" y="1734183"/>
                            <a:ext cx="2249793" cy="81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8" name="Graphic 428"/>
                        <wps:cNvSpPr/>
                        <wps:spPr>
                          <a:xfrm>
                            <a:off x="2520141" y="1789557"/>
                            <a:ext cx="698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7620">
                                <a:moveTo>
                                  <a:pt x="4648" y="0"/>
                                </a:moveTo>
                                <a:lnTo>
                                  <a:pt x="2501" y="0"/>
                                </a:lnTo>
                                <a:lnTo>
                                  <a:pt x="1536" y="469"/>
                                </a:lnTo>
                                <a:lnTo>
                                  <a:pt x="914" y="1409"/>
                                </a:lnTo>
                                <a:lnTo>
                                  <a:pt x="317" y="2362"/>
                                </a:lnTo>
                                <a:lnTo>
                                  <a:pt x="0" y="3390"/>
                                </a:lnTo>
                                <a:lnTo>
                                  <a:pt x="0" y="5346"/>
                                </a:lnTo>
                                <a:lnTo>
                                  <a:pt x="241" y="6019"/>
                                </a:lnTo>
                                <a:lnTo>
                                  <a:pt x="1181" y="6959"/>
                                </a:lnTo>
                                <a:lnTo>
                                  <a:pt x="1854" y="7200"/>
                                </a:lnTo>
                                <a:lnTo>
                                  <a:pt x="2717" y="7200"/>
                                </a:lnTo>
                                <a:lnTo>
                                  <a:pt x="3949" y="7200"/>
                                </a:lnTo>
                                <a:lnTo>
                                  <a:pt x="4876" y="6718"/>
                                </a:lnTo>
                                <a:lnTo>
                                  <a:pt x="6108" y="4813"/>
                                </a:lnTo>
                                <a:lnTo>
                                  <a:pt x="6413" y="3784"/>
                                </a:lnTo>
                                <a:lnTo>
                                  <a:pt x="6413" y="1905"/>
                                </a:lnTo>
                                <a:lnTo>
                                  <a:pt x="6184" y="1244"/>
                                </a:lnTo>
                                <a:lnTo>
                                  <a:pt x="5295" y="254"/>
                                </a:lnTo>
                                <a:lnTo>
                                  <a:pt x="4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4C0E9A" id="Group 425" o:spid="_x0000_s1026" style="position:absolute;margin-left:327.25pt;margin-top:395pt;width:199.75pt;height:142.95pt;z-index:15779328;mso-wrap-distance-left:0;mso-wrap-distance-right:0;mso-position-horizontal-relative:page;mso-position-vertical-relative:page" coordsize="25368,181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">
                <v:shape id="Image 426" o:spid="_x0000_s1027" type="#_x0000_t75" style="position:absolute;width:25362;height:1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">
                  <v:imagedata r:id="rId391" o:title=""/>
                </v:shape>
                <v:shape id="Image 427" o:spid="_x0000_s1028" type="#_x0000_t75" style="position:absolute;left:2652;top:17341;width:22498;height: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">
                  <v:imagedata r:id="rId392" o:title=""/>
                </v:shape>
                <v:shape id="Graphic 428" o:spid="_x0000_s1029" style="position:absolute;left:25201;top:17895;width:70;height:76;visibility:visible;mso-wrap-style:square;v-text-anchor:top" coordsize="698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" path="m4648,l2501,,1536,469,914,1409,317,2362,,3390,,5346r241,673l1181,6959r673,241l2717,7200r1232,l4876,6718,6108,4813,6413,3784r,-1879l6184,1244,5295,254,4648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79840" behindDoc="0" locked="0" layoutInCell="1" allowOverlap="1" wp14:anchorId="72380ECC" wp14:editId="6B9C8F82">
                <wp:simplePos x="0" y="0"/>
                <wp:positionH relativeFrom="page">
                  <wp:posOffset>4156202</wp:posOffset>
                </wp:positionH>
                <wp:positionV relativeFrom="page">
                  <wp:posOffset>3038055</wp:posOffset>
                </wp:positionV>
                <wp:extent cx="2536825" cy="1812289"/>
                <wp:effectExtent l="0" t="0" r="0" b="0"/>
                <wp:wrapNone/>
                <wp:docPr id="429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6825" cy="1812289"/>
                          <a:chOff x="0" y="0"/>
                          <a:chExt cx="2536825" cy="1812289"/>
                        </a:xfrm>
                      </wpg:grpSpPr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8" cy="1690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5628" y="1731030"/>
                            <a:ext cx="1611191" cy="81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" name="Graphic 432"/>
                        <wps:cNvSpPr/>
                        <wps:spPr>
                          <a:xfrm>
                            <a:off x="2520139" y="1786404"/>
                            <a:ext cx="698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7620">
                                <a:moveTo>
                                  <a:pt x="4648" y="0"/>
                                </a:moveTo>
                                <a:lnTo>
                                  <a:pt x="2501" y="0"/>
                                </a:lnTo>
                                <a:lnTo>
                                  <a:pt x="1536" y="469"/>
                                </a:lnTo>
                                <a:lnTo>
                                  <a:pt x="914" y="1409"/>
                                </a:lnTo>
                                <a:lnTo>
                                  <a:pt x="317" y="2362"/>
                                </a:lnTo>
                                <a:lnTo>
                                  <a:pt x="0" y="3390"/>
                                </a:lnTo>
                                <a:lnTo>
                                  <a:pt x="0" y="5346"/>
                                </a:lnTo>
                                <a:lnTo>
                                  <a:pt x="241" y="6019"/>
                                </a:lnTo>
                                <a:lnTo>
                                  <a:pt x="1181" y="6959"/>
                                </a:lnTo>
                                <a:lnTo>
                                  <a:pt x="1854" y="7200"/>
                                </a:lnTo>
                                <a:lnTo>
                                  <a:pt x="2717" y="7200"/>
                                </a:lnTo>
                                <a:lnTo>
                                  <a:pt x="3949" y="7200"/>
                                </a:lnTo>
                                <a:lnTo>
                                  <a:pt x="4876" y="6718"/>
                                </a:lnTo>
                                <a:lnTo>
                                  <a:pt x="6108" y="4813"/>
                                </a:lnTo>
                                <a:lnTo>
                                  <a:pt x="6413" y="3784"/>
                                </a:lnTo>
                                <a:lnTo>
                                  <a:pt x="6413" y="1905"/>
                                </a:lnTo>
                                <a:lnTo>
                                  <a:pt x="6184" y="1244"/>
                                </a:lnTo>
                                <a:lnTo>
                                  <a:pt x="5295" y="254"/>
                                </a:lnTo>
                                <a:lnTo>
                                  <a:pt x="4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8BE220" id="Group 429" o:spid="_x0000_s1026" style="position:absolute;margin-left:327.25pt;margin-top:239.2pt;width:199.75pt;height:142.7pt;z-index:15779840;mso-wrap-distance-left:0;mso-wrap-distance-right:0;mso-position-horizontal-relative:page;mso-position-vertical-relative:page" coordsize="25368,181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">
                <v:shape id="Image 430" o:spid="_x0000_s1027" type="#_x0000_t75" style="position:absolute;width:25361;height:16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">
                  <v:imagedata r:id="rId395" o:title=""/>
                </v:shape>
                <v:shape id="Image 431" o:spid="_x0000_s1028" type="#_x0000_t75" style="position:absolute;left:9056;top:17310;width:16112;height: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">
                  <v:imagedata r:id="rId396" o:title=""/>
                </v:shape>
                <v:shape id="Graphic 432" o:spid="_x0000_s1029" style="position:absolute;left:25201;top:17864;width:70;height:76;visibility:visible;mso-wrap-style:square;v-text-anchor:top" coordsize="698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" path="m4648,l2501,,1536,469,914,1409,317,2362,,3390,,5346r241,673l1181,6959r673,241l2717,7200r1232,l4876,6718,6108,4813,6413,3784r,-1879l6184,1244,5295,254,4648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9D2670A" w14:textId="77777777" w:rsidR="00635E24" w:rsidRDefault="00635E24">
      <w:pPr>
        <w:rPr>
          <w:rFonts w:ascii="Times New Roman"/>
          <w:sz w:val="17"/>
        </w:rPr>
        <w:sectPr w:rsidR="00635E24">
          <w:headerReference w:type="default" r:id="rId397"/>
          <w:footerReference w:type="default" r:id="rId398"/>
          <w:pgSz w:w="12240" w:h="15840"/>
          <w:pgMar w:top="1640" w:right="1440" w:bottom="1460" w:left="1440" w:header="639" w:footer="1274" w:gutter="0"/>
          <w:cols w:space="720"/>
        </w:sectPr>
      </w:pPr>
    </w:p>
    <w:p w14:paraId="47C7DED9" w14:textId="77777777" w:rsidR="00635E24" w:rsidRDefault="00635E24">
      <w:pPr>
        <w:spacing w:before="8"/>
        <w:rPr>
          <w:rFonts w:ascii="Times New Roman"/>
          <w:sz w:val="4"/>
        </w:rPr>
      </w:pPr>
    </w:p>
    <w:p w14:paraId="59BCFA1B" w14:textId="77777777" w:rsidR="00635E24" w:rsidRDefault="00C54807">
      <w:pPr>
        <w:ind w:left="26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703A618A" wp14:editId="0ABCD9F5">
                <wp:extent cx="5606415" cy="811530"/>
                <wp:effectExtent l="0" t="0" r="0" b="7620"/>
                <wp:docPr id="439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6415" cy="811530"/>
                          <a:chOff x="0" y="0"/>
                          <a:chExt cx="5606415" cy="811530"/>
                        </a:xfrm>
                      </wpg:grpSpPr>
                      <wps:wsp>
                        <wps:cNvPr id="440" name="Graphic 440"/>
                        <wps:cNvSpPr/>
                        <wps:spPr>
                          <a:xfrm>
                            <a:off x="5581930" y="888"/>
                            <a:ext cx="20320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292100">
                                <a:moveTo>
                                  <a:pt x="18580" y="0"/>
                                </a:moveTo>
                                <a:lnTo>
                                  <a:pt x="7188" y="0"/>
                                </a:lnTo>
                                <a:lnTo>
                                  <a:pt x="7188" y="106133"/>
                                </a:lnTo>
                                <a:lnTo>
                                  <a:pt x="18580" y="106133"/>
                                </a:lnTo>
                                <a:lnTo>
                                  <a:pt x="18580" y="0"/>
                                </a:lnTo>
                                <a:close/>
                              </a:path>
                              <a:path w="20320" h="292100">
                                <a:moveTo>
                                  <a:pt x="20129" y="259118"/>
                                </a:moveTo>
                                <a:lnTo>
                                  <a:pt x="19253" y="257543"/>
                                </a:lnTo>
                                <a:lnTo>
                                  <a:pt x="7099" y="257543"/>
                                </a:lnTo>
                                <a:lnTo>
                                  <a:pt x="6654" y="260819"/>
                                </a:lnTo>
                                <a:lnTo>
                                  <a:pt x="6045" y="264426"/>
                                </a:lnTo>
                                <a:lnTo>
                                  <a:pt x="4546" y="272288"/>
                                </a:lnTo>
                                <a:lnTo>
                                  <a:pt x="3708" y="276275"/>
                                </a:lnTo>
                                <a:lnTo>
                                  <a:pt x="977" y="288150"/>
                                </a:lnTo>
                                <a:lnTo>
                                  <a:pt x="0" y="291782"/>
                                </a:lnTo>
                                <a:lnTo>
                                  <a:pt x="8458" y="291782"/>
                                </a:lnTo>
                                <a:lnTo>
                                  <a:pt x="19316" y="262432"/>
                                </a:lnTo>
                                <a:lnTo>
                                  <a:pt x="20129" y="2591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6209" cy="8111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BD422E" id="Group 439" o:spid="_x0000_s1026" style="width:441.45pt;height:63.9pt;mso-position-horizontal-relative:char;mso-position-vertical-relative:line" coordsize="56064,8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">
                <v:shape id="Graphic 440" o:spid="_x0000_s1027" style="position:absolute;left:55819;top:8;width:203;height:2921;visibility:visible;mso-wrap-style:square;v-text-anchor:top" coordsize="20320,29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" path="m18580,l7188,r,106133l18580,106133,18580,xem20129,259118r-876,-1575l7099,257543r-445,3276l6045,264426r-1499,7862l3708,276275,977,288150,,291782r8458,l19316,262432r813,-3314xe" fillcolor="#1d1d1b" stroked="f">
                  <v:path arrowok="t"/>
                </v:shape>
                <v:shape id="Image 441" o:spid="_x0000_s1028" type="#_x0000_t75" style="position:absolute;width:56062;height:8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">
                  <v:imagedata r:id="rId400" o:title=""/>
                </v:shape>
                <w10:anchorlock/>
              </v:group>
            </w:pict>
          </mc:Fallback>
        </mc:AlternateContent>
      </w:r>
    </w:p>
    <w:p w14:paraId="41D3BE64" w14:textId="77777777" w:rsidR="00635E24" w:rsidRDefault="00C54807">
      <w:pPr>
        <w:spacing w:before="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40064" behindDoc="1" locked="0" layoutInCell="1" allowOverlap="1" wp14:anchorId="0A0231FF" wp14:editId="1144BAA3">
            <wp:simplePos x="0" y="0"/>
            <wp:positionH relativeFrom="page">
              <wp:posOffset>1087019</wp:posOffset>
            </wp:positionH>
            <wp:positionV relativeFrom="paragraph">
              <wp:posOffset>170977</wp:posOffset>
            </wp:positionV>
            <wp:extent cx="5594192" cy="642937"/>
            <wp:effectExtent l="0" t="0" r="0" b="0"/>
            <wp:wrapTopAndBottom/>
            <wp:docPr id="442" name="Image 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 442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4192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40576" behindDoc="1" locked="0" layoutInCell="1" allowOverlap="1" wp14:anchorId="14B8BF22" wp14:editId="0E892C82">
            <wp:simplePos x="0" y="0"/>
            <wp:positionH relativeFrom="page">
              <wp:posOffset>1081669</wp:posOffset>
            </wp:positionH>
            <wp:positionV relativeFrom="paragraph">
              <wp:posOffset>1011805</wp:posOffset>
            </wp:positionV>
            <wp:extent cx="3421384" cy="109537"/>
            <wp:effectExtent l="0" t="0" r="0" b="0"/>
            <wp:wrapTopAndBottom/>
            <wp:docPr id="443" name="Imag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 443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138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1088" behindDoc="1" locked="0" layoutInCell="1" allowOverlap="1" wp14:anchorId="3F7D30B2" wp14:editId="40C202B7">
                <wp:simplePos x="0" y="0"/>
                <wp:positionH relativeFrom="page">
                  <wp:posOffset>1082047</wp:posOffset>
                </wp:positionH>
                <wp:positionV relativeFrom="paragraph">
                  <wp:posOffset>1348267</wp:posOffset>
                </wp:positionV>
                <wp:extent cx="5603240" cy="811530"/>
                <wp:effectExtent l="0" t="0" r="0" b="0"/>
                <wp:wrapTopAndBottom/>
                <wp:docPr id="444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3240" cy="811530"/>
                          <a:chOff x="0" y="0"/>
                          <a:chExt cx="5603240" cy="811530"/>
                        </a:xfrm>
                      </wpg:grpSpPr>
                      <wps:wsp>
                        <wps:cNvPr id="445" name="Graphic 445"/>
                        <wps:cNvSpPr/>
                        <wps:spPr>
                          <a:xfrm>
                            <a:off x="479214" y="888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4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404" y="106133"/>
                                </a:lnTo>
                                <a:lnTo>
                                  <a:pt x="11404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6067" y="46545"/>
                                </a:moveTo>
                                <a:lnTo>
                                  <a:pt x="83908" y="40157"/>
                                </a:lnTo>
                                <a:lnTo>
                                  <a:pt x="82969" y="39293"/>
                                </a:lnTo>
                                <a:lnTo>
                                  <a:pt x="75272" y="32156"/>
                                </a:lnTo>
                                <a:lnTo>
                                  <a:pt x="68656" y="30149"/>
                                </a:lnTo>
                                <a:lnTo>
                                  <a:pt x="54927" y="30149"/>
                                </a:lnTo>
                                <a:lnTo>
                                  <a:pt x="50317" y="30759"/>
                                </a:lnTo>
                                <a:lnTo>
                                  <a:pt x="41592" y="33223"/>
                                </a:lnTo>
                                <a:lnTo>
                                  <a:pt x="37731" y="34696"/>
                                </a:lnTo>
                                <a:lnTo>
                                  <a:pt x="34378" y="36423"/>
                                </a:lnTo>
                                <a:lnTo>
                                  <a:pt x="37846" y="45021"/>
                                </a:lnTo>
                                <a:lnTo>
                                  <a:pt x="41033" y="43472"/>
                                </a:lnTo>
                                <a:lnTo>
                                  <a:pt x="44399" y="42125"/>
                                </a:lnTo>
                                <a:lnTo>
                                  <a:pt x="51485" y="39865"/>
                                </a:lnTo>
                                <a:lnTo>
                                  <a:pt x="55219" y="39293"/>
                                </a:lnTo>
                                <a:lnTo>
                                  <a:pt x="64173" y="39293"/>
                                </a:lnTo>
                                <a:lnTo>
                                  <a:pt x="68084" y="40589"/>
                                </a:lnTo>
                                <a:lnTo>
                                  <a:pt x="73634" y="45770"/>
                                </a:lnTo>
                                <a:lnTo>
                                  <a:pt x="75031" y="50292"/>
                                </a:lnTo>
                                <a:lnTo>
                                  <a:pt x="75031" y="61328"/>
                                </a:lnTo>
                                <a:lnTo>
                                  <a:pt x="74879" y="61341"/>
                                </a:lnTo>
                                <a:lnTo>
                                  <a:pt x="74879" y="69303"/>
                                </a:lnTo>
                                <a:lnTo>
                                  <a:pt x="74879" y="83566"/>
                                </a:lnTo>
                                <a:lnTo>
                                  <a:pt x="72771" y="89090"/>
                                </a:lnTo>
                                <a:lnTo>
                                  <a:pt x="64312" y="96456"/>
                                </a:lnTo>
                                <a:lnTo>
                                  <a:pt x="58877" y="98298"/>
                                </a:lnTo>
                                <a:lnTo>
                                  <a:pt x="47967" y="98298"/>
                                </a:lnTo>
                                <a:lnTo>
                                  <a:pt x="44526" y="97269"/>
                                </a:lnTo>
                                <a:lnTo>
                                  <a:pt x="39344" y="93179"/>
                                </a:lnTo>
                                <a:lnTo>
                                  <a:pt x="38049" y="90017"/>
                                </a:lnTo>
                                <a:lnTo>
                                  <a:pt x="38049" y="80835"/>
                                </a:lnTo>
                                <a:lnTo>
                                  <a:pt x="39954" y="77038"/>
                                </a:lnTo>
                                <a:lnTo>
                                  <a:pt x="47599" y="71666"/>
                                </a:lnTo>
                                <a:lnTo>
                                  <a:pt x="54165" y="70142"/>
                                </a:lnTo>
                                <a:lnTo>
                                  <a:pt x="74879" y="69303"/>
                                </a:lnTo>
                                <a:lnTo>
                                  <a:pt x="74879" y="61341"/>
                                </a:lnTo>
                                <a:lnTo>
                                  <a:pt x="35115" y="68414"/>
                                </a:lnTo>
                                <a:lnTo>
                                  <a:pt x="26250" y="78143"/>
                                </a:lnTo>
                                <a:lnTo>
                                  <a:pt x="26250" y="90563"/>
                                </a:lnTo>
                                <a:lnTo>
                                  <a:pt x="45161" y="107505"/>
                                </a:lnTo>
                                <a:lnTo>
                                  <a:pt x="54025" y="107505"/>
                                </a:lnTo>
                                <a:lnTo>
                                  <a:pt x="72529" y="98298"/>
                                </a:lnTo>
                                <a:lnTo>
                                  <a:pt x="72999" y="97815"/>
                                </a:lnTo>
                                <a:lnTo>
                                  <a:pt x="75095" y="95084"/>
                                </a:lnTo>
                                <a:lnTo>
                                  <a:pt x="75641" y="95084"/>
                                </a:lnTo>
                                <a:lnTo>
                                  <a:pt x="77812" y="106133"/>
                                </a:lnTo>
                                <a:lnTo>
                                  <a:pt x="86067" y="106133"/>
                                </a:lnTo>
                                <a:lnTo>
                                  <a:pt x="86067" y="95084"/>
                                </a:lnTo>
                                <a:lnTo>
                                  <a:pt x="86067" y="69303"/>
                                </a:lnTo>
                                <a:lnTo>
                                  <a:pt x="86067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1192" y="32260"/>
                            <a:ext cx="69850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" name="Graphic 447"/>
                        <wps:cNvSpPr/>
                        <wps:spPr>
                          <a:xfrm>
                            <a:off x="4764181" y="4292"/>
                            <a:ext cx="52451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 h="104139">
                                <a:moveTo>
                                  <a:pt x="59817" y="43141"/>
                                </a:moveTo>
                                <a:lnTo>
                                  <a:pt x="57658" y="36753"/>
                                </a:lnTo>
                                <a:lnTo>
                                  <a:pt x="56718" y="35890"/>
                                </a:lnTo>
                                <a:lnTo>
                                  <a:pt x="49022" y="28752"/>
                                </a:lnTo>
                                <a:lnTo>
                                  <a:pt x="42405" y="26746"/>
                                </a:lnTo>
                                <a:lnTo>
                                  <a:pt x="28676" y="26746"/>
                                </a:lnTo>
                                <a:lnTo>
                                  <a:pt x="24066" y="27355"/>
                                </a:lnTo>
                                <a:lnTo>
                                  <a:pt x="15341" y="29819"/>
                                </a:lnTo>
                                <a:lnTo>
                                  <a:pt x="11480" y="31292"/>
                                </a:lnTo>
                                <a:lnTo>
                                  <a:pt x="8128" y="33020"/>
                                </a:lnTo>
                                <a:lnTo>
                                  <a:pt x="11595" y="41617"/>
                                </a:lnTo>
                                <a:lnTo>
                                  <a:pt x="14782" y="40068"/>
                                </a:lnTo>
                                <a:lnTo>
                                  <a:pt x="18148" y="38722"/>
                                </a:lnTo>
                                <a:lnTo>
                                  <a:pt x="25234" y="36461"/>
                                </a:lnTo>
                                <a:lnTo>
                                  <a:pt x="28968" y="35890"/>
                                </a:lnTo>
                                <a:lnTo>
                                  <a:pt x="37922" y="35890"/>
                                </a:lnTo>
                                <a:lnTo>
                                  <a:pt x="41833" y="37185"/>
                                </a:lnTo>
                                <a:lnTo>
                                  <a:pt x="47383" y="42367"/>
                                </a:lnTo>
                                <a:lnTo>
                                  <a:pt x="48780" y="46888"/>
                                </a:lnTo>
                                <a:lnTo>
                                  <a:pt x="48780" y="57924"/>
                                </a:lnTo>
                                <a:lnTo>
                                  <a:pt x="48628" y="57937"/>
                                </a:lnTo>
                                <a:lnTo>
                                  <a:pt x="48628" y="65900"/>
                                </a:lnTo>
                                <a:lnTo>
                                  <a:pt x="48628" y="80162"/>
                                </a:lnTo>
                                <a:lnTo>
                                  <a:pt x="46520" y="85686"/>
                                </a:lnTo>
                                <a:lnTo>
                                  <a:pt x="38061" y="93052"/>
                                </a:lnTo>
                                <a:lnTo>
                                  <a:pt x="32626" y="94894"/>
                                </a:lnTo>
                                <a:lnTo>
                                  <a:pt x="21717" y="94894"/>
                                </a:lnTo>
                                <a:lnTo>
                                  <a:pt x="18275" y="93865"/>
                                </a:lnTo>
                                <a:lnTo>
                                  <a:pt x="13093" y="89776"/>
                                </a:lnTo>
                                <a:lnTo>
                                  <a:pt x="11798" y="86614"/>
                                </a:lnTo>
                                <a:lnTo>
                                  <a:pt x="11798" y="77431"/>
                                </a:lnTo>
                                <a:lnTo>
                                  <a:pt x="13703" y="73634"/>
                                </a:lnTo>
                                <a:lnTo>
                                  <a:pt x="21348" y="68262"/>
                                </a:lnTo>
                                <a:lnTo>
                                  <a:pt x="27914" y="66738"/>
                                </a:lnTo>
                                <a:lnTo>
                                  <a:pt x="48628" y="65900"/>
                                </a:lnTo>
                                <a:lnTo>
                                  <a:pt x="48628" y="57937"/>
                                </a:lnTo>
                                <a:lnTo>
                                  <a:pt x="8864" y="65011"/>
                                </a:lnTo>
                                <a:lnTo>
                                  <a:pt x="0" y="74739"/>
                                </a:lnTo>
                                <a:lnTo>
                                  <a:pt x="0" y="87160"/>
                                </a:lnTo>
                                <a:lnTo>
                                  <a:pt x="18910" y="104101"/>
                                </a:lnTo>
                                <a:lnTo>
                                  <a:pt x="27774" y="104101"/>
                                </a:lnTo>
                                <a:lnTo>
                                  <a:pt x="46278" y="94894"/>
                                </a:lnTo>
                                <a:lnTo>
                                  <a:pt x="46748" y="94411"/>
                                </a:lnTo>
                                <a:lnTo>
                                  <a:pt x="48844" y="91681"/>
                                </a:lnTo>
                                <a:lnTo>
                                  <a:pt x="49390" y="91681"/>
                                </a:lnTo>
                                <a:lnTo>
                                  <a:pt x="51562" y="102730"/>
                                </a:lnTo>
                                <a:lnTo>
                                  <a:pt x="59817" y="102730"/>
                                </a:lnTo>
                                <a:lnTo>
                                  <a:pt x="59817" y="91681"/>
                                </a:lnTo>
                                <a:lnTo>
                                  <a:pt x="59817" y="65900"/>
                                </a:lnTo>
                                <a:lnTo>
                                  <a:pt x="59817" y="43141"/>
                                </a:lnTo>
                                <a:close/>
                              </a:path>
                              <a:path w="524510" h="104139">
                                <a:moveTo>
                                  <a:pt x="130060" y="30568"/>
                                </a:moveTo>
                                <a:lnTo>
                                  <a:pt x="127838" y="29438"/>
                                </a:lnTo>
                                <a:lnTo>
                                  <a:pt x="124980" y="28486"/>
                                </a:lnTo>
                                <a:lnTo>
                                  <a:pt x="118021" y="26987"/>
                                </a:lnTo>
                                <a:lnTo>
                                  <a:pt x="114427" y="26606"/>
                                </a:lnTo>
                                <a:lnTo>
                                  <a:pt x="103924" y="26606"/>
                                </a:lnTo>
                                <a:lnTo>
                                  <a:pt x="75488" y="56718"/>
                                </a:lnTo>
                                <a:lnTo>
                                  <a:pt x="75488" y="74409"/>
                                </a:lnTo>
                                <a:lnTo>
                                  <a:pt x="102870" y="104101"/>
                                </a:lnTo>
                                <a:lnTo>
                                  <a:pt x="109601" y="104101"/>
                                </a:lnTo>
                                <a:lnTo>
                                  <a:pt x="113830" y="104101"/>
                                </a:lnTo>
                                <a:lnTo>
                                  <a:pt x="117475" y="103759"/>
                                </a:lnTo>
                                <a:lnTo>
                                  <a:pt x="123621" y="102400"/>
                                </a:lnTo>
                                <a:lnTo>
                                  <a:pt x="126403" y="101422"/>
                                </a:lnTo>
                                <a:lnTo>
                                  <a:pt x="128917" y="100139"/>
                                </a:lnTo>
                                <a:lnTo>
                                  <a:pt x="128917" y="90055"/>
                                </a:lnTo>
                                <a:lnTo>
                                  <a:pt x="126301" y="91186"/>
                                </a:lnTo>
                                <a:lnTo>
                                  <a:pt x="123431" y="92176"/>
                                </a:lnTo>
                                <a:lnTo>
                                  <a:pt x="117055" y="93853"/>
                                </a:lnTo>
                                <a:lnTo>
                                  <a:pt x="113487" y="94284"/>
                                </a:lnTo>
                                <a:lnTo>
                                  <a:pt x="104571" y="94284"/>
                                </a:lnTo>
                                <a:lnTo>
                                  <a:pt x="87223" y="71678"/>
                                </a:lnTo>
                                <a:lnTo>
                                  <a:pt x="87223" y="59309"/>
                                </a:lnTo>
                                <a:lnTo>
                                  <a:pt x="105232" y="36499"/>
                                </a:lnTo>
                                <a:lnTo>
                                  <a:pt x="113017" y="36499"/>
                                </a:lnTo>
                                <a:lnTo>
                                  <a:pt x="115798" y="36868"/>
                                </a:lnTo>
                                <a:lnTo>
                                  <a:pt x="121754" y="38315"/>
                                </a:lnTo>
                                <a:lnTo>
                                  <a:pt x="124383" y="39141"/>
                                </a:lnTo>
                                <a:lnTo>
                                  <a:pt x="126657" y="40055"/>
                                </a:lnTo>
                                <a:lnTo>
                                  <a:pt x="130060" y="30568"/>
                                </a:lnTo>
                                <a:close/>
                              </a:path>
                              <a:path w="524510" h="104139">
                                <a:moveTo>
                                  <a:pt x="193497" y="30568"/>
                                </a:moveTo>
                                <a:lnTo>
                                  <a:pt x="191274" y="29438"/>
                                </a:lnTo>
                                <a:lnTo>
                                  <a:pt x="188417" y="28486"/>
                                </a:lnTo>
                                <a:lnTo>
                                  <a:pt x="181457" y="26987"/>
                                </a:lnTo>
                                <a:lnTo>
                                  <a:pt x="177863" y="26606"/>
                                </a:lnTo>
                                <a:lnTo>
                                  <a:pt x="167360" y="26606"/>
                                </a:lnTo>
                                <a:lnTo>
                                  <a:pt x="138925" y="56718"/>
                                </a:lnTo>
                                <a:lnTo>
                                  <a:pt x="138925" y="74409"/>
                                </a:lnTo>
                                <a:lnTo>
                                  <a:pt x="166306" y="104101"/>
                                </a:lnTo>
                                <a:lnTo>
                                  <a:pt x="173037" y="104101"/>
                                </a:lnTo>
                                <a:lnTo>
                                  <a:pt x="177266" y="104101"/>
                                </a:lnTo>
                                <a:lnTo>
                                  <a:pt x="180911" y="103759"/>
                                </a:lnTo>
                                <a:lnTo>
                                  <a:pt x="187058" y="102400"/>
                                </a:lnTo>
                                <a:lnTo>
                                  <a:pt x="189839" y="101422"/>
                                </a:lnTo>
                                <a:lnTo>
                                  <a:pt x="192354" y="100139"/>
                                </a:lnTo>
                                <a:lnTo>
                                  <a:pt x="192354" y="90055"/>
                                </a:lnTo>
                                <a:lnTo>
                                  <a:pt x="189738" y="91186"/>
                                </a:lnTo>
                                <a:lnTo>
                                  <a:pt x="186867" y="92176"/>
                                </a:lnTo>
                                <a:lnTo>
                                  <a:pt x="180492" y="93853"/>
                                </a:lnTo>
                                <a:lnTo>
                                  <a:pt x="176923" y="94284"/>
                                </a:lnTo>
                                <a:lnTo>
                                  <a:pt x="168008" y="94284"/>
                                </a:lnTo>
                                <a:lnTo>
                                  <a:pt x="150660" y="71678"/>
                                </a:lnTo>
                                <a:lnTo>
                                  <a:pt x="150660" y="59309"/>
                                </a:lnTo>
                                <a:lnTo>
                                  <a:pt x="168668" y="36499"/>
                                </a:lnTo>
                                <a:lnTo>
                                  <a:pt x="176453" y="36499"/>
                                </a:lnTo>
                                <a:lnTo>
                                  <a:pt x="179235" y="36868"/>
                                </a:lnTo>
                                <a:lnTo>
                                  <a:pt x="185191" y="38315"/>
                                </a:lnTo>
                                <a:lnTo>
                                  <a:pt x="187820" y="39141"/>
                                </a:lnTo>
                                <a:lnTo>
                                  <a:pt x="190093" y="40055"/>
                                </a:lnTo>
                                <a:lnTo>
                                  <a:pt x="193497" y="30568"/>
                                </a:lnTo>
                                <a:close/>
                              </a:path>
                              <a:path w="524510" h="104139">
                                <a:moveTo>
                                  <a:pt x="217843" y="27965"/>
                                </a:moveTo>
                                <a:lnTo>
                                  <a:pt x="206502" y="27965"/>
                                </a:lnTo>
                                <a:lnTo>
                                  <a:pt x="206502" y="102730"/>
                                </a:lnTo>
                                <a:lnTo>
                                  <a:pt x="217843" y="102730"/>
                                </a:lnTo>
                                <a:lnTo>
                                  <a:pt x="217843" y="27965"/>
                                </a:lnTo>
                                <a:close/>
                              </a:path>
                              <a:path w="524510" h="104139">
                                <a:moveTo>
                                  <a:pt x="219138" y="4889"/>
                                </a:moveTo>
                                <a:lnTo>
                                  <a:pt x="218465" y="3009"/>
                                </a:lnTo>
                                <a:lnTo>
                                  <a:pt x="215785" y="596"/>
                                </a:lnTo>
                                <a:lnTo>
                                  <a:pt x="214172" y="0"/>
                                </a:lnTo>
                                <a:lnTo>
                                  <a:pt x="210350" y="0"/>
                                </a:lnTo>
                                <a:lnTo>
                                  <a:pt x="208737" y="596"/>
                                </a:lnTo>
                                <a:lnTo>
                                  <a:pt x="207441" y="1816"/>
                                </a:lnTo>
                                <a:lnTo>
                                  <a:pt x="206133" y="3009"/>
                                </a:lnTo>
                                <a:lnTo>
                                  <a:pt x="205498" y="4889"/>
                                </a:lnTo>
                                <a:lnTo>
                                  <a:pt x="205498" y="9931"/>
                                </a:lnTo>
                                <a:lnTo>
                                  <a:pt x="206133" y="11798"/>
                                </a:lnTo>
                                <a:lnTo>
                                  <a:pt x="208737" y="14262"/>
                                </a:lnTo>
                                <a:lnTo>
                                  <a:pt x="210350" y="14871"/>
                                </a:lnTo>
                                <a:lnTo>
                                  <a:pt x="214172" y="14871"/>
                                </a:lnTo>
                                <a:lnTo>
                                  <a:pt x="215785" y="14262"/>
                                </a:lnTo>
                                <a:lnTo>
                                  <a:pt x="218465" y="11798"/>
                                </a:lnTo>
                                <a:lnTo>
                                  <a:pt x="219138" y="9931"/>
                                </a:lnTo>
                                <a:lnTo>
                                  <a:pt x="219138" y="4889"/>
                                </a:lnTo>
                                <a:close/>
                              </a:path>
                              <a:path w="524510" h="104139">
                                <a:moveTo>
                                  <a:pt x="302755" y="57073"/>
                                </a:moveTo>
                                <a:lnTo>
                                  <a:pt x="291033" y="33858"/>
                                </a:lnTo>
                                <a:lnTo>
                                  <a:pt x="291033" y="59258"/>
                                </a:lnTo>
                                <a:lnTo>
                                  <a:pt x="291007" y="71348"/>
                                </a:lnTo>
                                <a:lnTo>
                                  <a:pt x="273646" y="94678"/>
                                </a:lnTo>
                                <a:lnTo>
                                  <a:pt x="263220" y="94678"/>
                                </a:lnTo>
                                <a:lnTo>
                                  <a:pt x="245872" y="56121"/>
                                </a:lnTo>
                                <a:lnTo>
                                  <a:pt x="247688" y="49009"/>
                                </a:lnTo>
                                <a:lnTo>
                                  <a:pt x="254914" y="38722"/>
                                </a:lnTo>
                                <a:lnTo>
                                  <a:pt x="260604" y="36156"/>
                                </a:lnTo>
                                <a:lnTo>
                                  <a:pt x="273659" y="36156"/>
                                </a:lnTo>
                                <a:lnTo>
                                  <a:pt x="291033" y="59258"/>
                                </a:lnTo>
                                <a:lnTo>
                                  <a:pt x="291033" y="33858"/>
                                </a:lnTo>
                                <a:lnTo>
                                  <a:pt x="281444" y="28130"/>
                                </a:lnTo>
                                <a:lnTo>
                                  <a:pt x="275475" y="26606"/>
                                </a:lnTo>
                                <a:lnTo>
                                  <a:pt x="261505" y="26606"/>
                                </a:lnTo>
                                <a:lnTo>
                                  <a:pt x="234137" y="57073"/>
                                </a:lnTo>
                                <a:lnTo>
                                  <a:pt x="234137" y="71348"/>
                                </a:lnTo>
                                <a:lnTo>
                                  <a:pt x="258597" y="103225"/>
                                </a:lnTo>
                                <a:lnTo>
                                  <a:pt x="263169" y="104101"/>
                                </a:lnTo>
                                <a:lnTo>
                                  <a:pt x="273545" y="104101"/>
                                </a:lnTo>
                                <a:lnTo>
                                  <a:pt x="278358" y="103225"/>
                                </a:lnTo>
                                <a:lnTo>
                                  <a:pt x="286867" y="99720"/>
                                </a:lnTo>
                                <a:lnTo>
                                  <a:pt x="290487" y="97180"/>
                                </a:lnTo>
                                <a:lnTo>
                                  <a:pt x="292747" y="94678"/>
                                </a:lnTo>
                                <a:lnTo>
                                  <a:pt x="296481" y="90551"/>
                                </a:lnTo>
                                <a:lnTo>
                                  <a:pt x="298780" y="86474"/>
                                </a:lnTo>
                                <a:lnTo>
                                  <a:pt x="301967" y="76835"/>
                                </a:lnTo>
                                <a:lnTo>
                                  <a:pt x="302755" y="71348"/>
                                </a:lnTo>
                                <a:lnTo>
                                  <a:pt x="302755" y="57073"/>
                                </a:lnTo>
                                <a:close/>
                              </a:path>
                              <a:path w="524510" h="104139">
                                <a:moveTo>
                                  <a:pt x="381190" y="44437"/>
                                </a:moveTo>
                                <a:lnTo>
                                  <a:pt x="378904" y="37465"/>
                                </a:lnTo>
                                <a:lnTo>
                                  <a:pt x="369824" y="28778"/>
                                </a:lnTo>
                                <a:lnTo>
                                  <a:pt x="363105" y="26606"/>
                                </a:lnTo>
                                <a:lnTo>
                                  <a:pt x="354241" y="26606"/>
                                </a:lnTo>
                                <a:lnTo>
                                  <a:pt x="350875" y="26606"/>
                                </a:lnTo>
                                <a:lnTo>
                                  <a:pt x="330288" y="38747"/>
                                </a:lnTo>
                                <a:lnTo>
                                  <a:pt x="329679" y="38747"/>
                                </a:lnTo>
                                <a:lnTo>
                                  <a:pt x="327990" y="27965"/>
                                </a:lnTo>
                                <a:lnTo>
                                  <a:pt x="318833" y="27965"/>
                                </a:lnTo>
                                <a:lnTo>
                                  <a:pt x="318833" y="102730"/>
                                </a:lnTo>
                                <a:lnTo>
                                  <a:pt x="330161" y="102730"/>
                                </a:lnTo>
                                <a:lnTo>
                                  <a:pt x="330161" y="54660"/>
                                </a:lnTo>
                                <a:lnTo>
                                  <a:pt x="331838" y="47866"/>
                                </a:lnTo>
                                <a:lnTo>
                                  <a:pt x="338582" y="38506"/>
                                </a:lnTo>
                                <a:lnTo>
                                  <a:pt x="344398" y="36156"/>
                                </a:lnTo>
                                <a:lnTo>
                                  <a:pt x="358546" y="36156"/>
                                </a:lnTo>
                                <a:lnTo>
                                  <a:pt x="362902" y="37706"/>
                                </a:lnTo>
                                <a:lnTo>
                                  <a:pt x="368579" y="43891"/>
                                </a:lnTo>
                                <a:lnTo>
                                  <a:pt x="370001" y="48552"/>
                                </a:lnTo>
                                <a:lnTo>
                                  <a:pt x="370001" y="102730"/>
                                </a:lnTo>
                                <a:lnTo>
                                  <a:pt x="381190" y="102730"/>
                                </a:lnTo>
                                <a:lnTo>
                                  <a:pt x="381190" y="44437"/>
                                </a:lnTo>
                                <a:close/>
                              </a:path>
                              <a:path w="524510" h="104139">
                                <a:moveTo>
                                  <a:pt x="460235" y="53670"/>
                                </a:moveTo>
                                <a:lnTo>
                                  <a:pt x="459041" y="47752"/>
                                </a:lnTo>
                                <a:lnTo>
                                  <a:pt x="454342" y="37871"/>
                                </a:lnTo>
                                <a:lnTo>
                                  <a:pt x="454228" y="37604"/>
                                </a:lnTo>
                                <a:lnTo>
                                  <a:pt x="452704" y="35890"/>
                                </a:lnTo>
                                <a:lnTo>
                                  <a:pt x="450735" y="33667"/>
                                </a:lnTo>
                                <a:lnTo>
                                  <a:pt x="448386" y="32219"/>
                                </a:lnTo>
                                <a:lnTo>
                                  <a:pt x="448386" y="58394"/>
                                </a:lnTo>
                                <a:lnTo>
                                  <a:pt x="408813" y="58394"/>
                                </a:lnTo>
                                <a:lnTo>
                                  <a:pt x="442925" y="40614"/>
                                </a:lnTo>
                                <a:lnTo>
                                  <a:pt x="448386" y="58394"/>
                                </a:lnTo>
                                <a:lnTo>
                                  <a:pt x="448386" y="32219"/>
                                </a:lnTo>
                                <a:lnTo>
                                  <a:pt x="441642" y="28016"/>
                                </a:lnTo>
                                <a:lnTo>
                                  <a:pt x="436194" y="26619"/>
                                </a:lnTo>
                                <a:lnTo>
                                  <a:pt x="423125" y="26619"/>
                                </a:lnTo>
                                <a:lnTo>
                                  <a:pt x="396875" y="57848"/>
                                </a:lnTo>
                                <a:lnTo>
                                  <a:pt x="396875" y="74129"/>
                                </a:lnTo>
                                <a:lnTo>
                                  <a:pt x="425361" y="104101"/>
                                </a:lnTo>
                                <a:lnTo>
                                  <a:pt x="437591" y="104101"/>
                                </a:lnTo>
                                <a:lnTo>
                                  <a:pt x="441972" y="103720"/>
                                </a:lnTo>
                                <a:lnTo>
                                  <a:pt x="449389" y="102171"/>
                                </a:lnTo>
                                <a:lnTo>
                                  <a:pt x="453136" y="100939"/>
                                </a:lnTo>
                                <a:lnTo>
                                  <a:pt x="456907" y="99263"/>
                                </a:lnTo>
                                <a:lnTo>
                                  <a:pt x="456907" y="94411"/>
                                </a:lnTo>
                                <a:lnTo>
                                  <a:pt x="456907" y="89306"/>
                                </a:lnTo>
                                <a:lnTo>
                                  <a:pt x="452996" y="90982"/>
                                </a:lnTo>
                                <a:lnTo>
                                  <a:pt x="449211" y="92252"/>
                                </a:lnTo>
                                <a:lnTo>
                                  <a:pt x="441947" y="93980"/>
                                </a:lnTo>
                                <a:lnTo>
                                  <a:pt x="437756" y="94411"/>
                                </a:lnTo>
                                <a:lnTo>
                                  <a:pt x="425335" y="94411"/>
                                </a:lnTo>
                                <a:lnTo>
                                  <a:pt x="419709" y="92252"/>
                                </a:lnTo>
                                <a:lnTo>
                                  <a:pt x="419493" y="92252"/>
                                </a:lnTo>
                                <a:lnTo>
                                  <a:pt x="410921" y="82931"/>
                                </a:lnTo>
                                <a:lnTo>
                                  <a:pt x="408749" y="76250"/>
                                </a:lnTo>
                                <a:lnTo>
                                  <a:pt x="408711" y="74129"/>
                                </a:lnTo>
                                <a:lnTo>
                                  <a:pt x="408609" y="67475"/>
                                </a:lnTo>
                                <a:lnTo>
                                  <a:pt x="460235" y="67475"/>
                                </a:lnTo>
                                <a:lnTo>
                                  <a:pt x="460235" y="58394"/>
                                </a:lnTo>
                                <a:lnTo>
                                  <a:pt x="460235" y="53670"/>
                                </a:lnTo>
                                <a:close/>
                              </a:path>
                              <a:path w="524510" h="104139">
                                <a:moveTo>
                                  <a:pt x="524344" y="78181"/>
                                </a:moveTo>
                                <a:lnTo>
                                  <a:pt x="493102" y="56857"/>
                                </a:lnTo>
                                <a:lnTo>
                                  <a:pt x="487375" y="54216"/>
                                </a:lnTo>
                                <a:lnTo>
                                  <a:pt x="485292" y="52806"/>
                                </a:lnTo>
                                <a:lnTo>
                                  <a:pt x="482701" y="49796"/>
                                </a:lnTo>
                                <a:lnTo>
                                  <a:pt x="482053" y="47891"/>
                                </a:lnTo>
                                <a:lnTo>
                                  <a:pt x="482053" y="42570"/>
                                </a:lnTo>
                                <a:lnTo>
                                  <a:pt x="483450" y="40208"/>
                                </a:lnTo>
                                <a:lnTo>
                                  <a:pt x="489051" y="36753"/>
                                </a:lnTo>
                                <a:lnTo>
                                  <a:pt x="493052" y="35890"/>
                                </a:lnTo>
                                <a:lnTo>
                                  <a:pt x="501916" y="35890"/>
                                </a:lnTo>
                                <a:lnTo>
                                  <a:pt x="505498" y="36334"/>
                                </a:lnTo>
                                <a:lnTo>
                                  <a:pt x="512495" y="38163"/>
                                </a:lnTo>
                                <a:lnTo>
                                  <a:pt x="515797" y="39268"/>
                                </a:lnTo>
                                <a:lnTo>
                                  <a:pt x="518883" y="40589"/>
                                </a:lnTo>
                                <a:lnTo>
                                  <a:pt x="522706" y="31521"/>
                                </a:lnTo>
                                <a:lnTo>
                                  <a:pt x="519303" y="30022"/>
                                </a:lnTo>
                                <a:lnTo>
                                  <a:pt x="515620" y="28829"/>
                                </a:lnTo>
                                <a:lnTo>
                                  <a:pt x="507758" y="27051"/>
                                </a:lnTo>
                                <a:lnTo>
                                  <a:pt x="503529" y="26606"/>
                                </a:lnTo>
                                <a:lnTo>
                                  <a:pt x="490715" y="26606"/>
                                </a:lnTo>
                                <a:lnTo>
                                  <a:pt x="483997" y="28295"/>
                                </a:lnTo>
                                <a:lnTo>
                                  <a:pt x="473773" y="35077"/>
                                </a:lnTo>
                                <a:lnTo>
                                  <a:pt x="471208" y="39941"/>
                                </a:lnTo>
                                <a:lnTo>
                                  <a:pt x="471208" y="50393"/>
                                </a:lnTo>
                                <a:lnTo>
                                  <a:pt x="499287" y="70129"/>
                                </a:lnTo>
                                <a:lnTo>
                                  <a:pt x="503059" y="71755"/>
                                </a:lnTo>
                                <a:lnTo>
                                  <a:pt x="508520" y="74714"/>
                                </a:lnTo>
                                <a:lnTo>
                                  <a:pt x="510463" y="76225"/>
                                </a:lnTo>
                                <a:lnTo>
                                  <a:pt x="512787" y="79362"/>
                                </a:lnTo>
                                <a:lnTo>
                                  <a:pt x="513359" y="81178"/>
                                </a:lnTo>
                                <a:lnTo>
                                  <a:pt x="513359" y="86817"/>
                                </a:lnTo>
                                <a:lnTo>
                                  <a:pt x="511911" y="89662"/>
                                </a:lnTo>
                                <a:lnTo>
                                  <a:pt x="506095" y="93840"/>
                                </a:lnTo>
                                <a:lnTo>
                                  <a:pt x="501396" y="94894"/>
                                </a:lnTo>
                                <a:lnTo>
                                  <a:pt x="490537" y="94894"/>
                                </a:lnTo>
                                <a:lnTo>
                                  <a:pt x="486219" y="94272"/>
                                </a:lnTo>
                                <a:lnTo>
                                  <a:pt x="477761" y="91821"/>
                                </a:lnTo>
                                <a:lnTo>
                                  <a:pt x="474116" y="90462"/>
                                </a:lnTo>
                                <a:lnTo>
                                  <a:pt x="471068" y="88950"/>
                                </a:lnTo>
                                <a:lnTo>
                                  <a:pt x="471068" y="99390"/>
                                </a:lnTo>
                                <a:lnTo>
                                  <a:pt x="473938" y="100888"/>
                                </a:lnTo>
                                <a:lnTo>
                                  <a:pt x="477278" y="102057"/>
                                </a:lnTo>
                                <a:lnTo>
                                  <a:pt x="484924" y="103695"/>
                                </a:lnTo>
                                <a:lnTo>
                                  <a:pt x="489445" y="104101"/>
                                </a:lnTo>
                                <a:lnTo>
                                  <a:pt x="500799" y="104101"/>
                                </a:lnTo>
                                <a:lnTo>
                                  <a:pt x="524344" y="87045"/>
                                </a:lnTo>
                                <a:lnTo>
                                  <a:pt x="524344" y="82270"/>
                                </a:lnTo>
                                <a:lnTo>
                                  <a:pt x="524344" y="78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3049" y="168529"/>
                            <a:ext cx="160695" cy="107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3097" cy="8111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8F66A9" id="Group 444" o:spid="_x0000_s1026" style="position:absolute;margin-left:85.2pt;margin-top:106.15pt;width:441.2pt;height:63.9pt;z-index:-15675392;mso-wrap-distance-left:0;mso-wrap-distance-right:0;mso-position-horizontal-relative:page" coordsize="56032,8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">
                <v:shape id="Graphic 445" o:spid="_x0000_s1027" style="position:absolute;left:4792;top:8;width:863;height:1080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" path="m11404,l,,,106133r11404,l11404,xem86067,46545l83908,40157r-939,-864l75272,32156,68656,30149r-13729,l50317,30759r-8725,2464l37731,34696r-3353,1727l37846,45021r3187,-1549l44399,42125r7086,-2260l55219,39293r8954,l68084,40589r5550,5181l75031,50292r,11036l74879,61341r,7962l74879,83566r-2108,5524l64312,96456r-5435,1842l47967,98298,44526,97269,39344,93179,38049,90017r,-9182l39954,77038r7645,-5372l54165,70142r20714,-839l74879,61341,35115,68414r-8865,9729l26250,90563r18911,16942l54025,107505,72529,98298r470,-483l75095,95084r546,l77812,106133r8255,l86067,95084r,-25781l86067,46545xe" fillcolor="#1d1d1b" stroked="f">
                  <v:path arrowok="t"/>
                </v:shape>
                <v:shape id="Image 446" o:spid="_x0000_s1028" type="#_x0000_t75" style="position:absolute;left:31911;top:322;width:699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">
                  <v:imagedata r:id="rId406" o:title=""/>
                </v:shape>
                <v:shape id="Graphic 447" o:spid="_x0000_s1029" style="position:absolute;left:47641;top:42;width:5245;height:1042;visibility:visible;mso-wrap-style:square;v-text-anchor:top" coordsize="52451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" path="m59817,43141l57658,36753r-940,-863l49022,28752,42405,26746r-13729,l24066,27355r-8725,2464l11480,31292,8128,33020r3467,8597l14782,40068r3366,-1346l25234,36461r3734,-571l37922,35890r3911,1295l47383,42367r1397,4521l48780,57924r-152,13l48628,65900r,14262l46520,85686r-8459,7366l32626,94894r-10909,l18275,93865,13093,89776,11798,86614r,-9183l13703,73634r7645,-5372l27914,66738r20714,-838l48628,57937,8864,65011,,74739,,87160r18910,16941l27774,104101,46278,94894r470,-483l48844,91681r546,l51562,102730r8255,l59817,91681r,-25781l59817,43141xem130060,30568r-2222,-1130l124980,28486r-6959,-1499l114427,26606r-10503,l75488,56718r,17691l102870,104101r6731,l113830,104101r3645,-342l123621,102400r2782,-978l128917,100139r,-10084l126301,91186r-2870,990l117055,93853r-3568,431l104571,94284,87223,71678r,-12369l105232,36499r7785,l115798,36868r5956,1447l124383,39141r2274,914l130060,30568xem193497,30568r-2223,-1130l188417,28486r-6960,-1499l177863,26606r-10503,l138925,56718r,17691l166306,104101r6731,l177266,104101r3645,-342l187058,102400r2781,-978l192354,100139r,-10084l189738,91186r-2871,990l180492,93853r-3569,431l168008,94284,150660,71678r,-12369l168668,36499r7785,l179235,36868r5956,1447l187820,39141r2273,914l193497,30568xem217843,27965r-11341,l206502,102730r11341,l217843,27965xem219138,4889r-673,-1880l215785,596,214172,r-3822,l208737,596r-1296,1220l206133,3009r-635,1880l205498,9931r635,1867l208737,14262r1613,609l214172,14871r1613,-609l218465,11798r673,-1867l219138,4889xem302755,57073l291033,33858r,25400l291007,71348,273646,94678r-10426,l245872,56121r1816,-7112l254914,38722r5690,-2566l273659,36156r17374,23102l291033,33858r-9589,-5728l275475,26606r-13970,l234137,57073r,14275l258597,103225r4572,876l273545,104101r4813,-876l286867,99720r3620,-2540l292747,94678r3734,-4127l298780,86474r3187,-9639l302755,71348r,-14275xem381190,44437r-2286,-6972l369824,28778r-6719,-2172l354241,26606r-3366,l330288,38747r-609,l327990,27965r-9157,l318833,102730r11328,l330161,54660r1677,-6794l338582,38506r5816,-2350l358546,36156r4356,1550l368579,43891r1422,4661l370001,102730r11189,l381190,44437xem460235,53670r-1194,-5918l454342,37871r-114,-267l452704,35890r-1969,-2223l448386,32219r,26175l408813,58394,442925,40614r5461,17780l448386,32219r-6744,-4203l436194,26619r-13069,l396875,57848r,16281l425361,104101r12230,l441972,103720r7417,-1549l453136,100939r3771,-1676l456907,94411r,-5105l452996,90982r-3785,1270l441947,93980r-4191,431l425335,94411r-5626,-2159l419493,92252r-8572,-9321l408749,76250r-38,-2121l408609,67475r51626,l460235,58394r,-4724xem524344,78181l493102,56857r-5727,-2641l485292,52806r-2591,-3010l482053,47891r,-5321l483450,40208r5601,-3455l493052,35890r8864,l505498,36334r6997,1829l515797,39268r3086,1321l522706,31521r-3403,-1499l515620,28829r-7862,-1778l503529,26606r-12814,l483997,28295r-10224,6782l471208,39941r,10452l499287,70129r3772,1626l508520,74714r1943,1511l512787,79362r572,1816l513359,86817r-1448,2845l506095,93840r-4699,1054l490537,94894r-4318,-622l477761,91821r-3645,-1359l471068,88950r,10440l473938,100888r3340,1169l484924,103695r4521,406l500799,104101,524344,87045r,-4775l524344,78181xe" fillcolor="#1d1d1b" stroked="f">
                  <v:path arrowok="t"/>
                </v:shape>
                <v:shape id="Image 448" o:spid="_x0000_s1030" type="#_x0000_t75" style="position:absolute;left:31730;top:1685;width:1607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">
                  <v:imagedata r:id="rId407" o:title=""/>
                </v:shape>
                <v:shape id="Image 449" o:spid="_x0000_s1031" type="#_x0000_t75" style="position:absolute;width:56030;height:8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">
                  <v:imagedata r:id="rId40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1600" behindDoc="1" locked="0" layoutInCell="1" allowOverlap="1" wp14:anchorId="6DEF0F74" wp14:editId="0730C157">
                <wp:simplePos x="0" y="0"/>
                <wp:positionH relativeFrom="page">
                  <wp:posOffset>1082178</wp:posOffset>
                </wp:positionH>
                <wp:positionV relativeFrom="paragraph">
                  <wp:posOffset>2354988</wp:posOffset>
                </wp:positionV>
                <wp:extent cx="5603240" cy="810895"/>
                <wp:effectExtent l="0" t="0" r="0" b="0"/>
                <wp:wrapTopAndBottom/>
                <wp:docPr id="450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3240" cy="810895"/>
                          <a:chOff x="0" y="0"/>
                          <a:chExt cx="5603240" cy="810895"/>
                        </a:xfrm>
                      </wpg:grpSpPr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1" y="6409"/>
                            <a:ext cx="134773" cy="997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638" y="14055"/>
                            <a:ext cx="247695" cy="93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3" name="Graphic 453"/>
                        <wps:cNvSpPr/>
                        <wps:spPr>
                          <a:xfrm>
                            <a:off x="1134413" y="89908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53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54" y="3276"/>
                                </a:lnTo>
                                <a:lnTo>
                                  <a:pt x="6045" y="6883"/>
                                </a:lnTo>
                                <a:lnTo>
                                  <a:pt x="4546" y="14744"/>
                                </a:lnTo>
                                <a:lnTo>
                                  <a:pt x="3708" y="18732"/>
                                </a:lnTo>
                                <a:lnTo>
                                  <a:pt x="977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" name="Image 454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1866" y="0"/>
                            <a:ext cx="145357" cy="107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8114" y="0"/>
                            <a:ext cx="262323" cy="107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9873" y="3411"/>
                            <a:ext cx="87095" cy="104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6811" y="14055"/>
                            <a:ext cx="187680" cy="93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8" name="Graphic 458"/>
                        <wps:cNvSpPr/>
                        <wps:spPr>
                          <a:xfrm>
                            <a:off x="4705973" y="20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21"/>
                                </a:lnTo>
                                <a:lnTo>
                                  <a:pt x="11391" y="106121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6055" y="46532"/>
                                </a:moveTo>
                                <a:lnTo>
                                  <a:pt x="83896" y="40144"/>
                                </a:lnTo>
                                <a:lnTo>
                                  <a:pt x="82956" y="39281"/>
                                </a:lnTo>
                                <a:lnTo>
                                  <a:pt x="75260" y="32143"/>
                                </a:lnTo>
                                <a:lnTo>
                                  <a:pt x="68643" y="30137"/>
                                </a:lnTo>
                                <a:lnTo>
                                  <a:pt x="54914" y="30137"/>
                                </a:lnTo>
                                <a:lnTo>
                                  <a:pt x="50304" y="30746"/>
                                </a:lnTo>
                                <a:lnTo>
                                  <a:pt x="41579" y="33210"/>
                                </a:lnTo>
                                <a:lnTo>
                                  <a:pt x="37719" y="34683"/>
                                </a:lnTo>
                                <a:lnTo>
                                  <a:pt x="34366" y="36410"/>
                                </a:lnTo>
                                <a:lnTo>
                                  <a:pt x="37833" y="45008"/>
                                </a:lnTo>
                                <a:lnTo>
                                  <a:pt x="41021" y="43459"/>
                                </a:lnTo>
                                <a:lnTo>
                                  <a:pt x="44386" y="42113"/>
                                </a:lnTo>
                                <a:lnTo>
                                  <a:pt x="51473" y="39852"/>
                                </a:lnTo>
                                <a:lnTo>
                                  <a:pt x="55206" y="39281"/>
                                </a:lnTo>
                                <a:lnTo>
                                  <a:pt x="64160" y="39281"/>
                                </a:lnTo>
                                <a:lnTo>
                                  <a:pt x="68072" y="40576"/>
                                </a:lnTo>
                                <a:lnTo>
                                  <a:pt x="73621" y="45758"/>
                                </a:lnTo>
                                <a:lnTo>
                                  <a:pt x="75018" y="50279"/>
                                </a:lnTo>
                                <a:lnTo>
                                  <a:pt x="75018" y="61315"/>
                                </a:lnTo>
                                <a:lnTo>
                                  <a:pt x="74866" y="61328"/>
                                </a:lnTo>
                                <a:lnTo>
                                  <a:pt x="74866" y="69291"/>
                                </a:lnTo>
                                <a:lnTo>
                                  <a:pt x="74866" y="83553"/>
                                </a:lnTo>
                                <a:lnTo>
                                  <a:pt x="72758" y="89077"/>
                                </a:lnTo>
                                <a:lnTo>
                                  <a:pt x="64300" y="96443"/>
                                </a:lnTo>
                                <a:lnTo>
                                  <a:pt x="58864" y="98285"/>
                                </a:lnTo>
                                <a:lnTo>
                                  <a:pt x="47955" y="98285"/>
                                </a:lnTo>
                                <a:lnTo>
                                  <a:pt x="44513" y="97256"/>
                                </a:lnTo>
                                <a:lnTo>
                                  <a:pt x="39331" y="93167"/>
                                </a:lnTo>
                                <a:lnTo>
                                  <a:pt x="38036" y="90004"/>
                                </a:lnTo>
                                <a:lnTo>
                                  <a:pt x="38036" y="80822"/>
                                </a:lnTo>
                                <a:lnTo>
                                  <a:pt x="39941" y="77025"/>
                                </a:lnTo>
                                <a:lnTo>
                                  <a:pt x="47586" y="71653"/>
                                </a:lnTo>
                                <a:lnTo>
                                  <a:pt x="54152" y="70129"/>
                                </a:lnTo>
                                <a:lnTo>
                                  <a:pt x="74866" y="69291"/>
                                </a:lnTo>
                                <a:lnTo>
                                  <a:pt x="74866" y="61328"/>
                                </a:lnTo>
                                <a:lnTo>
                                  <a:pt x="35102" y="68402"/>
                                </a:lnTo>
                                <a:lnTo>
                                  <a:pt x="26238" y="78130"/>
                                </a:lnTo>
                                <a:lnTo>
                                  <a:pt x="26238" y="90551"/>
                                </a:lnTo>
                                <a:lnTo>
                                  <a:pt x="45148" y="107492"/>
                                </a:lnTo>
                                <a:lnTo>
                                  <a:pt x="54013" y="107492"/>
                                </a:lnTo>
                                <a:lnTo>
                                  <a:pt x="72517" y="98285"/>
                                </a:lnTo>
                                <a:lnTo>
                                  <a:pt x="72986" y="97802"/>
                                </a:lnTo>
                                <a:lnTo>
                                  <a:pt x="75082" y="95072"/>
                                </a:lnTo>
                                <a:lnTo>
                                  <a:pt x="75628" y="95072"/>
                                </a:lnTo>
                                <a:lnTo>
                                  <a:pt x="77800" y="106121"/>
                                </a:lnTo>
                                <a:lnTo>
                                  <a:pt x="86055" y="106121"/>
                                </a:lnTo>
                                <a:lnTo>
                                  <a:pt x="86055" y="95072"/>
                                </a:lnTo>
                                <a:lnTo>
                                  <a:pt x="86055" y="69291"/>
                                </a:lnTo>
                                <a:lnTo>
                                  <a:pt x="86055" y="46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979" cy="8103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9FFA1A" id="Group 450" o:spid="_x0000_s1026" style="position:absolute;margin-left:85.2pt;margin-top:185.45pt;width:441.2pt;height:63.85pt;z-index:-15674880;mso-wrap-distance-left:0;mso-wrap-distance-right:0;mso-position-horizontal-relative:page" coordsize="56032,81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">
                <v:shape id="Image 451" o:spid="_x0000_s1027" type="#_x0000_t75" style="position:absolute;left:114;top:64;width:1348;height: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">
                  <v:imagedata r:id="rId76" o:title=""/>
                </v:shape>
                <v:shape id="Image 452" o:spid="_x0000_s1028" type="#_x0000_t75" style="position:absolute;left:2476;top:140;width:2477;height: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">
                  <v:imagedata r:id="rId415" o:title=""/>
                </v:shape>
                <v:shape id="Graphic 453" o:spid="_x0000_s1029" style="position:absolute;left:11344;top:899;width:203;height:342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" path="m19253,l7099,,6654,3276,6045,6883,4546,14744r-838,3988l977,30607,,34239r8458,l20129,1574,19253,xe" fillcolor="#1d1d1b" stroked="f">
                  <v:path arrowok="t"/>
                </v:shape>
                <v:shape id="Image 454" o:spid="_x0000_s1030" type="#_x0000_t75" style="position:absolute;left:33118;width:1454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">
                  <v:imagedata r:id="rId416" o:title=""/>
                </v:shape>
                <v:shape id="Image 455" o:spid="_x0000_s1031" type="#_x0000_t75" style="position:absolute;left:40281;width:2623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">
                  <v:imagedata r:id="rId417" o:title=""/>
                </v:shape>
                <v:shape id="Image 456" o:spid="_x0000_s1032" type="#_x0000_t75" style="position:absolute;left:43098;top:34;width:871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">
                  <v:imagedata r:id="rId418" o:title=""/>
                </v:shape>
                <v:shape id="Image 457" o:spid="_x0000_s1033" type="#_x0000_t75" style="position:absolute;left:44168;top:140;width:1876;height: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">
                  <v:imagedata r:id="rId419" o:title=""/>
                </v:shape>
                <v:shape id="Graphic 458" o:spid="_x0000_s1034" style="position:absolute;left:47059;width:864;height:1079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" path="m11391,l,,,106121r11391,l11391,xem86055,46532l83896,40144r-940,-863l75260,32143,68643,30137r-13729,l50304,30746r-8725,2464l37719,34683r-3353,1727l37833,45008r3188,-1549l44386,42113r7087,-2261l55206,39281r8954,l68072,40576r5549,5182l75018,50279r,11036l74866,61328r,7963l74866,83553r-2108,5524l64300,96443r-5436,1842l47955,98285,44513,97256,39331,93167,38036,90004r,-9182l39941,77025r7645,-5372l54152,70129r20714,-838l74866,61328,35102,68402r-8864,9728l26238,90551r18910,16941l54013,107492,72517,98285r469,-483l75082,95072r546,l77800,106121r8255,l86055,95072r,-25781l86055,46532xe" fillcolor="#1d1d1b" stroked="f">
                  <v:path arrowok="t"/>
                </v:shape>
                <v:shape id="Image 459" o:spid="_x0000_s1035" type="#_x0000_t75" style="position:absolute;width:56029;height:8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">
                  <v:imagedata r:id="rId420" o:title=""/>
                </v:shape>
                <w10:wrap type="topAndBottom" anchorx="page"/>
              </v:group>
            </w:pict>
          </mc:Fallback>
        </mc:AlternateContent>
      </w:r>
    </w:p>
    <w:p w14:paraId="733BE156" w14:textId="77777777" w:rsidR="00635E24" w:rsidRDefault="00635E24">
      <w:pPr>
        <w:spacing w:before="57"/>
        <w:rPr>
          <w:rFonts w:ascii="Times New Roman"/>
          <w:sz w:val="20"/>
        </w:rPr>
      </w:pPr>
    </w:p>
    <w:p w14:paraId="5B40865E" w14:textId="77777777" w:rsidR="00635E24" w:rsidRDefault="00635E24">
      <w:pPr>
        <w:spacing w:before="103"/>
        <w:rPr>
          <w:rFonts w:ascii="Times New Roman"/>
          <w:sz w:val="20"/>
        </w:rPr>
      </w:pPr>
    </w:p>
    <w:p w14:paraId="556FB42A" w14:textId="77777777" w:rsidR="00635E24" w:rsidRDefault="00635E24">
      <w:pPr>
        <w:spacing w:before="54"/>
        <w:rPr>
          <w:rFonts w:ascii="Times New Roman"/>
          <w:sz w:val="20"/>
        </w:rPr>
      </w:pPr>
    </w:p>
    <w:p w14:paraId="395F9E4D" w14:textId="77777777" w:rsidR="00635E24" w:rsidRDefault="00635E24">
      <w:pPr>
        <w:rPr>
          <w:rFonts w:ascii="Times New Roman"/>
          <w:sz w:val="20"/>
        </w:rPr>
      </w:pPr>
    </w:p>
    <w:p w14:paraId="2448D128" w14:textId="77777777" w:rsidR="00635E24" w:rsidRDefault="00C54807">
      <w:pPr>
        <w:spacing w:before="7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42112" behindDoc="1" locked="0" layoutInCell="1" allowOverlap="1" wp14:anchorId="7475E52B" wp14:editId="69E59629">
            <wp:simplePos x="0" y="0"/>
            <wp:positionH relativeFrom="page">
              <wp:posOffset>1079995</wp:posOffset>
            </wp:positionH>
            <wp:positionV relativeFrom="paragraph">
              <wp:posOffset>206537</wp:posOffset>
            </wp:positionV>
            <wp:extent cx="5639413" cy="3145536"/>
            <wp:effectExtent l="0" t="0" r="0" b="0"/>
            <wp:wrapTopAndBottom/>
            <wp:docPr id="460" name="Imag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 460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413" cy="3145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42624" behindDoc="1" locked="0" layoutInCell="1" allowOverlap="1" wp14:anchorId="27BE8055" wp14:editId="524E03C3">
            <wp:simplePos x="0" y="0"/>
            <wp:positionH relativeFrom="page">
              <wp:posOffset>3281622</wp:posOffset>
            </wp:positionH>
            <wp:positionV relativeFrom="paragraph">
              <wp:posOffset>3442760</wp:posOffset>
            </wp:positionV>
            <wp:extent cx="3413103" cy="102679"/>
            <wp:effectExtent l="0" t="0" r="0" b="0"/>
            <wp:wrapTopAndBottom/>
            <wp:docPr id="461" name="Image 4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Image 461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10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8CB590" w14:textId="77777777" w:rsidR="00635E24" w:rsidRDefault="00635E24">
      <w:pPr>
        <w:spacing w:before="3"/>
        <w:rPr>
          <w:rFonts w:ascii="Times New Roman"/>
          <w:sz w:val="10"/>
        </w:rPr>
      </w:pPr>
    </w:p>
    <w:p w14:paraId="691E1A78" w14:textId="77777777" w:rsidR="00635E24" w:rsidRDefault="00635E24">
      <w:pPr>
        <w:rPr>
          <w:rFonts w:ascii="Times New Roman"/>
          <w:sz w:val="20"/>
        </w:rPr>
      </w:pPr>
    </w:p>
    <w:p w14:paraId="42EA6089" w14:textId="77777777" w:rsidR="00635E24" w:rsidRDefault="00C54807">
      <w:pPr>
        <w:spacing w:before="6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43136" behindDoc="1" locked="0" layoutInCell="1" allowOverlap="1" wp14:anchorId="15F3233D" wp14:editId="2B9B9502">
            <wp:simplePos x="0" y="0"/>
            <wp:positionH relativeFrom="page">
              <wp:posOffset>3842993</wp:posOffset>
            </wp:positionH>
            <wp:positionV relativeFrom="paragraph">
              <wp:posOffset>203822</wp:posOffset>
            </wp:positionV>
            <wp:extent cx="85314" cy="109537"/>
            <wp:effectExtent l="0" t="0" r="0" b="0"/>
            <wp:wrapTopAndBottom/>
            <wp:docPr id="462" name="Image 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 462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1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8633AC" w14:textId="77777777" w:rsidR="00635E24" w:rsidRDefault="00635E24">
      <w:pPr>
        <w:rPr>
          <w:rFonts w:ascii="Times New Roman"/>
          <w:sz w:val="20"/>
        </w:rPr>
        <w:sectPr w:rsidR="00635E24">
          <w:headerReference w:type="default" r:id="rId424"/>
          <w:footerReference w:type="default" r:id="rId425"/>
          <w:pgSz w:w="12240" w:h="15840"/>
          <w:pgMar w:top="1640" w:right="1440" w:bottom="1100" w:left="1440" w:header="639" w:footer="916" w:gutter="0"/>
          <w:cols w:space="720"/>
        </w:sectPr>
      </w:pPr>
    </w:p>
    <w:p w14:paraId="1B792767" w14:textId="77777777" w:rsidR="00635E24" w:rsidRDefault="00635E24">
      <w:pPr>
        <w:spacing w:before="5"/>
        <w:rPr>
          <w:rFonts w:ascii="Times New Roman"/>
          <w:sz w:val="4"/>
        </w:rPr>
      </w:pPr>
    </w:p>
    <w:p w14:paraId="11E94CB3" w14:textId="77777777" w:rsidR="00635E24" w:rsidRDefault="00C54807">
      <w:pPr>
        <w:ind w:left="26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0AB029E6" wp14:editId="23440A90">
                <wp:extent cx="5610860" cy="801370"/>
                <wp:effectExtent l="0" t="0" r="0" b="8254"/>
                <wp:docPr id="469" name="Group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0860" cy="801370"/>
                          <a:chOff x="0" y="0"/>
                          <a:chExt cx="5610860" cy="801370"/>
                        </a:xfrm>
                      </wpg:grpSpPr>
                      <wps:wsp>
                        <wps:cNvPr id="470" name="Graphic 470"/>
                        <wps:cNvSpPr/>
                        <wps:spPr>
                          <a:xfrm>
                            <a:off x="2565367" y="886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5788" y="46545"/>
                                </a:moveTo>
                                <a:lnTo>
                                  <a:pt x="83629" y="40157"/>
                                </a:lnTo>
                                <a:lnTo>
                                  <a:pt x="82689" y="39293"/>
                                </a:lnTo>
                                <a:lnTo>
                                  <a:pt x="74980" y="32156"/>
                                </a:lnTo>
                                <a:lnTo>
                                  <a:pt x="68364" y="30149"/>
                                </a:lnTo>
                                <a:lnTo>
                                  <a:pt x="54635" y="30149"/>
                                </a:lnTo>
                                <a:lnTo>
                                  <a:pt x="50038" y="30759"/>
                                </a:lnTo>
                                <a:lnTo>
                                  <a:pt x="41313" y="33223"/>
                                </a:lnTo>
                                <a:lnTo>
                                  <a:pt x="37452" y="34696"/>
                                </a:lnTo>
                                <a:lnTo>
                                  <a:pt x="34086" y="36423"/>
                                </a:lnTo>
                                <a:lnTo>
                                  <a:pt x="37553" y="45021"/>
                                </a:lnTo>
                                <a:lnTo>
                                  <a:pt x="40741" y="43472"/>
                                </a:lnTo>
                                <a:lnTo>
                                  <a:pt x="44107" y="42125"/>
                                </a:lnTo>
                                <a:lnTo>
                                  <a:pt x="51206" y="39865"/>
                                </a:lnTo>
                                <a:lnTo>
                                  <a:pt x="54927" y="39293"/>
                                </a:lnTo>
                                <a:lnTo>
                                  <a:pt x="63893" y="39293"/>
                                </a:lnTo>
                                <a:lnTo>
                                  <a:pt x="67805" y="40589"/>
                                </a:lnTo>
                                <a:lnTo>
                                  <a:pt x="73342" y="45770"/>
                                </a:lnTo>
                                <a:lnTo>
                                  <a:pt x="74739" y="50292"/>
                                </a:lnTo>
                                <a:lnTo>
                                  <a:pt x="74739" y="61328"/>
                                </a:lnTo>
                                <a:lnTo>
                                  <a:pt x="74599" y="61341"/>
                                </a:lnTo>
                                <a:lnTo>
                                  <a:pt x="74599" y="69303"/>
                                </a:lnTo>
                                <a:lnTo>
                                  <a:pt x="74599" y="83566"/>
                                </a:lnTo>
                                <a:lnTo>
                                  <a:pt x="72478" y="89090"/>
                                </a:lnTo>
                                <a:lnTo>
                                  <a:pt x="64020" y="96456"/>
                                </a:lnTo>
                                <a:lnTo>
                                  <a:pt x="58597" y="98298"/>
                                </a:lnTo>
                                <a:lnTo>
                                  <a:pt x="47675" y="98298"/>
                                </a:lnTo>
                                <a:lnTo>
                                  <a:pt x="44246" y="97269"/>
                                </a:lnTo>
                                <a:lnTo>
                                  <a:pt x="39065" y="93179"/>
                                </a:lnTo>
                                <a:lnTo>
                                  <a:pt x="37769" y="90017"/>
                                </a:lnTo>
                                <a:lnTo>
                                  <a:pt x="37769" y="80835"/>
                                </a:lnTo>
                                <a:lnTo>
                                  <a:pt x="39674" y="77038"/>
                                </a:lnTo>
                                <a:lnTo>
                                  <a:pt x="47320" y="71666"/>
                                </a:lnTo>
                                <a:lnTo>
                                  <a:pt x="53886" y="70142"/>
                                </a:lnTo>
                                <a:lnTo>
                                  <a:pt x="74599" y="69303"/>
                                </a:lnTo>
                                <a:lnTo>
                                  <a:pt x="74599" y="61341"/>
                                </a:lnTo>
                                <a:lnTo>
                                  <a:pt x="34836" y="68414"/>
                                </a:lnTo>
                                <a:lnTo>
                                  <a:pt x="25958" y="78143"/>
                                </a:lnTo>
                                <a:lnTo>
                                  <a:pt x="25958" y="90563"/>
                                </a:lnTo>
                                <a:lnTo>
                                  <a:pt x="44881" y="107505"/>
                                </a:lnTo>
                                <a:lnTo>
                                  <a:pt x="53746" y="107505"/>
                                </a:lnTo>
                                <a:lnTo>
                                  <a:pt x="72250" y="98298"/>
                                </a:lnTo>
                                <a:lnTo>
                                  <a:pt x="72720" y="97815"/>
                                </a:lnTo>
                                <a:lnTo>
                                  <a:pt x="74803" y="95084"/>
                                </a:lnTo>
                                <a:lnTo>
                                  <a:pt x="75349" y="95084"/>
                                </a:lnTo>
                                <a:lnTo>
                                  <a:pt x="77533" y="106133"/>
                                </a:lnTo>
                                <a:lnTo>
                                  <a:pt x="85788" y="106133"/>
                                </a:lnTo>
                                <a:lnTo>
                                  <a:pt x="85788" y="95084"/>
                                </a:lnTo>
                                <a:lnTo>
                                  <a:pt x="85788" y="69303"/>
                                </a:lnTo>
                                <a:lnTo>
                                  <a:pt x="85788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349" cy="8010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2C6ED1E" id="Group 469" o:spid="_x0000_s1026" style="width:441.8pt;height:63.1pt;mso-position-horizontal-relative:char;mso-position-vertical-relative:line" coordsize="56108,8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">
                <v:shape id="Graphic 470" o:spid="_x0000_s1027" style="position:absolute;left:25653;top:8;width:864;height:1080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" path="m11391,l,,,106133r11391,l11391,xem85788,46545l83629,40157r-940,-864l74980,32156,68364,30149r-13729,l50038,30759r-8725,2464l37452,34696r-3366,1727l37553,45021r3188,-1549l44107,42125r7099,-2260l54927,39293r8966,l67805,40589r5537,5181l74739,50292r,11036l74599,61341r,7962l74599,83566r-2121,5524l64020,96456r-5423,1842l47675,98298,44246,97269,39065,93179,37769,90017r,-9182l39674,77038r7646,-5372l53886,70142r20713,-839l74599,61341,34836,68414r-8878,9729l25958,90563r18923,16942l53746,107505,72250,98298r470,-483l74803,95084r546,l77533,106133r8255,l85788,95084r,-25781l85788,46545xe" fillcolor="#1d1d1b" stroked="f">
                  <v:path arrowok="t"/>
                </v:shape>
                <v:shape id="Image 471" o:spid="_x0000_s1028" type="#_x0000_t75" style="position:absolute;width:56103;height:8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">
                  <v:imagedata r:id="rId427" o:title=""/>
                </v:shape>
                <w10:anchorlock/>
              </v:group>
            </w:pict>
          </mc:Fallback>
        </mc:AlternateContent>
      </w:r>
    </w:p>
    <w:p w14:paraId="3E301DEF" w14:textId="77777777" w:rsidR="00635E24" w:rsidRDefault="00C54807">
      <w:pPr>
        <w:spacing w:before="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44160" behindDoc="1" locked="0" layoutInCell="1" allowOverlap="1" wp14:anchorId="0455FE06" wp14:editId="71FED922">
            <wp:simplePos x="0" y="0"/>
            <wp:positionH relativeFrom="page">
              <wp:posOffset>1091933</wp:posOffset>
            </wp:positionH>
            <wp:positionV relativeFrom="paragraph">
              <wp:posOffset>165646</wp:posOffset>
            </wp:positionV>
            <wp:extent cx="5540009" cy="466725"/>
            <wp:effectExtent l="0" t="0" r="0" b="0"/>
            <wp:wrapTopAndBottom/>
            <wp:docPr id="472" name="Image 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 472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0009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44672" behindDoc="1" locked="0" layoutInCell="1" allowOverlap="1" wp14:anchorId="58DCECF4" wp14:editId="2E7B335E">
            <wp:simplePos x="0" y="0"/>
            <wp:positionH relativeFrom="page">
              <wp:posOffset>1079999</wp:posOffset>
            </wp:positionH>
            <wp:positionV relativeFrom="paragraph">
              <wp:posOffset>732918</wp:posOffset>
            </wp:positionV>
            <wp:extent cx="5615181" cy="3742944"/>
            <wp:effectExtent l="0" t="0" r="0" b="0"/>
            <wp:wrapTopAndBottom/>
            <wp:docPr id="473" name="Image 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Image 473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181" cy="3742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5184" behindDoc="1" locked="0" layoutInCell="1" allowOverlap="1" wp14:anchorId="476E781C" wp14:editId="7402B7A4">
                <wp:simplePos x="0" y="0"/>
                <wp:positionH relativeFrom="page">
                  <wp:posOffset>2528291</wp:posOffset>
                </wp:positionH>
                <wp:positionV relativeFrom="paragraph">
                  <wp:posOffset>4549189</wp:posOffset>
                </wp:positionV>
                <wp:extent cx="4152265" cy="102235"/>
                <wp:effectExtent l="0" t="0" r="0" b="0"/>
                <wp:wrapTopAndBottom/>
                <wp:docPr id="474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52265" cy="102235"/>
                          <a:chOff x="0" y="0"/>
                          <a:chExt cx="4152265" cy="102235"/>
                        </a:xfrm>
                      </wpg:grpSpPr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7360" cy="101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6" name="Graphic 476"/>
                        <wps:cNvSpPr/>
                        <wps:spPr>
                          <a:xfrm>
                            <a:off x="4143865" y="69795"/>
                            <a:ext cx="825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9525">
                                <a:moveTo>
                                  <a:pt x="5867" y="0"/>
                                </a:moveTo>
                                <a:lnTo>
                                  <a:pt x="3162" y="0"/>
                                </a:lnTo>
                                <a:lnTo>
                                  <a:pt x="1943" y="596"/>
                                </a:lnTo>
                                <a:lnTo>
                                  <a:pt x="393" y="2984"/>
                                </a:lnTo>
                                <a:lnTo>
                                  <a:pt x="0" y="4267"/>
                                </a:lnTo>
                                <a:lnTo>
                                  <a:pt x="0" y="6743"/>
                                </a:lnTo>
                                <a:lnTo>
                                  <a:pt x="304" y="7594"/>
                                </a:lnTo>
                                <a:lnTo>
                                  <a:pt x="1498" y="8788"/>
                                </a:lnTo>
                                <a:lnTo>
                                  <a:pt x="2336" y="9080"/>
                                </a:lnTo>
                                <a:lnTo>
                                  <a:pt x="3428" y="9080"/>
                                </a:lnTo>
                                <a:lnTo>
                                  <a:pt x="4978" y="9080"/>
                                </a:lnTo>
                                <a:lnTo>
                                  <a:pt x="6146" y="8470"/>
                                </a:lnTo>
                                <a:lnTo>
                                  <a:pt x="7696" y="6070"/>
                                </a:lnTo>
                                <a:lnTo>
                                  <a:pt x="8089" y="4775"/>
                                </a:lnTo>
                                <a:lnTo>
                                  <a:pt x="8089" y="2400"/>
                                </a:lnTo>
                                <a:lnTo>
                                  <a:pt x="7810" y="1574"/>
                                </a:lnTo>
                                <a:lnTo>
                                  <a:pt x="6680" y="317"/>
                                </a:lnTo>
                                <a:lnTo>
                                  <a:pt x="5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BA433B" id="Group 474" o:spid="_x0000_s1026" style="position:absolute;margin-left:199.1pt;margin-top:358.2pt;width:326.95pt;height:8.05pt;z-index:-15671296;mso-wrap-distance-left:0;mso-wrap-distance-right:0;mso-position-horizontal-relative:page" coordsize="41522,1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">
                <v:shape id="Image 475" o:spid="_x0000_s1027" type="#_x0000_t75" style="position:absolute;width:41373;height:1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">
                  <v:imagedata r:id="rId431" o:title=""/>
                </v:shape>
                <v:shape id="Graphic 476" o:spid="_x0000_s1028" style="position:absolute;left:41438;top:697;width:83;height:96;visibility:visible;mso-wrap-style:square;v-text-anchor:top" coordsize="825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" path="m5867,l3162,,1943,596,393,2984,,4267,,6743r304,851l1498,8788r838,292l3428,9080r1550,l6146,8470,7696,6070,8089,4775r,-2375l7810,1574,6680,317,5867,xe" fillcolor="#1d1d1b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5696" behindDoc="1" locked="0" layoutInCell="1" allowOverlap="1" wp14:anchorId="274BF6E1" wp14:editId="284AE996">
                <wp:simplePos x="0" y="0"/>
                <wp:positionH relativeFrom="page">
                  <wp:posOffset>1079999</wp:posOffset>
                </wp:positionH>
                <wp:positionV relativeFrom="paragraph">
                  <wp:posOffset>4788439</wp:posOffset>
                </wp:positionV>
                <wp:extent cx="5610860" cy="636270"/>
                <wp:effectExtent l="0" t="0" r="0" b="0"/>
                <wp:wrapTopAndBottom/>
                <wp:docPr id="477" name="Group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0860" cy="636270"/>
                          <a:chOff x="0" y="0"/>
                          <a:chExt cx="5610860" cy="636270"/>
                        </a:xfrm>
                      </wpg:grpSpPr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896"/>
                            <a:ext cx="88201" cy="100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9" name="Graphic 479"/>
                        <wps:cNvSpPr/>
                        <wps:spPr>
                          <a:xfrm>
                            <a:off x="4960731" y="90797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40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42" y="3276"/>
                                </a:lnTo>
                                <a:lnTo>
                                  <a:pt x="5295" y="10820"/>
                                </a:lnTo>
                                <a:lnTo>
                                  <a:pt x="3708" y="18732"/>
                                </a:lnTo>
                                <a:lnTo>
                                  <a:pt x="965" y="30606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" y="0"/>
                            <a:ext cx="5610139" cy="635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2BE1F6" id="Group 477" o:spid="_x0000_s1026" style="position:absolute;margin-left:85.05pt;margin-top:377.05pt;width:441.8pt;height:50.1pt;z-index:-15670784;mso-wrap-distance-left:0;mso-wrap-distance-right:0;mso-position-horizontal-relative:page" coordsize="56108,6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">
                <v:shape id="Image 478" o:spid="_x0000_s1027" type="#_x0000_t75" style="position:absolute;top:68;width:882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">
                  <v:imagedata r:id="rId434" o:title=""/>
                </v:shape>
                <v:shape id="Graphic 479" o:spid="_x0000_s1028" style="position:absolute;left:49607;top:907;width:203;height:343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" path="m19240,l7099,,6642,3276,5295,10820,3708,18732,965,30606,,34239r8458,l20129,1574,19240,xe" fillcolor="#1d1d1b" stroked="f">
                  <v:path arrowok="t"/>
                </v:shape>
                <v:shape id="Image 480" o:spid="_x0000_s1029" type="#_x0000_t75" style="position:absolute;left:1;width:56101;height:6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">
                  <v:imagedata r:id="rId43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46208" behindDoc="1" locked="0" layoutInCell="1" allowOverlap="1" wp14:anchorId="5CEFDCC8" wp14:editId="78F5D4D2">
            <wp:simplePos x="0" y="0"/>
            <wp:positionH relativeFrom="page">
              <wp:posOffset>1082191</wp:posOffset>
            </wp:positionH>
            <wp:positionV relativeFrom="paragraph">
              <wp:posOffset>5613939</wp:posOffset>
            </wp:positionV>
            <wp:extent cx="5591273" cy="438150"/>
            <wp:effectExtent l="0" t="0" r="0" b="0"/>
            <wp:wrapTopAndBottom/>
            <wp:docPr id="481" name="Image 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Image 481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273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F9286C" w14:textId="77777777" w:rsidR="00635E24" w:rsidRDefault="00635E24">
      <w:pPr>
        <w:spacing w:before="7"/>
        <w:rPr>
          <w:rFonts w:ascii="Times New Roman"/>
          <w:sz w:val="11"/>
        </w:rPr>
      </w:pPr>
    </w:p>
    <w:p w14:paraId="2F90A5D4" w14:textId="77777777" w:rsidR="00635E24" w:rsidRDefault="00635E24">
      <w:pPr>
        <w:spacing w:before="10"/>
        <w:rPr>
          <w:rFonts w:ascii="Times New Roman"/>
          <w:sz w:val="7"/>
        </w:rPr>
      </w:pPr>
    </w:p>
    <w:p w14:paraId="5B3693C0" w14:textId="77777777" w:rsidR="00635E24" w:rsidRDefault="00635E24">
      <w:pPr>
        <w:spacing w:before="8"/>
        <w:rPr>
          <w:rFonts w:ascii="Times New Roman"/>
          <w:sz w:val="16"/>
        </w:rPr>
      </w:pPr>
    </w:p>
    <w:p w14:paraId="57CF0F81" w14:textId="77777777" w:rsidR="00635E24" w:rsidRDefault="00635E24">
      <w:pPr>
        <w:spacing w:before="44"/>
        <w:rPr>
          <w:rFonts w:ascii="Times New Roman"/>
          <w:sz w:val="20"/>
        </w:rPr>
      </w:pPr>
    </w:p>
    <w:p w14:paraId="3D92B123" w14:textId="77777777" w:rsidR="00635E24" w:rsidRDefault="00635E24">
      <w:pPr>
        <w:rPr>
          <w:rFonts w:ascii="Times New Roman"/>
          <w:sz w:val="20"/>
        </w:rPr>
      </w:pPr>
    </w:p>
    <w:p w14:paraId="3FA26D6C" w14:textId="77777777" w:rsidR="00635E24" w:rsidRDefault="00635E24">
      <w:pPr>
        <w:rPr>
          <w:rFonts w:ascii="Times New Roman"/>
          <w:sz w:val="20"/>
        </w:rPr>
      </w:pPr>
    </w:p>
    <w:p w14:paraId="554C9CAD" w14:textId="77777777" w:rsidR="00635E24" w:rsidRDefault="00635E24">
      <w:pPr>
        <w:rPr>
          <w:rFonts w:ascii="Times New Roman"/>
          <w:sz w:val="20"/>
        </w:rPr>
      </w:pPr>
    </w:p>
    <w:p w14:paraId="77238DE2" w14:textId="77777777" w:rsidR="00635E24" w:rsidRDefault="00635E24">
      <w:pPr>
        <w:rPr>
          <w:rFonts w:ascii="Times New Roman"/>
          <w:sz w:val="20"/>
        </w:rPr>
      </w:pPr>
    </w:p>
    <w:p w14:paraId="2A070CAA" w14:textId="77777777" w:rsidR="00635E24" w:rsidRDefault="00635E24">
      <w:pPr>
        <w:rPr>
          <w:rFonts w:ascii="Times New Roman"/>
          <w:sz w:val="20"/>
        </w:rPr>
      </w:pPr>
    </w:p>
    <w:p w14:paraId="6B7DAF72" w14:textId="77777777" w:rsidR="00635E24" w:rsidRDefault="00635E24">
      <w:pPr>
        <w:rPr>
          <w:rFonts w:ascii="Times New Roman"/>
          <w:sz w:val="20"/>
        </w:rPr>
      </w:pPr>
    </w:p>
    <w:p w14:paraId="4FC09283" w14:textId="77777777" w:rsidR="00635E24" w:rsidRDefault="00C54807">
      <w:pPr>
        <w:spacing w:before="2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46720" behindDoc="1" locked="0" layoutInCell="1" allowOverlap="1" wp14:anchorId="09F27946" wp14:editId="36232502">
            <wp:simplePos x="0" y="0"/>
            <wp:positionH relativeFrom="page">
              <wp:posOffset>3801931</wp:posOffset>
            </wp:positionH>
            <wp:positionV relativeFrom="paragraph">
              <wp:posOffset>290241</wp:posOffset>
            </wp:positionV>
            <wp:extent cx="165837" cy="109537"/>
            <wp:effectExtent l="0" t="0" r="0" b="0"/>
            <wp:wrapTopAndBottom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3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C18D39" w14:textId="77777777" w:rsidR="00635E24" w:rsidRDefault="00635E24">
      <w:pPr>
        <w:rPr>
          <w:rFonts w:ascii="Times New Roman"/>
          <w:sz w:val="20"/>
        </w:rPr>
        <w:sectPr w:rsidR="00635E24">
          <w:headerReference w:type="default" r:id="rId438"/>
          <w:footerReference w:type="default" r:id="rId439"/>
          <w:pgSz w:w="12240" w:h="15840"/>
          <w:pgMar w:top="1640" w:right="1440" w:bottom="1100" w:left="1440" w:header="639" w:footer="916" w:gutter="0"/>
          <w:cols w:space="720"/>
        </w:sectPr>
      </w:pPr>
    </w:p>
    <w:p w14:paraId="01539130" w14:textId="77777777" w:rsidR="00635E24" w:rsidRDefault="00C54807">
      <w:pPr>
        <w:spacing w:line="217" w:lineRule="exact"/>
        <w:ind w:left="265"/>
        <w:rPr>
          <w:rFonts w:ascii="Times New Roman"/>
          <w:position w:val="-3"/>
          <w:sz w:val="20"/>
        </w:rPr>
      </w:pPr>
      <w:r>
        <w:rPr>
          <w:rFonts w:ascii="Times New Roman"/>
          <w:noProof/>
          <w:position w:val="-3"/>
          <w:sz w:val="20"/>
        </w:rPr>
        <w:lastRenderedPageBreak/>
        <w:drawing>
          <wp:anchor distT="0" distB="0" distL="0" distR="0" simplePos="0" relativeHeight="15790592" behindDoc="0" locked="0" layoutInCell="1" allowOverlap="1" wp14:anchorId="7D4F8880" wp14:editId="6F34A157">
            <wp:simplePos x="0" y="0"/>
            <wp:positionH relativeFrom="page">
              <wp:posOffset>1091349</wp:posOffset>
            </wp:positionH>
            <wp:positionV relativeFrom="page">
              <wp:posOffset>4625073</wp:posOffset>
            </wp:positionV>
            <wp:extent cx="2030025" cy="4023360"/>
            <wp:effectExtent l="0" t="0" r="0" b="0"/>
            <wp:wrapNone/>
            <wp:docPr id="489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025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20"/>
        </w:rPr>
        <w:drawing>
          <wp:anchor distT="0" distB="0" distL="0" distR="0" simplePos="0" relativeHeight="15791104" behindDoc="0" locked="0" layoutInCell="1" allowOverlap="1" wp14:anchorId="511E76C6" wp14:editId="18BF60A0">
            <wp:simplePos x="0" y="0"/>
            <wp:positionH relativeFrom="page">
              <wp:posOffset>3310154</wp:posOffset>
            </wp:positionH>
            <wp:positionV relativeFrom="page">
              <wp:posOffset>4625073</wp:posOffset>
            </wp:positionV>
            <wp:extent cx="3395306" cy="1901952"/>
            <wp:effectExtent l="0" t="0" r="0" b="0"/>
            <wp:wrapNone/>
            <wp:docPr id="490" name="Image 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 490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306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20"/>
        </w:rPr>
        <w:drawing>
          <wp:anchor distT="0" distB="0" distL="0" distR="0" simplePos="0" relativeHeight="15791616" behindDoc="0" locked="0" layoutInCell="1" allowOverlap="1" wp14:anchorId="00EA93AD" wp14:editId="422FF424">
            <wp:simplePos x="0" y="0"/>
            <wp:positionH relativeFrom="page">
              <wp:posOffset>3310153</wp:posOffset>
            </wp:positionH>
            <wp:positionV relativeFrom="page">
              <wp:posOffset>6752602</wp:posOffset>
            </wp:positionV>
            <wp:extent cx="3395802" cy="1895856"/>
            <wp:effectExtent l="0" t="0" r="0" b="0"/>
            <wp:wrapNone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802" cy="1895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20"/>
        </w:rPr>
        <w:drawing>
          <wp:inline distT="0" distB="0" distL="0" distR="0" wp14:anchorId="44B5EDEF" wp14:editId="1275BB80">
            <wp:extent cx="5435650" cy="138112"/>
            <wp:effectExtent l="0" t="0" r="0" b="0"/>
            <wp:docPr id="492" name="Image 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 492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65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58ADE" w14:textId="77777777" w:rsidR="00635E24" w:rsidRDefault="00C54807">
      <w:pPr>
        <w:spacing w:before="10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7232" behindDoc="1" locked="0" layoutInCell="1" allowOverlap="1" wp14:anchorId="49A6D087" wp14:editId="1F9A9945">
                <wp:simplePos x="0" y="0"/>
                <wp:positionH relativeFrom="page">
                  <wp:posOffset>1068812</wp:posOffset>
                </wp:positionH>
                <wp:positionV relativeFrom="paragraph">
                  <wp:posOffset>228887</wp:posOffset>
                </wp:positionV>
                <wp:extent cx="5616575" cy="1296670"/>
                <wp:effectExtent l="0" t="0" r="0" b="0"/>
                <wp:wrapTopAndBottom/>
                <wp:docPr id="493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6575" cy="1296670"/>
                          <a:chOff x="0" y="0"/>
                          <a:chExt cx="5616575" cy="1296670"/>
                        </a:xfrm>
                      </wpg:grpSpPr>
                      <wps:wsp>
                        <wps:cNvPr id="494" name="Graphic 494"/>
                        <wps:cNvSpPr/>
                        <wps:spPr>
                          <a:xfrm>
                            <a:off x="5526399" y="888"/>
                            <a:ext cx="8699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28956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86995" h="289560">
                                <a:moveTo>
                                  <a:pt x="85788" y="46545"/>
                                </a:moveTo>
                                <a:lnTo>
                                  <a:pt x="83629" y="40157"/>
                                </a:lnTo>
                                <a:lnTo>
                                  <a:pt x="82702" y="39293"/>
                                </a:lnTo>
                                <a:lnTo>
                                  <a:pt x="74980" y="32156"/>
                                </a:lnTo>
                                <a:lnTo>
                                  <a:pt x="68364" y="30149"/>
                                </a:lnTo>
                                <a:lnTo>
                                  <a:pt x="54635" y="30149"/>
                                </a:lnTo>
                                <a:lnTo>
                                  <a:pt x="50038" y="30759"/>
                                </a:lnTo>
                                <a:lnTo>
                                  <a:pt x="41313" y="33223"/>
                                </a:lnTo>
                                <a:lnTo>
                                  <a:pt x="37452" y="34696"/>
                                </a:lnTo>
                                <a:lnTo>
                                  <a:pt x="34086" y="36423"/>
                                </a:lnTo>
                                <a:lnTo>
                                  <a:pt x="37553" y="45021"/>
                                </a:lnTo>
                                <a:lnTo>
                                  <a:pt x="40741" y="43472"/>
                                </a:lnTo>
                                <a:lnTo>
                                  <a:pt x="44107" y="42125"/>
                                </a:lnTo>
                                <a:lnTo>
                                  <a:pt x="51206" y="39865"/>
                                </a:lnTo>
                                <a:lnTo>
                                  <a:pt x="54927" y="39293"/>
                                </a:lnTo>
                                <a:lnTo>
                                  <a:pt x="63893" y="39293"/>
                                </a:lnTo>
                                <a:lnTo>
                                  <a:pt x="67805" y="40589"/>
                                </a:lnTo>
                                <a:lnTo>
                                  <a:pt x="73342" y="45770"/>
                                </a:lnTo>
                                <a:lnTo>
                                  <a:pt x="74739" y="50292"/>
                                </a:lnTo>
                                <a:lnTo>
                                  <a:pt x="74739" y="61328"/>
                                </a:lnTo>
                                <a:lnTo>
                                  <a:pt x="74599" y="61341"/>
                                </a:lnTo>
                                <a:lnTo>
                                  <a:pt x="74599" y="69303"/>
                                </a:lnTo>
                                <a:lnTo>
                                  <a:pt x="74599" y="83566"/>
                                </a:lnTo>
                                <a:lnTo>
                                  <a:pt x="72478" y="89090"/>
                                </a:lnTo>
                                <a:lnTo>
                                  <a:pt x="64020" y="96456"/>
                                </a:lnTo>
                                <a:lnTo>
                                  <a:pt x="58597" y="98298"/>
                                </a:lnTo>
                                <a:lnTo>
                                  <a:pt x="47675" y="98298"/>
                                </a:lnTo>
                                <a:lnTo>
                                  <a:pt x="44246" y="97269"/>
                                </a:lnTo>
                                <a:lnTo>
                                  <a:pt x="39065" y="93179"/>
                                </a:lnTo>
                                <a:lnTo>
                                  <a:pt x="37769" y="90017"/>
                                </a:lnTo>
                                <a:lnTo>
                                  <a:pt x="37769" y="80835"/>
                                </a:lnTo>
                                <a:lnTo>
                                  <a:pt x="39674" y="77038"/>
                                </a:lnTo>
                                <a:lnTo>
                                  <a:pt x="47320" y="71666"/>
                                </a:lnTo>
                                <a:lnTo>
                                  <a:pt x="53886" y="70142"/>
                                </a:lnTo>
                                <a:lnTo>
                                  <a:pt x="74599" y="69303"/>
                                </a:lnTo>
                                <a:lnTo>
                                  <a:pt x="74599" y="61341"/>
                                </a:lnTo>
                                <a:lnTo>
                                  <a:pt x="34836" y="68414"/>
                                </a:lnTo>
                                <a:lnTo>
                                  <a:pt x="25958" y="78143"/>
                                </a:lnTo>
                                <a:lnTo>
                                  <a:pt x="25958" y="90563"/>
                                </a:lnTo>
                                <a:lnTo>
                                  <a:pt x="44881" y="107505"/>
                                </a:lnTo>
                                <a:lnTo>
                                  <a:pt x="53746" y="107505"/>
                                </a:lnTo>
                                <a:lnTo>
                                  <a:pt x="74803" y="95084"/>
                                </a:lnTo>
                                <a:lnTo>
                                  <a:pt x="75349" y="95084"/>
                                </a:lnTo>
                                <a:lnTo>
                                  <a:pt x="77533" y="106133"/>
                                </a:lnTo>
                                <a:lnTo>
                                  <a:pt x="85788" y="106133"/>
                                </a:lnTo>
                                <a:lnTo>
                                  <a:pt x="85788" y="95084"/>
                                </a:lnTo>
                                <a:lnTo>
                                  <a:pt x="85788" y="69303"/>
                                </a:lnTo>
                                <a:lnTo>
                                  <a:pt x="85788" y="46545"/>
                                </a:lnTo>
                                <a:close/>
                              </a:path>
                              <a:path w="86995" h="289560">
                                <a:moveTo>
                                  <a:pt x="86817" y="256578"/>
                                </a:moveTo>
                                <a:lnTo>
                                  <a:pt x="85928" y="255003"/>
                                </a:lnTo>
                                <a:lnTo>
                                  <a:pt x="73787" y="255003"/>
                                </a:lnTo>
                                <a:lnTo>
                                  <a:pt x="73329" y="258279"/>
                                </a:lnTo>
                                <a:lnTo>
                                  <a:pt x="71983" y="265823"/>
                                </a:lnTo>
                                <a:lnTo>
                                  <a:pt x="70396" y="273735"/>
                                </a:lnTo>
                                <a:lnTo>
                                  <a:pt x="67652" y="285610"/>
                                </a:lnTo>
                                <a:lnTo>
                                  <a:pt x="66687" y="289242"/>
                                </a:lnTo>
                                <a:lnTo>
                                  <a:pt x="75145" y="289242"/>
                                </a:lnTo>
                                <a:lnTo>
                                  <a:pt x="85991" y="259892"/>
                                </a:lnTo>
                                <a:lnTo>
                                  <a:pt x="86817" y="256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6276" cy="12963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5A3A54" id="Group 493" o:spid="_x0000_s1026" style="position:absolute;margin-left:84.15pt;margin-top:18pt;width:442.25pt;height:102.1pt;z-index:-15669248;mso-wrap-distance-left:0;mso-wrap-distance-right:0;mso-position-horizontal-relative:page" coordsize="56165,12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">
                <v:shape id="Graphic 494" o:spid="_x0000_s1027" style="position:absolute;left:55263;top:8;width:870;height:2896;visibility:visible;mso-wrap-style:square;v-text-anchor:top" coordsize="8699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" path="m11391,l,,,106133r11391,l11391,xem85788,46545l83629,40157r-927,-864l74980,32156,68364,30149r-13729,l50038,30759r-8725,2464l37452,34696r-3366,1727l37553,45021r3188,-1549l44107,42125r7099,-2260l54927,39293r8966,l67805,40589r5537,5181l74739,50292r,11036l74599,61341r,7962l74599,83566r-2121,5524l64020,96456r-5423,1842l47675,98298,44246,97269,39065,93179,37769,90017r,-9182l39674,77038r7646,-5372l53886,70142r20713,-839l74599,61341,34836,68414r-8878,9729l25958,90563r18923,16942l53746,107505,74803,95084r546,l77533,106133r8255,l85788,95084r,-25781l85788,46545xem86817,256578r-889,-1575l73787,255003r-458,3276l71983,265823r-1587,7912l67652,285610r-965,3632l75145,289242,85991,259892r826,-3314xe" fillcolor="#1d1d1b" stroked="f">
                  <v:path arrowok="t"/>
                </v:shape>
                <v:shape id="Image 495" o:spid="_x0000_s1028" type="#_x0000_t75" style="position:absolute;width:56162;height:12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">
                  <v:imagedata r:id="rId44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47744" behindDoc="1" locked="0" layoutInCell="1" allowOverlap="1" wp14:anchorId="08F6B7D3" wp14:editId="7BF6BF43">
                <wp:simplePos x="0" y="0"/>
                <wp:positionH relativeFrom="page">
                  <wp:posOffset>1079999</wp:posOffset>
                </wp:positionH>
                <wp:positionV relativeFrom="paragraph">
                  <wp:posOffset>1714786</wp:posOffset>
                </wp:positionV>
                <wp:extent cx="5612765" cy="934719"/>
                <wp:effectExtent l="0" t="0" r="0" b="0"/>
                <wp:wrapTopAndBottom/>
                <wp:docPr id="496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2765" cy="934719"/>
                          <a:chOff x="0" y="0"/>
                          <a:chExt cx="5612765" cy="934719"/>
                        </a:xfrm>
                      </wpg:grpSpPr>
                      <wps:wsp>
                        <wps:cNvPr id="497" name="Graphic 497"/>
                        <wps:cNvSpPr/>
                        <wps:spPr>
                          <a:xfrm>
                            <a:off x="2254162" y="90791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40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42" y="3276"/>
                                </a:lnTo>
                                <a:lnTo>
                                  <a:pt x="5295" y="10820"/>
                                </a:lnTo>
                                <a:lnTo>
                                  <a:pt x="3708" y="18732"/>
                                </a:lnTo>
                                <a:lnTo>
                                  <a:pt x="965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1431" y="14937"/>
                            <a:ext cx="303469" cy="93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9679" y="0"/>
                            <a:ext cx="592739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2673" y="165988"/>
                            <a:ext cx="229207" cy="1075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Graphic 501"/>
                        <wps:cNvSpPr/>
                        <wps:spPr>
                          <a:xfrm>
                            <a:off x="2821428" y="165988"/>
                            <a:ext cx="1143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668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397" cy="934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891AF8" id="Group 496" o:spid="_x0000_s1026" style="position:absolute;margin-left:85.05pt;margin-top:135pt;width:441.95pt;height:73.6pt;z-index:-15668736;mso-wrap-distance-left:0;mso-wrap-distance-right:0;mso-position-horizontal-relative:page" coordsize="56127,9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">
                <v:shape id="Graphic 497" o:spid="_x0000_s1027" style="position:absolute;left:22541;top:907;width:203;height:343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" path="m19240,l7099,,6642,3276,5295,10820,3708,18732,965,30607,,34239r8458,l20129,1574,19240,xe" fillcolor="#1d1d1b" stroked="f">
                  <v:path arrowok="t"/>
                </v:shape>
                <v:shape id="Image 498" o:spid="_x0000_s1028" type="#_x0000_t75" style="position:absolute;left:23614;top:149;width:3035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">
                  <v:imagedata r:id="rId450" o:title=""/>
                </v:shape>
                <v:shape id="Image 499" o:spid="_x0000_s1029" type="#_x0000_t75" style="position:absolute;left:33596;width:5928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">
                  <v:imagedata r:id="rId451" o:title=""/>
                </v:shape>
                <v:shape id="Image 500" o:spid="_x0000_s1030" type="#_x0000_t75" style="position:absolute;left:25726;top:1659;width:2292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">
                  <v:imagedata r:id="rId452" o:title=""/>
                </v:shape>
                <v:shape id="Graphic 501" o:spid="_x0000_s1031" style="position:absolute;left:28214;top:1659;width:114;height:1067;visibility:visible;mso-wrap-style:square;v-text-anchor:top" coordsize="1143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" path="m11391,l,,,106133r11391,l11391,xe" fillcolor="#1d1d1b" stroked="f">
                  <v:path arrowok="t"/>
                </v:shape>
                <v:shape id="Image 502" o:spid="_x0000_s1032" type="#_x0000_t75" style="position:absolute;width:56123;height:9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">
                  <v:imagedata r:id="rId45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48256" behindDoc="1" locked="0" layoutInCell="1" allowOverlap="1" wp14:anchorId="44147496" wp14:editId="5FC97316">
            <wp:simplePos x="0" y="0"/>
            <wp:positionH relativeFrom="page">
              <wp:posOffset>1082191</wp:posOffset>
            </wp:positionH>
            <wp:positionV relativeFrom="paragraph">
              <wp:posOffset>2870486</wp:posOffset>
            </wp:positionV>
            <wp:extent cx="5610385" cy="471487"/>
            <wp:effectExtent l="0" t="0" r="0" b="0"/>
            <wp:wrapTopAndBottom/>
            <wp:docPr id="503" name="Image 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age 503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385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DD5BD6" w14:textId="77777777" w:rsidR="00635E24" w:rsidRDefault="00635E24">
      <w:pPr>
        <w:spacing w:before="44"/>
        <w:rPr>
          <w:rFonts w:ascii="Times New Roman"/>
          <w:sz w:val="20"/>
        </w:rPr>
      </w:pPr>
    </w:p>
    <w:p w14:paraId="7A19096A" w14:textId="77777777" w:rsidR="00635E24" w:rsidRDefault="00635E24">
      <w:pPr>
        <w:spacing w:before="94"/>
        <w:rPr>
          <w:rFonts w:ascii="Times New Roman"/>
          <w:sz w:val="20"/>
        </w:rPr>
      </w:pPr>
    </w:p>
    <w:p w14:paraId="2D8B1E32" w14:textId="77777777" w:rsidR="00635E24" w:rsidRDefault="00635E24">
      <w:pPr>
        <w:rPr>
          <w:rFonts w:ascii="Times New Roman"/>
          <w:sz w:val="20"/>
        </w:rPr>
      </w:pPr>
    </w:p>
    <w:p w14:paraId="4D123337" w14:textId="77777777" w:rsidR="00635E24" w:rsidRDefault="00635E24">
      <w:pPr>
        <w:rPr>
          <w:rFonts w:ascii="Times New Roman"/>
          <w:sz w:val="20"/>
        </w:rPr>
      </w:pPr>
    </w:p>
    <w:p w14:paraId="4E4390A8" w14:textId="77777777" w:rsidR="00635E24" w:rsidRDefault="00635E24">
      <w:pPr>
        <w:rPr>
          <w:rFonts w:ascii="Times New Roman"/>
          <w:sz w:val="20"/>
        </w:rPr>
      </w:pPr>
    </w:p>
    <w:p w14:paraId="11116868" w14:textId="77777777" w:rsidR="00635E24" w:rsidRDefault="00635E24">
      <w:pPr>
        <w:rPr>
          <w:rFonts w:ascii="Times New Roman"/>
          <w:sz w:val="20"/>
        </w:rPr>
      </w:pPr>
    </w:p>
    <w:p w14:paraId="63DF1C6B" w14:textId="77777777" w:rsidR="00635E24" w:rsidRDefault="00635E24">
      <w:pPr>
        <w:rPr>
          <w:rFonts w:ascii="Times New Roman"/>
          <w:sz w:val="20"/>
        </w:rPr>
      </w:pPr>
    </w:p>
    <w:p w14:paraId="01522F62" w14:textId="77777777" w:rsidR="00635E24" w:rsidRDefault="00635E24">
      <w:pPr>
        <w:rPr>
          <w:rFonts w:ascii="Times New Roman"/>
          <w:sz w:val="20"/>
        </w:rPr>
      </w:pPr>
    </w:p>
    <w:p w14:paraId="48F07567" w14:textId="77777777" w:rsidR="00635E24" w:rsidRDefault="00635E24">
      <w:pPr>
        <w:rPr>
          <w:rFonts w:ascii="Times New Roman"/>
          <w:sz w:val="20"/>
        </w:rPr>
      </w:pPr>
    </w:p>
    <w:p w14:paraId="4BD4D01A" w14:textId="77777777" w:rsidR="00635E24" w:rsidRDefault="00635E24">
      <w:pPr>
        <w:rPr>
          <w:rFonts w:ascii="Times New Roman"/>
          <w:sz w:val="20"/>
        </w:rPr>
      </w:pPr>
    </w:p>
    <w:p w14:paraId="3E405907" w14:textId="77777777" w:rsidR="00635E24" w:rsidRDefault="00635E24">
      <w:pPr>
        <w:rPr>
          <w:rFonts w:ascii="Times New Roman"/>
          <w:sz w:val="20"/>
        </w:rPr>
      </w:pPr>
    </w:p>
    <w:p w14:paraId="45A42461" w14:textId="77777777" w:rsidR="00635E24" w:rsidRDefault="00635E24">
      <w:pPr>
        <w:rPr>
          <w:rFonts w:ascii="Times New Roman"/>
          <w:sz w:val="20"/>
        </w:rPr>
      </w:pPr>
    </w:p>
    <w:p w14:paraId="451477FA" w14:textId="77777777" w:rsidR="00635E24" w:rsidRDefault="00635E24">
      <w:pPr>
        <w:rPr>
          <w:rFonts w:ascii="Times New Roman"/>
          <w:sz w:val="20"/>
        </w:rPr>
      </w:pPr>
    </w:p>
    <w:p w14:paraId="3D4B8A63" w14:textId="77777777" w:rsidR="00635E24" w:rsidRDefault="00635E24">
      <w:pPr>
        <w:rPr>
          <w:rFonts w:ascii="Times New Roman"/>
          <w:sz w:val="20"/>
        </w:rPr>
      </w:pPr>
    </w:p>
    <w:p w14:paraId="1608C645" w14:textId="77777777" w:rsidR="00635E24" w:rsidRDefault="00635E24">
      <w:pPr>
        <w:rPr>
          <w:rFonts w:ascii="Times New Roman"/>
          <w:sz w:val="20"/>
        </w:rPr>
      </w:pPr>
    </w:p>
    <w:p w14:paraId="69AAF16C" w14:textId="77777777" w:rsidR="00635E24" w:rsidRDefault="00635E24">
      <w:pPr>
        <w:rPr>
          <w:rFonts w:ascii="Times New Roman"/>
          <w:sz w:val="20"/>
        </w:rPr>
      </w:pPr>
    </w:p>
    <w:p w14:paraId="5DFCAA74" w14:textId="77777777" w:rsidR="00635E24" w:rsidRDefault="00635E24">
      <w:pPr>
        <w:rPr>
          <w:rFonts w:ascii="Times New Roman"/>
          <w:sz w:val="20"/>
        </w:rPr>
      </w:pPr>
    </w:p>
    <w:p w14:paraId="41240566" w14:textId="77777777" w:rsidR="00635E24" w:rsidRDefault="00635E24">
      <w:pPr>
        <w:rPr>
          <w:rFonts w:ascii="Times New Roman"/>
          <w:sz w:val="20"/>
        </w:rPr>
      </w:pPr>
    </w:p>
    <w:p w14:paraId="1DEFEB0E" w14:textId="77777777" w:rsidR="00635E24" w:rsidRDefault="00635E24">
      <w:pPr>
        <w:rPr>
          <w:rFonts w:ascii="Times New Roman"/>
          <w:sz w:val="20"/>
        </w:rPr>
      </w:pPr>
    </w:p>
    <w:p w14:paraId="18193920" w14:textId="77777777" w:rsidR="00635E24" w:rsidRDefault="00635E24">
      <w:pPr>
        <w:rPr>
          <w:rFonts w:ascii="Times New Roman"/>
          <w:sz w:val="20"/>
        </w:rPr>
      </w:pPr>
    </w:p>
    <w:p w14:paraId="1AB14D94" w14:textId="77777777" w:rsidR="00635E24" w:rsidRDefault="00635E24">
      <w:pPr>
        <w:rPr>
          <w:rFonts w:ascii="Times New Roman"/>
          <w:sz w:val="20"/>
        </w:rPr>
      </w:pPr>
    </w:p>
    <w:p w14:paraId="1EF9EF26" w14:textId="77777777" w:rsidR="00635E24" w:rsidRDefault="00635E24">
      <w:pPr>
        <w:rPr>
          <w:rFonts w:ascii="Times New Roman"/>
          <w:sz w:val="20"/>
        </w:rPr>
      </w:pPr>
    </w:p>
    <w:p w14:paraId="75584A1C" w14:textId="77777777" w:rsidR="00635E24" w:rsidRDefault="00635E24">
      <w:pPr>
        <w:rPr>
          <w:rFonts w:ascii="Times New Roman"/>
          <w:sz w:val="20"/>
        </w:rPr>
      </w:pPr>
    </w:p>
    <w:p w14:paraId="5720150C" w14:textId="77777777" w:rsidR="00635E24" w:rsidRDefault="00635E24">
      <w:pPr>
        <w:rPr>
          <w:rFonts w:ascii="Times New Roman"/>
          <w:sz w:val="20"/>
        </w:rPr>
      </w:pPr>
    </w:p>
    <w:p w14:paraId="04D45763" w14:textId="77777777" w:rsidR="00635E24" w:rsidRDefault="00635E24">
      <w:pPr>
        <w:rPr>
          <w:rFonts w:ascii="Times New Roman"/>
          <w:sz w:val="20"/>
        </w:rPr>
      </w:pPr>
    </w:p>
    <w:p w14:paraId="61292543" w14:textId="77777777" w:rsidR="00635E24" w:rsidRDefault="00635E24">
      <w:pPr>
        <w:rPr>
          <w:rFonts w:ascii="Times New Roman"/>
          <w:sz w:val="20"/>
        </w:rPr>
      </w:pPr>
    </w:p>
    <w:p w14:paraId="0287734E" w14:textId="77777777" w:rsidR="00635E24" w:rsidRDefault="00635E24">
      <w:pPr>
        <w:rPr>
          <w:rFonts w:ascii="Times New Roman"/>
          <w:sz w:val="20"/>
        </w:rPr>
      </w:pPr>
    </w:p>
    <w:p w14:paraId="215F2365" w14:textId="77777777" w:rsidR="00635E24" w:rsidRDefault="00635E24">
      <w:pPr>
        <w:rPr>
          <w:rFonts w:ascii="Times New Roman"/>
          <w:sz w:val="20"/>
        </w:rPr>
      </w:pPr>
    </w:p>
    <w:p w14:paraId="59DDAC0A" w14:textId="77777777" w:rsidR="00635E24" w:rsidRDefault="00635E24">
      <w:pPr>
        <w:rPr>
          <w:rFonts w:ascii="Times New Roman"/>
          <w:sz w:val="20"/>
        </w:rPr>
      </w:pPr>
    </w:p>
    <w:p w14:paraId="281DDE04" w14:textId="77777777" w:rsidR="00635E24" w:rsidRDefault="00C54807">
      <w:pPr>
        <w:spacing w:before="19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48768" behindDoc="1" locked="0" layoutInCell="1" allowOverlap="1" wp14:anchorId="4E50EF9A" wp14:editId="1204D445">
            <wp:simplePos x="0" y="0"/>
            <wp:positionH relativeFrom="page">
              <wp:posOffset>2032731</wp:posOffset>
            </wp:positionH>
            <wp:positionV relativeFrom="paragraph">
              <wp:posOffset>282056</wp:posOffset>
            </wp:positionV>
            <wp:extent cx="3708115" cy="102679"/>
            <wp:effectExtent l="0" t="0" r="0" b="0"/>
            <wp:wrapTopAndBottom/>
            <wp:docPr id="504" name="Image 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 504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115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49280" behindDoc="1" locked="0" layoutInCell="1" allowOverlap="1" wp14:anchorId="5E500F11" wp14:editId="405EDB43">
            <wp:simplePos x="0" y="0"/>
            <wp:positionH relativeFrom="page">
              <wp:posOffset>3820374</wp:posOffset>
            </wp:positionH>
            <wp:positionV relativeFrom="paragraph">
              <wp:posOffset>654598</wp:posOffset>
            </wp:positionV>
            <wp:extent cx="131254" cy="104775"/>
            <wp:effectExtent l="0" t="0" r="0" b="0"/>
            <wp:wrapTopAndBottom/>
            <wp:docPr id="505" name="Image 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Image 505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5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DB05E3" w14:textId="77777777" w:rsidR="00635E24" w:rsidRDefault="00635E24">
      <w:pPr>
        <w:spacing w:before="171"/>
        <w:rPr>
          <w:rFonts w:ascii="Times New Roman"/>
          <w:sz w:val="20"/>
        </w:rPr>
      </w:pPr>
    </w:p>
    <w:p w14:paraId="197DA56A" w14:textId="77777777" w:rsidR="00635E24" w:rsidRDefault="00635E24">
      <w:pPr>
        <w:rPr>
          <w:rFonts w:ascii="Times New Roman"/>
          <w:sz w:val="20"/>
        </w:rPr>
        <w:sectPr w:rsidR="00635E24">
          <w:headerReference w:type="default" r:id="rId457"/>
          <w:footerReference w:type="default" r:id="rId458"/>
          <w:pgSz w:w="12240" w:h="15840"/>
          <w:pgMar w:top="1640" w:right="1440" w:bottom="1100" w:left="1440" w:header="639" w:footer="916" w:gutter="0"/>
          <w:cols w:space="720"/>
        </w:sectPr>
      </w:pPr>
    </w:p>
    <w:p w14:paraId="043FA615" w14:textId="77777777" w:rsidR="00635E24" w:rsidRDefault="00635E24">
      <w:pPr>
        <w:rPr>
          <w:rFonts w:ascii="Times New Roman"/>
          <w:sz w:val="20"/>
        </w:rPr>
      </w:pPr>
    </w:p>
    <w:p w14:paraId="18D32D8D" w14:textId="77777777" w:rsidR="00635E24" w:rsidRDefault="00635E24">
      <w:pPr>
        <w:rPr>
          <w:rFonts w:ascii="Times New Roman"/>
          <w:sz w:val="20"/>
        </w:rPr>
      </w:pPr>
    </w:p>
    <w:p w14:paraId="78873D5B" w14:textId="77777777" w:rsidR="00635E24" w:rsidRDefault="00635E24">
      <w:pPr>
        <w:rPr>
          <w:rFonts w:ascii="Times New Roman"/>
          <w:sz w:val="20"/>
        </w:rPr>
      </w:pPr>
    </w:p>
    <w:p w14:paraId="7749C2AB" w14:textId="77777777" w:rsidR="00635E24" w:rsidRDefault="00635E24">
      <w:pPr>
        <w:rPr>
          <w:rFonts w:ascii="Times New Roman"/>
          <w:sz w:val="20"/>
        </w:rPr>
      </w:pPr>
    </w:p>
    <w:p w14:paraId="63BE08A3" w14:textId="77777777" w:rsidR="00635E24" w:rsidRDefault="00635E24">
      <w:pPr>
        <w:rPr>
          <w:rFonts w:ascii="Times New Roman"/>
          <w:sz w:val="20"/>
        </w:rPr>
      </w:pPr>
    </w:p>
    <w:p w14:paraId="0C5E526C" w14:textId="77777777" w:rsidR="00635E24" w:rsidRDefault="00635E24">
      <w:pPr>
        <w:rPr>
          <w:rFonts w:ascii="Times New Roman"/>
          <w:sz w:val="20"/>
        </w:rPr>
      </w:pPr>
    </w:p>
    <w:p w14:paraId="198CC0B8" w14:textId="77777777" w:rsidR="00635E24" w:rsidRDefault="00635E24">
      <w:pPr>
        <w:rPr>
          <w:rFonts w:ascii="Times New Roman"/>
          <w:sz w:val="20"/>
        </w:rPr>
      </w:pPr>
    </w:p>
    <w:p w14:paraId="47CA1142" w14:textId="77777777" w:rsidR="00635E24" w:rsidRDefault="00635E24">
      <w:pPr>
        <w:rPr>
          <w:rFonts w:ascii="Times New Roman"/>
          <w:sz w:val="20"/>
        </w:rPr>
      </w:pPr>
    </w:p>
    <w:p w14:paraId="2E04F695" w14:textId="77777777" w:rsidR="00635E24" w:rsidRDefault="00635E24">
      <w:pPr>
        <w:rPr>
          <w:rFonts w:ascii="Times New Roman"/>
          <w:sz w:val="20"/>
        </w:rPr>
      </w:pPr>
    </w:p>
    <w:p w14:paraId="0F74714C" w14:textId="77777777" w:rsidR="00635E24" w:rsidRDefault="00635E24">
      <w:pPr>
        <w:rPr>
          <w:rFonts w:ascii="Times New Roman"/>
          <w:sz w:val="20"/>
        </w:rPr>
      </w:pPr>
    </w:p>
    <w:p w14:paraId="012B28CF" w14:textId="77777777" w:rsidR="00635E24" w:rsidRDefault="00635E24">
      <w:pPr>
        <w:rPr>
          <w:rFonts w:ascii="Times New Roman"/>
          <w:sz w:val="20"/>
        </w:rPr>
      </w:pPr>
    </w:p>
    <w:p w14:paraId="6FC94984" w14:textId="77777777" w:rsidR="00635E24" w:rsidRDefault="00635E24">
      <w:pPr>
        <w:rPr>
          <w:rFonts w:ascii="Times New Roman"/>
          <w:sz w:val="20"/>
        </w:rPr>
      </w:pPr>
    </w:p>
    <w:p w14:paraId="18162F43" w14:textId="77777777" w:rsidR="00635E24" w:rsidRDefault="00635E24">
      <w:pPr>
        <w:rPr>
          <w:rFonts w:ascii="Times New Roman"/>
          <w:sz w:val="20"/>
        </w:rPr>
      </w:pPr>
    </w:p>
    <w:p w14:paraId="261FE858" w14:textId="77777777" w:rsidR="00635E24" w:rsidRDefault="00635E24">
      <w:pPr>
        <w:rPr>
          <w:rFonts w:ascii="Times New Roman"/>
          <w:sz w:val="20"/>
        </w:rPr>
      </w:pPr>
    </w:p>
    <w:p w14:paraId="31214AFE" w14:textId="77777777" w:rsidR="00635E24" w:rsidRDefault="00635E24">
      <w:pPr>
        <w:rPr>
          <w:rFonts w:ascii="Times New Roman"/>
          <w:sz w:val="20"/>
        </w:rPr>
      </w:pPr>
    </w:p>
    <w:p w14:paraId="6546AFA3" w14:textId="77777777" w:rsidR="00635E24" w:rsidRDefault="00635E24">
      <w:pPr>
        <w:rPr>
          <w:rFonts w:ascii="Times New Roman"/>
          <w:sz w:val="20"/>
        </w:rPr>
      </w:pPr>
    </w:p>
    <w:p w14:paraId="63CCF759" w14:textId="77777777" w:rsidR="00635E24" w:rsidRDefault="00635E24">
      <w:pPr>
        <w:rPr>
          <w:rFonts w:ascii="Times New Roman"/>
          <w:sz w:val="20"/>
        </w:rPr>
      </w:pPr>
    </w:p>
    <w:p w14:paraId="493A0A31" w14:textId="77777777" w:rsidR="00635E24" w:rsidRDefault="00635E24">
      <w:pPr>
        <w:spacing w:before="98" w:after="1"/>
        <w:rPr>
          <w:rFonts w:ascii="Times New Roman"/>
          <w:sz w:val="20"/>
        </w:rPr>
      </w:pPr>
    </w:p>
    <w:p w14:paraId="52A5D31D" w14:textId="77777777" w:rsidR="00635E24" w:rsidRDefault="00C54807">
      <w:pPr>
        <w:ind w:left="158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20E7C40" wp14:editId="50C14DBC">
                <wp:extent cx="3933825" cy="407670"/>
                <wp:effectExtent l="0" t="0" r="0" b="1904"/>
                <wp:docPr id="512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33825" cy="407670"/>
                          <a:chOff x="0" y="0"/>
                          <a:chExt cx="3933825" cy="407670"/>
                        </a:xfrm>
                      </wpg:grpSpPr>
                      <wps:wsp>
                        <wps:cNvPr id="513" name="Graphic 513"/>
                        <wps:cNvSpPr/>
                        <wps:spPr>
                          <a:xfrm>
                            <a:off x="0" y="0"/>
                            <a:ext cx="3933825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3825" h="407670">
                                <a:moveTo>
                                  <a:pt x="39333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7593"/>
                                </a:lnTo>
                                <a:lnTo>
                                  <a:pt x="3933342" y="407593"/>
                                </a:lnTo>
                                <a:lnTo>
                                  <a:pt x="3933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5C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Graphic 514"/>
                        <wps:cNvSpPr/>
                        <wps:spPr>
                          <a:xfrm>
                            <a:off x="230390" y="69290"/>
                            <a:ext cx="1015365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365" h="250190">
                                <a:moveTo>
                                  <a:pt x="62547" y="16535"/>
                                </a:moveTo>
                                <a:lnTo>
                                  <a:pt x="0" y="16535"/>
                                </a:lnTo>
                                <a:lnTo>
                                  <a:pt x="0" y="246862"/>
                                </a:lnTo>
                                <a:lnTo>
                                  <a:pt x="62547" y="246862"/>
                                </a:lnTo>
                                <a:lnTo>
                                  <a:pt x="62547" y="16535"/>
                                </a:lnTo>
                                <a:close/>
                              </a:path>
                              <a:path w="1015365" h="250190">
                                <a:moveTo>
                                  <a:pt x="266801" y="130771"/>
                                </a:moveTo>
                                <a:lnTo>
                                  <a:pt x="256959" y="89789"/>
                                </a:lnTo>
                                <a:lnTo>
                                  <a:pt x="217411" y="66205"/>
                                </a:lnTo>
                                <a:lnTo>
                                  <a:pt x="204266" y="65227"/>
                                </a:lnTo>
                                <a:lnTo>
                                  <a:pt x="195859" y="65227"/>
                                </a:lnTo>
                                <a:lnTo>
                                  <a:pt x="158051" y="81508"/>
                                </a:lnTo>
                                <a:lnTo>
                                  <a:pt x="149758" y="92011"/>
                                </a:lnTo>
                                <a:lnTo>
                                  <a:pt x="147383" y="92011"/>
                                </a:lnTo>
                                <a:lnTo>
                                  <a:pt x="139039" y="68376"/>
                                </a:lnTo>
                                <a:lnTo>
                                  <a:pt x="92570" y="68376"/>
                                </a:lnTo>
                                <a:lnTo>
                                  <a:pt x="92570" y="246875"/>
                                </a:lnTo>
                                <a:lnTo>
                                  <a:pt x="154165" y="246875"/>
                                </a:lnTo>
                                <a:lnTo>
                                  <a:pt x="154165" y="168732"/>
                                </a:lnTo>
                                <a:lnTo>
                                  <a:pt x="154533" y="156184"/>
                                </a:lnTo>
                                <a:lnTo>
                                  <a:pt x="169011" y="117157"/>
                                </a:lnTo>
                                <a:lnTo>
                                  <a:pt x="183629" y="113601"/>
                                </a:lnTo>
                                <a:lnTo>
                                  <a:pt x="191185" y="113601"/>
                                </a:lnTo>
                                <a:lnTo>
                                  <a:pt x="205206" y="149517"/>
                                </a:lnTo>
                                <a:lnTo>
                                  <a:pt x="205206" y="246875"/>
                                </a:lnTo>
                                <a:lnTo>
                                  <a:pt x="266801" y="246875"/>
                                </a:lnTo>
                                <a:lnTo>
                                  <a:pt x="266801" y="130771"/>
                                </a:lnTo>
                                <a:close/>
                              </a:path>
                              <a:path w="1015365" h="250190">
                                <a:moveTo>
                                  <a:pt x="412623" y="8509"/>
                                </a:moveTo>
                                <a:lnTo>
                                  <a:pt x="404431" y="5778"/>
                                </a:lnTo>
                                <a:lnTo>
                                  <a:pt x="396582" y="3670"/>
                                </a:lnTo>
                                <a:lnTo>
                                  <a:pt x="381558" y="736"/>
                                </a:lnTo>
                                <a:lnTo>
                                  <a:pt x="373189" y="0"/>
                                </a:lnTo>
                                <a:lnTo>
                                  <a:pt x="363943" y="0"/>
                                </a:lnTo>
                                <a:lnTo>
                                  <a:pt x="322719" y="10883"/>
                                </a:lnTo>
                                <a:lnTo>
                                  <a:pt x="304825" y="45161"/>
                                </a:lnTo>
                                <a:lnTo>
                                  <a:pt x="303288" y="69164"/>
                                </a:lnTo>
                                <a:lnTo>
                                  <a:pt x="278396" y="84277"/>
                                </a:lnTo>
                                <a:lnTo>
                                  <a:pt x="278396" y="114528"/>
                                </a:lnTo>
                                <a:lnTo>
                                  <a:pt x="302031" y="114528"/>
                                </a:lnTo>
                                <a:lnTo>
                                  <a:pt x="302031" y="246862"/>
                                </a:lnTo>
                                <a:lnTo>
                                  <a:pt x="363626" y="246862"/>
                                </a:lnTo>
                                <a:lnTo>
                                  <a:pt x="363626" y="114528"/>
                                </a:lnTo>
                                <a:lnTo>
                                  <a:pt x="401599" y="114528"/>
                                </a:lnTo>
                                <a:lnTo>
                                  <a:pt x="401599" y="68364"/>
                                </a:lnTo>
                                <a:lnTo>
                                  <a:pt x="363626" y="68364"/>
                                </a:lnTo>
                                <a:lnTo>
                                  <a:pt x="363626" y="57124"/>
                                </a:lnTo>
                                <a:lnTo>
                                  <a:pt x="364705" y="52438"/>
                                </a:lnTo>
                                <a:lnTo>
                                  <a:pt x="369011" y="46659"/>
                                </a:lnTo>
                                <a:lnTo>
                                  <a:pt x="372452" y="45212"/>
                                </a:lnTo>
                                <a:lnTo>
                                  <a:pt x="381482" y="45212"/>
                                </a:lnTo>
                                <a:lnTo>
                                  <a:pt x="385495" y="45529"/>
                                </a:lnTo>
                                <a:lnTo>
                                  <a:pt x="392950" y="46786"/>
                                </a:lnTo>
                                <a:lnTo>
                                  <a:pt x="399389" y="48361"/>
                                </a:lnTo>
                                <a:lnTo>
                                  <a:pt x="412623" y="8509"/>
                                </a:lnTo>
                                <a:close/>
                              </a:path>
                              <a:path w="1015365" h="250190">
                                <a:moveTo>
                                  <a:pt x="580174" y="157226"/>
                                </a:moveTo>
                                <a:lnTo>
                                  <a:pt x="573747" y="117944"/>
                                </a:lnTo>
                                <a:lnTo>
                                  <a:pt x="546798" y="81902"/>
                                </a:lnTo>
                                <a:lnTo>
                                  <a:pt x="517474" y="68389"/>
                                </a:lnTo>
                                <a:lnTo>
                                  <a:pt x="517474" y="157226"/>
                                </a:lnTo>
                                <a:lnTo>
                                  <a:pt x="517321" y="164566"/>
                                </a:lnTo>
                                <a:lnTo>
                                  <a:pt x="502831" y="202514"/>
                                </a:lnTo>
                                <a:lnTo>
                                  <a:pt x="497725" y="204330"/>
                                </a:lnTo>
                                <a:lnTo>
                                  <a:pt x="484911" y="204330"/>
                                </a:lnTo>
                                <a:lnTo>
                                  <a:pt x="465213" y="171310"/>
                                </a:lnTo>
                                <a:lnTo>
                                  <a:pt x="464540" y="157226"/>
                                </a:lnTo>
                                <a:lnTo>
                                  <a:pt x="464807" y="149910"/>
                                </a:lnTo>
                                <a:lnTo>
                                  <a:pt x="481660" y="111061"/>
                                </a:lnTo>
                                <a:lnTo>
                                  <a:pt x="497522" y="111061"/>
                                </a:lnTo>
                                <a:lnTo>
                                  <a:pt x="517321" y="149910"/>
                                </a:lnTo>
                                <a:lnTo>
                                  <a:pt x="517474" y="157226"/>
                                </a:lnTo>
                                <a:lnTo>
                                  <a:pt x="517474" y="68389"/>
                                </a:lnTo>
                                <a:lnTo>
                                  <a:pt x="515899" y="67906"/>
                                </a:lnTo>
                                <a:lnTo>
                                  <a:pt x="504126" y="65887"/>
                                </a:lnTo>
                                <a:lnTo>
                                  <a:pt x="491642" y="65214"/>
                                </a:lnTo>
                                <a:lnTo>
                                  <a:pt x="478193" y="65887"/>
                                </a:lnTo>
                                <a:lnTo>
                                  <a:pt x="434213" y="81902"/>
                                </a:lnTo>
                                <a:lnTo>
                                  <a:pt x="408076" y="117944"/>
                                </a:lnTo>
                                <a:lnTo>
                                  <a:pt x="402005" y="157226"/>
                                </a:lnTo>
                                <a:lnTo>
                                  <a:pt x="402412" y="168097"/>
                                </a:lnTo>
                                <a:lnTo>
                                  <a:pt x="412153" y="205257"/>
                                </a:lnTo>
                                <a:lnTo>
                                  <a:pt x="440067" y="236448"/>
                                </a:lnTo>
                                <a:lnTo>
                                  <a:pt x="481215" y="249643"/>
                                </a:lnTo>
                                <a:lnTo>
                                  <a:pt x="490702" y="250012"/>
                                </a:lnTo>
                                <a:lnTo>
                                  <a:pt x="500837" y="249643"/>
                                </a:lnTo>
                                <a:lnTo>
                                  <a:pt x="543356" y="236448"/>
                                </a:lnTo>
                                <a:lnTo>
                                  <a:pt x="570623" y="205257"/>
                                </a:lnTo>
                                <a:lnTo>
                                  <a:pt x="579793" y="168097"/>
                                </a:lnTo>
                                <a:lnTo>
                                  <a:pt x="580174" y="157226"/>
                                </a:lnTo>
                                <a:close/>
                              </a:path>
                              <a:path w="1015365" h="250190">
                                <a:moveTo>
                                  <a:pt x="725690" y="67119"/>
                                </a:moveTo>
                                <a:lnTo>
                                  <a:pt x="713816" y="65468"/>
                                </a:lnTo>
                                <a:lnTo>
                                  <a:pt x="706932" y="65227"/>
                                </a:lnTo>
                                <a:lnTo>
                                  <a:pt x="700214" y="65227"/>
                                </a:lnTo>
                                <a:lnTo>
                                  <a:pt x="665060" y="85686"/>
                                </a:lnTo>
                                <a:lnTo>
                                  <a:pt x="657631" y="96901"/>
                                </a:lnTo>
                                <a:lnTo>
                                  <a:pt x="654634" y="96901"/>
                                </a:lnTo>
                                <a:lnTo>
                                  <a:pt x="645020" y="68376"/>
                                </a:lnTo>
                                <a:lnTo>
                                  <a:pt x="599186" y="68376"/>
                                </a:lnTo>
                                <a:lnTo>
                                  <a:pt x="599186" y="246875"/>
                                </a:lnTo>
                                <a:lnTo>
                                  <a:pt x="660781" y="246875"/>
                                </a:lnTo>
                                <a:lnTo>
                                  <a:pt x="660781" y="151041"/>
                                </a:lnTo>
                                <a:lnTo>
                                  <a:pt x="662038" y="144602"/>
                                </a:lnTo>
                                <a:lnTo>
                                  <a:pt x="695325" y="123367"/>
                                </a:lnTo>
                                <a:lnTo>
                                  <a:pt x="709307" y="123545"/>
                                </a:lnTo>
                                <a:lnTo>
                                  <a:pt x="715606" y="124282"/>
                                </a:lnTo>
                                <a:lnTo>
                                  <a:pt x="720166" y="125260"/>
                                </a:lnTo>
                                <a:lnTo>
                                  <a:pt x="725690" y="67119"/>
                                </a:lnTo>
                                <a:close/>
                              </a:path>
                              <a:path w="1015365" h="250190">
                                <a:moveTo>
                                  <a:pt x="1015187" y="130771"/>
                                </a:moveTo>
                                <a:lnTo>
                                  <a:pt x="1006094" y="89789"/>
                                </a:lnTo>
                                <a:lnTo>
                                  <a:pt x="966698" y="66205"/>
                                </a:lnTo>
                                <a:lnTo>
                                  <a:pt x="952322" y="65227"/>
                                </a:lnTo>
                                <a:lnTo>
                                  <a:pt x="944181" y="65633"/>
                                </a:lnTo>
                                <a:lnTo>
                                  <a:pt x="904887" y="84480"/>
                                </a:lnTo>
                                <a:lnTo>
                                  <a:pt x="900341" y="90119"/>
                                </a:lnTo>
                                <a:lnTo>
                                  <a:pt x="898448" y="90119"/>
                                </a:lnTo>
                                <a:lnTo>
                                  <a:pt x="863155" y="66878"/>
                                </a:lnTo>
                                <a:lnTo>
                                  <a:pt x="845197" y="65227"/>
                                </a:lnTo>
                                <a:lnTo>
                                  <a:pt x="836371" y="65227"/>
                                </a:lnTo>
                                <a:lnTo>
                                  <a:pt x="798855" y="81305"/>
                                </a:lnTo>
                                <a:lnTo>
                                  <a:pt x="791641" y="90436"/>
                                </a:lnTo>
                                <a:lnTo>
                                  <a:pt x="789901" y="90436"/>
                                </a:lnTo>
                                <a:lnTo>
                                  <a:pt x="780923" y="68376"/>
                                </a:lnTo>
                                <a:lnTo>
                                  <a:pt x="734453" y="68376"/>
                                </a:lnTo>
                                <a:lnTo>
                                  <a:pt x="734453" y="246875"/>
                                </a:lnTo>
                                <a:lnTo>
                                  <a:pt x="796048" y="246875"/>
                                </a:lnTo>
                                <a:lnTo>
                                  <a:pt x="796048" y="168732"/>
                                </a:lnTo>
                                <a:lnTo>
                                  <a:pt x="796188" y="160172"/>
                                </a:lnTo>
                                <a:lnTo>
                                  <a:pt x="810615" y="115722"/>
                                </a:lnTo>
                                <a:lnTo>
                                  <a:pt x="816102" y="113601"/>
                                </a:lnTo>
                                <a:lnTo>
                                  <a:pt x="827760" y="113601"/>
                                </a:lnTo>
                                <a:lnTo>
                                  <a:pt x="843775" y="141211"/>
                                </a:lnTo>
                                <a:lnTo>
                                  <a:pt x="843775" y="246875"/>
                                </a:lnTo>
                                <a:lnTo>
                                  <a:pt x="905535" y="246875"/>
                                </a:lnTo>
                                <a:lnTo>
                                  <a:pt x="905535" y="163690"/>
                                </a:lnTo>
                                <a:lnTo>
                                  <a:pt x="905891" y="152387"/>
                                </a:lnTo>
                                <a:lnTo>
                                  <a:pt x="922020" y="113601"/>
                                </a:lnTo>
                                <a:lnTo>
                                  <a:pt x="939139" y="113601"/>
                                </a:lnTo>
                                <a:lnTo>
                                  <a:pt x="953592" y="149834"/>
                                </a:lnTo>
                                <a:lnTo>
                                  <a:pt x="953592" y="246875"/>
                                </a:lnTo>
                                <a:lnTo>
                                  <a:pt x="1015187" y="246875"/>
                                </a:lnTo>
                                <a:lnTo>
                                  <a:pt x="1015187" y="13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" name="Image 515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3624" y="134505"/>
                            <a:ext cx="172351" cy="1847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4618" y="71018"/>
                            <a:ext cx="363700" cy="248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3407" y="65824"/>
                            <a:ext cx="1771516" cy="253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F5AA928" id="Group 512" o:spid="_x0000_s1026" style="width:309.75pt;height:32.1pt;mso-position-horizontal-relative:char;mso-position-vertical-relative:line" coordsize="39338,40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">
                <v:shape id="Graphic 513" o:spid="_x0000_s1027" style="position:absolute;width:39338;height:4076;visibility:visible;mso-wrap-style:square;v-text-anchor:top" coordsize="3933825,407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" path="m3933342,l,,,407593r3933342,l3933342,xe" fillcolor="#235c4e" stroked="f">
                  <v:path arrowok="t"/>
                </v:shape>
                <v:shape id="Graphic 514" o:spid="_x0000_s1028" style="position:absolute;left:2303;top:692;width:10154;height:2502;visibility:visible;mso-wrap-style:square;v-text-anchor:top" coordsize="1015365,250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" path="m62547,16535l,16535,,246862r62547,l62547,16535xem266801,130771l256959,89789,217411,66205r-13145,-978l195859,65227,158051,81508r-8293,10503l147383,92011,139039,68376r-46469,l92570,246875r61595,l154165,168732r368,-12548l169011,117157r14618,-3556l191185,113601r14021,35916l205206,246875r61595,l266801,130771xem412623,8509l404431,5778,396582,3670,381558,736,373189,r-9246,l322719,10883,304825,45161r-1537,24003l278396,84277r,30251l302031,114528r,132334l363626,246862r,-132334l401599,114528r,-46164l363626,68364r,-11240l364705,52438r4306,-5779l372452,45212r9030,l385495,45529r7455,1257l399389,48361,412623,8509xem580174,157226r-6427,-39282l546798,81902,517474,68389r,88837l517321,164566r-14490,37948l497725,204330r-12814,l465213,171310r-673,-14084l464807,149910r16853,-38849l497522,111061r19799,38849l517474,157226r,-88837l515899,67906,504126,65887r-12484,-673l478193,65887,434213,81902r-26137,36042l402005,157226r407,10871l412153,205257r27914,31191l481215,249643r9487,369l500837,249643r42519,-13195l570623,205257r9170,-37160l580174,157226xem725690,67119l713816,65468r-6884,-241l700214,65227,665060,85686r-7429,11215l654634,96901,645020,68376r-45834,l599186,246875r61595,l660781,151041r1257,-6439l695325,123367r13982,178l715606,124282r4560,978l725690,67119xem1015187,130771r-9093,-40982l966698,66205r-14376,-978l944181,65633,904887,84480r-4546,5639l898448,90119,863155,66878,845197,65227r-8826,l798855,81305r-7214,9131l789901,90436,780923,68376r-46470,l734453,246875r61595,l796048,168732r140,-8560l810615,115722r5487,-2121l827760,113601r16015,27610l843775,246875r61760,l905535,163690r356,-11303l922020,113601r17119,l953592,149834r,97041l1015187,246875r,-116104xe" stroked="f">
                  <v:path arrowok="t"/>
                </v:shape>
                <v:shape id="Image 515" o:spid="_x0000_s1029" type="#_x0000_t75" style="position:absolute;left:12636;top:1345;width:1723;height:1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">
                  <v:imagedata r:id="rId462" o:title=""/>
                </v:shape>
                <v:shape id="Image 516" o:spid="_x0000_s1030" type="#_x0000_t75" style="position:absolute;left:15146;top:710;width:3637;height:2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">
                  <v:imagedata r:id="rId463" o:title=""/>
                </v:shape>
                <v:shape id="Image 517" o:spid="_x0000_s1031" type="#_x0000_t75" style="position:absolute;left:19434;top:658;width:17715;height:2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">
                  <v:imagedata r:id="rId464" o:title=""/>
                </v:shape>
                <w10:anchorlock/>
              </v:group>
            </w:pict>
          </mc:Fallback>
        </mc:AlternateContent>
      </w:r>
    </w:p>
    <w:p w14:paraId="3EA0ED28" w14:textId="77777777" w:rsidR="00635E24" w:rsidRDefault="00C54807">
      <w:pPr>
        <w:spacing w:before="9"/>
        <w:rPr>
          <w:rFonts w:ascii="Times New Roman"/>
          <w:sz w:val="10"/>
        </w:rPr>
      </w:pPr>
      <w:r>
        <w:rPr>
          <w:rFonts w:ascii="Times New Roman"/>
          <w:noProof/>
          <w:sz w:val="10"/>
        </w:rPr>
        <w:drawing>
          <wp:anchor distT="0" distB="0" distL="0" distR="0" simplePos="0" relativeHeight="487651840" behindDoc="1" locked="0" layoutInCell="1" allowOverlap="1" wp14:anchorId="22CFFEC3" wp14:editId="206D5409">
            <wp:simplePos x="0" y="0"/>
            <wp:positionH relativeFrom="page">
              <wp:posOffset>1120853</wp:posOffset>
            </wp:positionH>
            <wp:positionV relativeFrom="paragraph">
              <wp:posOffset>94475</wp:posOffset>
            </wp:positionV>
            <wp:extent cx="2437338" cy="390525"/>
            <wp:effectExtent l="0" t="0" r="0" b="0"/>
            <wp:wrapTopAndBottom/>
            <wp:docPr id="518" name="Image 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 518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7338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0"/>
        </w:rPr>
        <mc:AlternateContent>
          <mc:Choice Requires="wps">
            <w:drawing>
              <wp:anchor distT="0" distB="0" distL="0" distR="0" simplePos="0" relativeHeight="487652352" behindDoc="1" locked="0" layoutInCell="1" allowOverlap="1" wp14:anchorId="1D3DA4E7" wp14:editId="60EBFE45">
                <wp:simplePos x="0" y="0"/>
                <wp:positionH relativeFrom="page">
                  <wp:posOffset>3674427</wp:posOffset>
                </wp:positionH>
                <wp:positionV relativeFrom="paragraph">
                  <wp:posOffset>122884</wp:posOffset>
                </wp:positionV>
                <wp:extent cx="611505" cy="363855"/>
                <wp:effectExtent l="0" t="0" r="0" b="0"/>
                <wp:wrapTopAndBottom/>
                <wp:docPr id="519" name="Graphic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1505" cy="363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1505" h="363855">
                              <a:moveTo>
                                <a:pt x="330352" y="324866"/>
                              </a:moveTo>
                              <a:lnTo>
                                <a:pt x="306108" y="324866"/>
                              </a:lnTo>
                              <a:lnTo>
                                <a:pt x="302526" y="323456"/>
                              </a:lnTo>
                              <a:lnTo>
                                <a:pt x="299453" y="320382"/>
                              </a:lnTo>
                              <a:lnTo>
                                <a:pt x="297967" y="318897"/>
                              </a:lnTo>
                              <a:lnTo>
                                <a:pt x="296887" y="317817"/>
                              </a:lnTo>
                              <a:lnTo>
                                <a:pt x="295592" y="313791"/>
                              </a:lnTo>
                              <a:lnTo>
                                <a:pt x="295478" y="142506"/>
                              </a:lnTo>
                              <a:lnTo>
                                <a:pt x="295478" y="123571"/>
                              </a:lnTo>
                              <a:lnTo>
                                <a:pt x="295478" y="0"/>
                              </a:lnTo>
                              <a:lnTo>
                                <a:pt x="187350" y="0"/>
                              </a:lnTo>
                              <a:lnTo>
                                <a:pt x="187350" y="232689"/>
                              </a:lnTo>
                              <a:lnTo>
                                <a:pt x="186842" y="252691"/>
                              </a:lnTo>
                              <a:lnTo>
                                <a:pt x="178879" y="298462"/>
                              </a:lnTo>
                              <a:lnTo>
                                <a:pt x="150977" y="318897"/>
                              </a:lnTo>
                              <a:lnTo>
                                <a:pt x="142138" y="317614"/>
                              </a:lnTo>
                              <a:lnTo>
                                <a:pt x="119494" y="286689"/>
                              </a:lnTo>
                              <a:lnTo>
                                <a:pt x="114617" y="233197"/>
                              </a:lnTo>
                              <a:lnTo>
                                <a:pt x="114604" y="232689"/>
                              </a:lnTo>
                              <a:lnTo>
                                <a:pt x="115112" y="211645"/>
                              </a:lnTo>
                              <a:lnTo>
                                <a:pt x="123317" y="163931"/>
                              </a:lnTo>
                              <a:lnTo>
                                <a:pt x="150977" y="142506"/>
                              </a:lnTo>
                              <a:lnTo>
                                <a:pt x="160007" y="143840"/>
                              </a:lnTo>
                              <a:lnTo>
                                <a:pt x="182575" y="176263"/>
                              </a:lnTo>
                              <a:lnTo>
                                <a:pt x="187350" y="232689"/>
                              </a:lnTo>
                              <a:lnTo>
                                <a:pt x="187350" y="0"/>
                              </a:lnTo>
                              <a:lnTo>
                                <a:pt x="150977" y="0"/>
                              </a:lnTo>
                              <a:lnTo>
                                <a:pt x="150977" y="33883"/>
                              </a:lnTo>
                              <a:lnTo>
                                <a:pt x="175221" y="33883"/>
                              </a:lnTo>
                              <a:lnTo>
                                <a:pt x="178790" y="35306"/>
                              </a:lnTo>
                              <a:lnTo>
                                <a:pt x="184442" y="40944"/>
                              </a:lnTo>
                              <a:lnTo>
                                <a:pt x="185851" y="45351"/>
                              </a:lnTo>
                              <a:lnTo>
                                <a:pt x="185851" y="123571"/>
                              </a:lnTo>
                              <a:lnTo>
                                <a:pt x="178892" y="116801"/>
                              </a:lnTo>
                              <a:lnTo>
                                <a:pt x="171462" y="110934"/>
                              </a:lnTo>
                              <a:lnTo>
                                <a:pt x="127876" y="95123"/>
                              </a:lnTo>
                              <a:lnTo>
                                <a:pt x="118084" y="94665"/>
                              </a:lnTo>
                              <a:lnTo>
                                <a:pt x="102019" y="95669"/>
                              </a:lnTo>
                              <a:lnTo>
                                <a:pt x="86271" y="98742"/>
                              </a:lnTo>
                              <a:lnTo>
                                <a:pt x="86448" y="98742"/>
                              </a:lnTo>
                              <a:lnTo>
                                <a:pt x="72123" y="103644"/>
                              </a:lnTo>
                              <a:lnTo>
                                <a:pt x="34188" y="130302"/>
                              </a:lnTo>
                              <a:lnTo>
                                <a:pt x="8826" y="173774"/>
                              </a:lnTo>
                              <a:lnTo>
                                <a:pt x="977" y="211645"/>
                              </a:lnTo>
                              <a:lnTo>
                                <a:pt x="0" y="233197"/>
                              </a:lnTo>
                              <a:lnTo>
                                <a:pt x="977" y="252691"/>
                              </a:lnTo>
                              <a:lnTo>
                                <a:pt x="15697" y="302945"/>
                              </a:lnTo>
                              <a:lnTo>
                                <a:pt x="45123" y="339344"/>
                              </a:lnTo>
                              <a:lnTo>
                                <a:pt x="84886" y="359816"/>
                              </a:lnTo>
                              <a:lnTo>
                                <a:pt x="114604" y="363740"/>
                              </a:lnTo>
                              <a:lnTo>
                                <a:pt x="127495" y="363054"/>
                              </a:lnTo>
                              <a:lnTo>
                                <a:pt x="172681" y="346646"/>
                              </a:lnTo>
                              <a:lnTo>
                                <a:pt x="197815" y="320382"/>
                              </a:lnTo>
                              <a:lnTo>
                                <a:pt x="199809" y="320382"/>
                              </a:lnTo>
                              <a:lnTo>
                                <a:pt x="199809" y="358749"/>
                              </a:lnTo>
                              <a:lnTo>
                                <a:pt x="330352" y="358749"/>
                              </a:lnTo>
                              <a:lnTo>
                                <a:pt x="330352" y="324866"/>
                              </a:lnTo>
                              <a:close/>
                            </a:path>
                            <a:path w="611505" h="363855">
                              <a:moveTo>
                                <a:pt x="611365" y="230695"/>
                              </a:moveTo>
                              <a:lnTo>
                                <a:pt x="610298" y="208762"/>
                              </a:lnTo>
                              <a:lnTo>
                                <a:pt x="608368" y="196811"/>
                              </a:lnTo>
                              <a:lnTo>
                                <a:pt x="607072" y="188785"/>
                              </a:lnTo>
                              <a:lnTo>
                                <a:pt x="584822" y="140589"/>
                              </a:lnTo>
                              <a:lnTo>
                                <a:pt x="547598" y="109613"/>
                              </a:lnTo>
                              <a:lnTo>
                                <a:pt x="513715" y="97967"/>
                              </a:lnTo>
                              <a:lnTo>
                                <a:pt x="513715" y="196811"/>
                              </a:lnTo>
                              <a:lnTo>
                                <a:pt x="448932" y="196811"/>
                              </a:lnTo>
                              <a:lnTo>
                                <a:pt x="455904" y="154076"/>
                              </a:lnTo>
                              <a:lnTo>
                                <a:pt x="482815" y="128549"/>
                              </a:lnTo>
                              <a:lnTo>
                                <a:pt x="490258" y="129565"/>
                              </a:lnTo>
                              <a:lnTo>
                                <a:pt x="511225" y="165557"/>
                              </a:lnTo>
                              <a:lnTo>
                                <a:pt x="513715" y="196811"/>
                              </a:lnTo>
                              <a:lnTo>
                                <a:pt x="513715" y="97967"/>
                              </a:lnTo>
                              <a:lnTo>
                                <a:pt x="499948" y="95669"/>
                              </a:lnTo>
                              <a:lnTo>
                                <a:pt x="500748" y="95669"/>
                              </a:lnTo>
                              <a:lnTo>
                                <a:pt x="481812" y="94665"/>
                              </a:lnTo>
                              <a:lnTo>
                                <a:pt x="442887" y="98653"/>
                              </a:lnTo>
                              <a:lnTo>
                                <a:pt x="392112" y="119468"/>
                              </a:lnTo>
                              <a:lnTo>
                                <a:pt x="355257" y="156451"/>
                              </a:lnTo>
                              <a:lnTo>
                                <a:pt x="337045" y="208584"/>
                              </a:lnTo>
                              <a:lnTo>
                                <a:pt x="335826" y="229196"/>
                              </a:lnTo>
                              <a:lnTo>
                                <a:pt x="336981" y="248462"/>
                              </a:lnTo>
                              <a:lnTo>
                                <a:pt x="337045" y="249618"/>
                              </a:lnTo>
                              <a:lnTo>
                                <a:pt x="355257" y="301701"/>
                              </a:lnTo>
                              <a:lnTo>
                                <a:pt x="392112" y="338937"/>
                              </a:lnTo>
                              <a:lnTo>
                                <a:pt x="442887" y="359752"/>
                              </a:lnTo>
                              <a:lnTo>
                                <a:pt x="481812" y="363740"/>
                              </a:lnTo>
                              <a:lnTo>
                                <a:pt x="508215" y="362064"/>
                              </a:lnTo>
                              <a:lnTo>
                                <a:pt x="551942" y="348602"/>
                              </a:lnTo>
                              <a:lnTo>
                                <a:pt x="582968" y="322872"/>
                              </a:lnTo>
                              <a:lnTo>
                                <a:pt x="602576" y="286943"/>
                              </a:lnTo>
                              <a:lnTo>
                                <a:pt x="607390" y="266077"/>
                              </a:lnTo>
                              <a:lnTo>
                                <a:pt x="566521" y="266077"/>
                              </a:lnTo>
                              <a:lnTo>
                                <a:pt x="563587" y="278587"/>
                              </a:lnTo>
                              <a:lnTo>
                                <a:pt x="559244" y="289687"/>
                              </a:lnTo>
                              <a:lnTo>
                                <a:pt x="528345" y="319074"/>
                              </a:lnTo>
                              <a:lnTo>
                                <a:pt x="505739" y="322872"/>
                              </a:lnTo>
                              <a:lnTo>
                                <a:pt x="494334" y="321932"/>
                              </a:lnTo>
                              <a:lnTo>
                                <a:pt x="493928" y="321932"/>
                              </a:lnTo>
                              <a:lnTo>
                                <a:pt x="460413" y="297776"/>
                              </a:lnTo>
                              <a:lnTo>
                                <a:pt x="449440" y="256108"/>
                              </a:lnTo>
                              <a:lnTo>
                                <a:pt x="448767" y="252450"/>
                              </a:lnTo>
                              <a:lnTo>
                                <a:pt x="448475" y="249618"/>
                              </a:lnTo>
                              <a:lnTo>
                                <a:pt x="448348" y="248462"/>
                              </a:lnTo>
                              <a:lnTo>
                                <a:pt x="448017" y="239839"/>
                              </a:lnTo>
                              <a:lnTo>
                                <a:pt x="447941" y="230695"/>
                              </a:lnTo>
                              <a:lnTo>
                                <a:pt x="611365" y="2306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C95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82C7E6" id="Graphic 519" o:spid="_x0000_s1026" style="position:absolute;margin-left:289.3pt;margin-top:9.7pt;width:48.15pt;height:28.65pt;z-index:-1566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1505,363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" path="m330352,324866r-24244,l302526,323456r-3073,-3074l297967,318897r-1080,-1080l295592,313791r-114,-171285l295478,123571,295478,,187350,r,232689l186842,252691r-7963,45771l150977,318897r-8839,-1283l119494,286689r-4877,-53492l114604,232689r508,-21044l123317,163931r27660,-21425l160007,143840r22568,32423l187350,232689,187350,,150977,r,33883l175221,33883r3569,1423l184442,40944r1409,4407l185851,123571r-6959,-6770l171462,110934,127876,95123r-9792,-458l102019,95669,86271,98742r177,l72123,103644,34188,130302,8826,173774,977,211645,,233197r977,19494l15697,302945r29426,36399l84886,359816r29718,3924l127495,363054r45186,-16408l197815,320382r1994,l199809,358749r130543,l330352,324866xem611365,230695r-1067,-21933l608368,196811r-1296,-8026l584822,140589,547598,109613,513715,97967r,98844l448932,196811r6972,-42735l482815,128549r7443,1016l511225,165557r2490,31254l513715,97967,499948,95669r800,l481812,94665r-38925,3988l392112,119468r-36855,36983l337045,208584r-1219,20612l336981,248462r64,1156l355257,301701r36855,37236l442887,359752r38925,3988l508215,362064r43727,-13462l582968,322872r19608,-35929l607390,266077r-40869,l563587,278587r-4343,11100l528345,319074r-22606,3798l494334,321932r-406,l460413,297776,449440,256108r-673,-3658l448475,249618r-127,-1156l448017,239839r-76,-9144l611365,230695xe" fillcolor="#bc955b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0"/>
        </w:rPr>
        <mc:AlternateContent>
          <mc:Choice Requires="wps">
            <w:drawing>
              <wp:anchor distT="0" distB="0" distL="0" distR="0" simplePos="0" relativeHeight="487652864" behindDoc="1" locked="0" layoutInCell="1" allowOverlap="1" wp14:anchorId="58867A6D" wp14:editId="3A138DE0">
                <wp:simplePos x="0" y="0"/>
                <wp:positionH relativeFrom="page">
                  <wp:posOffset>4400893</wp:posOffset>
                </wp:positionH>
                <wp:positionV relativeFrom="paragraph">
                  <wp:posOffset>94475</wp:posOffset>
                </wp:positionV>
                <wp:extent cx="2256155" cy="392430"/>
                <wp:effectExtent l="0" t="0" r="0" b="0"/>
                <wp:wrapTopAndBottom/>
                <wp:docPr id="520" name="Graphic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56155" cy="392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56155" h="392430">
                              <a:moveTo>
                                <a:pt x="353758" y="38379"/>
                              </a:moveTo>
                              <a:lnTo>
                                <a:pt x="0" y="38379"/>
                              </a:lnTo>
                              <a:lnTo>
                                <a:pt x="0" y="173405"/>
                              </a:lnTo>
                              <a:lnTo>
                                <a:pt x="39852" y="173405"/>
                              </a:lnTo>
                              <a:lnTo>
                                <a:pt x="45275" y="145757"/>
                              </a:lnTo>
                              <a:lnTo>
                                <a:pt x="47942" y="133985"/>
                              </a:lnTo>
                              <a:lnTo>
                                <a:pt x="63525" y="93687"/>
                              </a:lnTo>
                              <a:lnTo>
                                <a:pt x="98717" y="75806"/>
                              </a:lnTo>
                              <a:lnTo>
                                <a:pt x="119583" y="74752"/>
                              </a:lnTo>
                              <a:lnTo>
                                <a:pt x="119583" y="332689"/>
                              </a:lnTo>
                              <a:lnTo>
                                <a:pt x="117411" y="339585"/>
                              </a:lnTo>
                              <a:lnTo>
                                <a:pt x="108775" y="348551"/>
                              </a:lnTo>
                              <a:lnTo>
                                <a:pt x="103632" y="350786"/>
                              </a:lnTo>
                              <a:lnTo>
                                <a:pt x="64770" y="350786"/>
                              </a:lnTo>
                              <a:lnTo>
                                <a:pt x="64770" y="387159"/>
                              </a:lnTo>
                              <a:lnTo>
                                <a:pt x="288988" y="387159"/>
                              </a:lnTo>
                              <a:lnTo>
                                <a:pt x="288988" y="350786"/>
                              </a:lnTo>
                              <a:lnTo>
                                <a:pt x="250113" y="350786"/>
                              </a:lnTo>
                              <a:lnTo>
                                <a:pt x="244970" y="348551"/>
                              </a:lnTo>
                              <a:lnTo>
                                <a:pt x="236334" y="339585"/>
                              </a:lnTo>
                              <a:lnTo>
                                <a:pt x="234175" y="332689"/>
                              </a:lnTo>
                              <a:lnTo>
                                <a:pt x="234175" y="74752"/>
                              </a:lnTo>
                              <a:lnTo>
                                <a:pt x="278269" y="81813"/>
                              </a:lnTo>
                              <a:lnTo>
                                <a:pt x="300418" y="114427"/>
                              </a:lnTo>
                              <a:lnTo>
                                <a:pt x="313893" y="173405"/>
                              </a:lnTo>
                              <a:lnTo>
                                <a:pt x="353758" y="173405"/>
                              </a:lnTo>
                              <a:lnTo>
                                <a:pt x="353758" y="38379"/>
                              </a:lnTo>
                              <a:close/>
                            </a:path>
                            <a:path w="2256155" h="392430">
                              <a:moveTo>
                                <a:pt x="707529" y="353275"/>
                              </a:moveTo>
                              <a:lnTo>
                                <a:pt x="683272" y="353275"/>
                              </a:lnTo>
                              <a:lnTo>
                                <a:pt x="679704" y="351878"/>
                              </a:lnTo>
                              <a:lnTo>
                                <a:pt x="674065" y="346227"/>
                              </a:lnTo>
                              <a:lnTo>
                                <a:pt x="672655" y="341820"/>
                              </a:lnTo>
                              <a:lnTo>
                                <a:pt x="672655" y="128066"/>
                              </a:lnTo>
                              <a:lnTo>
                                <a:pt x="530148" y="128066"/>
                              </a:lnTo>
                              <a:lnTo>
                                <a:pt x="530148" y="161950"/>
                              </a:lnTo>
                              <a:lnTo>
                                <a:pt x="552399" y="161950"/>
                              </a:lnTo>
                              <a:lnTo>
                                <a:pt x="555967" y="163360"/>
                              </a:lnTo>
                              <a:lnTo>
                                <a:pt x="561619" y="169011"/>
                              </a:lnTo>
                              <a:lnTo>
                                <a:pt x="563041" y="173405"/>
                              </a:lnTo>
                              <a:lnTo>
                                <a:pt x="563041" y="314909"/>
                              </a:lnTo>
                              <a:lnTo>
                                <a:pt x="560044" y="319570"/>
                              </a:lnTo>
                              <a:lnTo>
                                <a:pt x="555396" y="323888"/>
                              </a:lnTo>
                              <a:lnTo>
                                <a:pt x="542772" y="331851"/>
                              </a:lnTo>
                              <a:lnTo>
                                <a:pt x="536295" y="333857"/>
                              </a:lnTo>
                              <a:lnTo>
                                <a:pt x="522338" y="333857"/>
                              </a:lnTo>
                              <a:lnTo>
                                <a:pt x="507225" y="301459"/>
                              </a:lnTo>
                              <a:lnTo>
                                <a:pt x="507225" y="128066"/>
                              </a:lnTo>
                              <a:lnTo>
                                <a:pt x="362737" y="128066"/>
                              </a:lnTo>
                              <a:lnTo>
                                <a:pt x="362737" y="161950"/>
                              </a:lnTo>
                              <a:lnTo>
                                <a:pt x="386969" y="161950"/>
                              </a:lnTo>
                              <a:lnTo>
                                <a:pt x="390550" y="163360"/>
                              </a:lnTo>
                              <a:lnTo>
                                <a:pt x="396189" y="169011"/>
                              </a:lnTo>
                              <a:lnTo>
                                <a:pt x="397611" y="173405"/>
                              </a:lnTo>
                              <a:lnTo>
                                <a:pt x="397611" y="307441"/>
                              </a:lnTo>
                              <a:lnTo>
                                <a:pt x="398856" y="328917"/>
                              </a:lnTo>
                              <a:lnTo>
                                <a:pt x="417537" y="372960"/>
                              </a:lnTo>
                              <a:lnTo>
                                <a:pt x="454990" y="390956"/>
                              </a:lnTo>
                              <a:lnTo>
                                <a:pt x="470852" y="392150"/>
                              </a:lnTo>
                              <a:lnTo>
                                <a:pt x="485203" y="391363"/>
                              </a:lnTo>
                              <a:lnTo>
                                <a:pt x="524167" y="379691"/>
                              </a:lnTo>
                              <a:lnTo>
                                <a:pt x="564032" y="350786"/>
                              </a:lnTo>
                              <a:lnTo>
                                <a:pt x="566521" y="350786"/>
                              </a:lnTo>
                              <a:lnTo>
                                <a:pt x="566521" y="387159"/>
                              </a:lnTo>
                              <a:lnTo>
                                <a:pt x="707529" y="387159"/>
                              </a:lnTo>
                              <a:lnTo>
                                <a:pt x="707529" y="353275"/>
                              </a:lnTo>
                              <a:close/>
                            </a:path>
                            <a:path w="2256155" h="392430">
                              <a:moveTo>
                                <a:pt x="992035" y="182867"/>
                              </a:moveTo>
                              <a:lnTo>
                                <a:pt x="976591" y="140271"/>
                              </a:lnTo>
                              <a:lnTo>
                                <a:pt x="933246" y="123075"/>
                              </a:lnTo>
                              <a:lnTo>
                                <a:pt x="922566" y="123799"/>
                              </a:lnTo>
                              <a:lnTo>
                                <a:pt x="880732" y="141389"/>
                              </a:lnTo>
                              <a:lnTo>
                                <a:pt x="854024" y="175399"/>
                              </a:lnTo>
                              <a:lnTo>
                                <a:pt x="851522" y="175399"/>
                              </a:lnTo>
                              <a:lnTo>
                                <a:pt x="851522" y="128066"/>
                              </a:lnTo>
                              <a:lnTo>
                                <a:pt x="710514" y="128066"/>
                              </a:lnTo>
                              <a:lnTo>
                                <a:pt x="710514" y="161950"/>
                              </a:lnTo>
                              <a:lnTo>
                                <a:pt x="734758" y="161950"/>
                              </a:lnTo>
                              <a:lnTo>
                                <a:pt x="738339" y="163360"/>
                              </a:lnTo>
                              <a:lnTo>
                                <a:pt x="743978" y="168998"/>
                              </a:lnTo>
                              <a:lnTo>
                                <a:pt x="745388" y="173405"/>
                              </a:lnTo>
                              <a:lnTo>
                                <a:pt x="745388" y="341820"/>
                              </a:lnTo>
                              <a:lnTo>
                                <a:pt x="743978" y="346227"/>
                              </a:lnTo>
                              <a:lnTo>
                                <a:pt x="738339" y="351866"/>
                              </a:lnTo>
                              <a:lnTo>
                                <a:pt x="734758" y="353275"/>
                              </a:lnTo>
                              <a:lnTo>
                                <a:pt x="710514" y="353275"/>
                              </a:lnTo>
                              <a:lnTo>
                                <a:pt x="710514" y="387159"/>
                              </a:lnTo>
                              <a:lnTo>
                                <a:pt x="899858" y="387159"/>
                              </a:lnTo>
                              <a:lnTo>
                                <a:pt x="899858" y="353275"/>
                              </a:lnTo>
                              <a:lnTo>
                                <a:pt x="865644" y="353275"/>
                              </a:lnTo>
                              <a:lnTo>
                                <a:pt x="862063" y="351866"/>
                              </a:lnTo>
                              <a:lnTo>
                                <a:pt x="856424" y="346227"/>
                              </a:lnTo>
                              <a:lnTo>
                                <a:pt x="855014" y="341820"/>
                              </a:lnTo>
                              <a:lnTo>
                                <a:pt x="855014" y="230708"/>
                              </a:lnTo>
                              <a:lnTo>
                                <a:pt x="874115" y="193827"/>
                              </a:lnTo>
                              <a:lnTo>
                                <a:pt x="893546" y="183870"/>
                              </a:lnTo>
                              <a:lnTo>
                                <a:pt x="903846" y="183870"/>
                              </a:lnTo>
                              <a:lnTo>
                                <a:pt x="901852" y="187858"/>
                              </a:lnTo>
                              <a:lnTo>
                                <a:pt x="900861" y="192506"/>
                              </a:lnTo>
                              <a:lnTo>
                                <a:pt x="900861" y="197815"/>
                              </a:lnTo>
                              <a:lnTo>
                                <a:pt x="901636" y="206260"/>
                              </a:lnTo>
                              <a:lnTo>
                                <a:pt x="935355" y="234111"/>
                              </a:lnTo>
                              <a:lnTo>
                                <a:pt x="944206" y="234696"/>
                              </a:lnTo>
                              <a:lnTo>
                                <a:pt x="953795" y="233845"/>
                              </a:lnTo>
                              <a:lnTo>
                                <a:pt x="988542" y="204609"/>
                              </a:lnTo>
                              <a:lnTo>
                                <a:pt x="991158" y="194411"/>
                              </a:lnTo>
                              <a:lnTo>
                                <a:pt x="992035" y="182867"/>
                              </a:lnTo>
                              <a:close/>
                            </a:path>
                            <a:path w="2256155" h="392430">
                              <a:moveTo>
                                <a:pt x="1142504" y="54317"/>
                              </a:moveTo>
                              <a:lnTo>
                                <a:pt x="1126312" y="14706"/>
                              </a:lnTo>
                              <a:lnTo>
                                <a:pt x="1083716" y="0"/>
                              </a:lnTo>
                              <a:lnTo>
                                <a:pt x="1071372" y="927"/>
                              </a:lnTo>
                              <a:lnTo>
                                <a:pt x="1034529" y="22707"/>
                              </a:lnTo>
                              <a:lnTo>
                                <a:pt x="1025423" y="54317"/>
                              </a:lnTo>
                              <a:lnTo>
                                <a:pt x="1026439" y="65925"/>
                              </a:lnTo>
                              <a:lnTo>
                                <a:pt x="1050315" y="99860"/>
                              </a:lnTo>
                              <a:lnTo>
                                <a:pt x="1083716" y="108127"/>
                              </a:lnTo>
                              <a:lnTo>
                                <a:pt x="1096289" y="107213"/>
                              </a:lnTo>
                              <a:lnTo>
                                <a:pt x="1133398" y="85471"/>
                              </a:lnTo>
                              <a:lnTo>
                                <a:pt x="1142504" y="54317"/>
                              </a:lnTo>
                              <a:close/>
                            </a:path>
                            <a:path w="2256155" h="392430">
                              <a:moveTo>
                                <a:pt x="1176883" y="353275"/>
                              </a:moveTo>
                              <a:lnTo>
                                <a:pt x="1152969" y="353275"/>
                              </a:lnTo>
                              <a:lnTo>
                                <a:pt x="1149489" y="351866"/>
                              </a:lnTo>
                              <a:lnTo>
                                <a:pt x="1143508" y="346227"/>
                              </a:lnTo>
                              <a:lnTo>
                                <a:pt x="1142009" y="341807"/>
                              </a:lnTo>
                              <a:lnTo>
                                <a:pt x="1142009" y="128054"/>
                              </a:lnTo>
                              <a:lnTo>
                                <a:pt x="997508" y="128054"/>
                              </a:lnTo>
                              <a:lnTo>
                                <a:pt x="997508" y="161937"/>
                              </a:lnTo>
                              <a:lnTo>
                                <a:pt x="1021765" y="161937"/>
                              </a:lnTo>
                              <a:lnTo>
                                <a:pt x="1025334" y="163360"/>
                              </a:lnTo>
                              <a:lnTo>
                                <a:pt x="1030973" y="168998"/>
                              </a:lnTo>
                              <a:lnTo>
                                <a:pt x="1032383" y="173405"/>
                              </a:lnTo>
                              <a:lnTo>
                                <a:pt x="1032383" y="341807"/>
                              </a:lnTo>
                              <a:lnTo>
                                <a:pt x="1030973" y="346227"/>
                              </a:lnTo>
                              <a:lnTo>
                                <a:pt x="1025334" y="351866"/>
                              </a:lnTo>
                              <a:lnTo>
                                <a:pt x="1021765" y="353275"/>
                              </a:lnTo>
                              <a:lnTo>
                                <a:pt x="997508" y="353275"/>
                              </a:lnTo>
                              <a:lnTo>
                                <a:pt x="997508" y="387159"/>
                              </a:lnTo>
                              <a:lnTo>
                                <a:pt x="1176883" y="387159"/>
                              </a:lnTo>
                              <a:lnTo>
                                <a:pt x="1176883" y="353275"/>
                              </a:lnTo>
                              <a:close/>
                            </a:path>
                            <a:path w="2256155" h="392430">
                              <a:moveTo>
                                <a:pt x="1435989" y="298475"/>
                              </a:moveTo>
                              <a:lnTo>
                                <a:pt x="1427022" y="260108"/>
                              </a:lnTo>
                              <a:lnTo>
                                <a:pt x="1395818" y="229933"/>
                              </a:lnTo>
                              <a:lnTo>
                                <a:pt x="1353705" y="212407"/>
                              </a:lnTo>
                              <a:lnTo>
                                <a:pt x="1311224" y="201803"/>
                              </a:lnTo>
                              <a:lnTo>
                                <a:pt x="1296708" y="197726"/>
                              </a:lnTo>
                              <a:lnTo>
                                <a:pt x="1271066" y="181876"/>
                              </a:lnTo>
                              <a:lnTo>
                                <a:pt x="1271066" y="171246"/>
                              </a:lnTo>
                              <a:lnTo>
                                <a:pt x="1273302" y="167767"/>
                              </a:lnTo>
                              <a:lnTo>
                                <a:pt x="1282268" y="163118"/>
                              </a:lnTo>
                              <a:lnTo>
                                <a:pt x="1289329" y="161950"/>
                              </a:lnTo>
                              <a:lnTo>
                                <a:pt x="1298968" y="161950"/>
                              </a:lnTo>
                              <a:lnTo>
                                <a:pt x="1338338" y="169659"/>
                              </a:lnTo>
                              <a:lnTo>
                                <a:pt x="1375778" y="199148"/>
                              </a:lnTo>
                              <a:lnTo>
                                <a:pt x="1380680" y="208280"/>
                              </a:lnTo>
                              <a:lnTo>
                                <a:pt x="1418043" y="208280"/>
                              </a:lnTo>
                              <a:lnTo>
                                <a:pt x="1418043" y="128066"/>
                              </a:lnTo>
                              <a:lnTo>
                                <a:pt x="1380680" y="128066"/>
                              </a:lnTo>
                              <a:lnTo>
                                <a:pt x="1375702" y="149491"/>
                              </a:lnTo>
                              <a:lnTo>
                                <a:pt x="1367129" y="143395"/>
                              </a:lnTo>
                              <a:lnTo>
                                <a:pt x="1330756" y="126860"/>
                              </a:lnTo>
                              <a:lnTo>
                                <a:pt x="1297965" y="123075"/>
                              </a:lnTo>
                              <a:lnTo>
                                <a:pt x="1282471" y="123748"/>
                              </a:lnTo>
                              <a:lnTo>
                                <a:pt x="1241412" y="133794"/>
                              </a:lnTo>
                              <a:lnTo>
                                <a:pt x="1202550" y="163944"/>
                              </a:lnTo>
                              <a:lnTo>
                                <a:pt x="1188351" y="209778"/>
                              </a:lnTo>
                              <a:lnTo>
                                <a:pt x="1188885" y="220764"/>
                              </a:lnTo>
                              <a:lnTo>
                                <a:pt x="1207160" y="261607"/>
                              </a:lnTo>
                              <a:lnTo>
                                <a:pt x="1242974" y="284175"/>
                              </a:lnTo>
                              <a:lnTo>
                                <a:pt x="1301762" y="300532"/>
                              </a:lnTo>
                              <a:lnTo>
                                <a:pt x="1326121" y="307111"/>
                              </a:lnTo>
                              <a:lnTo>
                                <a:pt x="1333754" y="310515"/>
                              </a:lnTo>
                              <a:lnTo>
                                <a:pt x="1345387" y="318820"/>
                              </a:lnTo>
                              <a:lnTo>
                                <a:pt x="1348295" y="324383"/>
                              </a:lnTo>
                              <a:lnTo>
                                <a:pt x="1348295" y="338010"/>
                              </a:lnTo>
                              <a:lnTo>
                                <a:pt x="1313916" y="350786"/>
                              </a:lnTo>
                              <a:lnTo>
                                <a:pt x="1298625" y="349758"/>
                              </a:lnTo>
                              <a:lnTo>
                                <a:pt x="1260843" y="334352"/>
                              </a:lnTo>
                              <a:lnTo>
                                <a:pt x="1235113" y="304355"/>
                              </a:lnTo>
                              <a:lnTo>
                                <a:pt x="1229207" y="291998"/>
                              </a:lnTo>
                              <a:lnTo>
                                <a:pt x="1191831" y="291998"/>
                              </a:lnTo>
                              <a:lnTo>
                                <a:pt x="1191831" y="387159"/>
                              </a:lnTo>
                              <a:lnTo>
                                <a:pt x="1229207" y="387159"/>
                              </a:lnTo>
                              <a:lnTo>
                                <a:pt x="1234186" y="359765"/>
                              </a:lnTo>
                              <a:lnTo>
                                <a:pt x="1244422" y="367652"/>
                              </a:lnTo>
                              <a:lnTo>
                                <a:pt x="1285862" y="387807"/>
                              </a:lnTo>
                              <a:lnTo>
                                <a:pt x="1320393" y="392150"/>
                              </a:lnTo>
                              <a:lnTo>
                                <a:pt x="1336408" y="391452"/>
                              </a:lnTo>
                              <a:lnTo>
                                <a:pt x="1379435" y="380936"/>
                              </a:lnTo>
                              <a:lnTo>
                                <a:pt x="1412494" y="358648"/>
                              </a:lnTo>
                              <a:lnTo>
                                <a:pt x="1432179" y="325755"/>
                              </a:lnTo>
                              <a:lnTo>
                                <a:pt x="1435036" y="312648"/>
                              </a:lnTo>
                              <a:lnTo>
                                <a:pt x="1435989" y="298475"/>
                              </a:lnTo>
                              <a:close/>
                            </a:path>
                            <a:path w="2256155" h="392430">
                              <a:moveTo>
                                <a:pt x="1957666" y="353275"/>
                              </a:moveTo>
                              <a:lnTo>
                                <a:pt x="1933409" y="353275"/>
                              </a:lnTo>
                              <a:lnTo>
                                <a:pt x="1929841" y="351866"/>
                              </a:lnTo>
                              <a:lnTo>
                                <a:pt x="1924202" y="346227"/>
                              </a:lnTo>
                              <a:lnTo>
                                <a:pt x="1922792" y="341820"/>
                              </a:lnTo>
                              <a:lnTo>
                                <a:pt x="1922792" y="220243"/>
                              </a:lnTo>
                              <a:lnTo>
                                <a:pt x="1921497" y="197980"/>
                              </a:lnTo>
                              <a:lnTo>
                                <a:pt x="1902104" y="147993"/>
                              </a:lnTo>
                              <a:lnTo>
                                <a:pt x="1860016" y="124637"/>
                              </a:lnTo>
                              <a:lnTo>
                                <a:pt x="1841068" y="123075"/>
                              </a:lnTo>
                              <a:lnTo>
                                <a:pt x="1825396" y="123888"/>
                              </a:lnTo>
                              <a:lnTo>
                                <a:pt x="1787499" y="136029"/>
                              </a:lnTo>
                              <a:lnTo>
                                <a:pt x="1749882" y="169418"/>
                              </a:lnTo>
                              <a:lnTo>
                                <a:pt x="1748396" y="169418"/>
                              </a:lnTo>
                              <a:lnTo>
                                <a:pt x="1720989" y="134785"/>
                              </a:lnTo>
                              <a:lnTo>
                                <a:pt x="1674647" y="123075"/>
                              </a:lnTo>
                              <a:lnTo>
                                <a:pt x="1661287" y="123875"/>
                              </a:lnTo>
                              <a:lnTo>
                                <a:pt x="1614830" y="142570"/>
                              </a:lnTo>
                              <a:lnTo>
                                <a:pt x="1588947" y="167919"/>
                              </a:lnTo>
                              <a:lnTo>
                                <a:pt x="1586458" y="167919"/>
                              </a:lnTo>
                              <a:lnTo>
                                <a:pt x="1586458" y="128066"/>
                              </a:lnTo>
                              <a:lnTo>
                                <a:pt x="1445450" y="128066"/>
                              </a:lnTo>
                              <a:lnTo>
                                <a:pt x="1445450" y="161950"/>
                              </a:lnTo>
                              <a:lnTo>
                                <a:pt x="1469694" y="161950"/>
                              </a:lnTo>
                              <a:lnTo>
                                <a:pt x="1473263" y="163360"/>
                              </a:lnTo>
                              <a:lnTo>
                                <a:pt x="1478902" y="168998"/>
                              </a:lnTo>
                              <a:lnTo>
                                <a:pt x="1480324" y="173405"/>
                              </a:lnTo>
                              <a:lnTo>
                                <a:pt x="1480324" y="341820"/>
                              </a:lnTo>
                              <a:lnTo>
                                <a:pt x="1478902" y="346227"/>
                              </a:lnTo>
                              <a:lnTo>
                                <a:pt x="1473263" y="351866"/>
                              </a:lnTo>
                              <a:lnTo>
                                <a:pt x="1469694" y="353275"/>
                              </a:lnTo>
                              <a:lnTo>
                                <a:pt x="1445450" y="353275"/>
                              </a:lnTo>
                              <a:lnTo>
                                <a:pt x="1445450" y="387159"/>
                              </a:lnTo>
                              <a:lnTo>
                                <a:pt x="1609877" y="387159"/>
                              </a:lnTo>
                              <a:lnTo>
                                <a:pt x="1609877" y="353275"/>
                              </a:lnTo>
                              <a:lnTo>
                                <a:pt x="1600568" y="353275"/>
                              </a:lnTo>
                              <a:lnTo>
                                <a:pt x="1596999" y="351866"/>
                              </a:lnTo>
                              <a:lnTo>
                                <a:pt x="1591360" y="346227"/>
                              </a:lnTo>
                              <a:lnTo>
                                <a:pt x="1589951" y="341820"/>
                              </a:lnTo>
                              <a:lnTo>
                                <a:pt x="1589951" y="217258"/>
                              </a:lnTo>
                              <a:lnTo>
                                <a:pt x="1613522" y="184861"/>
                              </a:lnTo>
                              <a:lnTo>
                                <a:pt x="1620672" y="181368"/>
                              </a:lnTo>
                              <a:lnTo>
                                <a:pt x="1634617" y="181368"/>
                              </a:lnTo>
                              <a:lnTo>
                                <a:pt x="1639265" y="183451"/>
                              </a:lnTo>
                              <a:lnTo>
                                <a:pt x="1645246" y="191757"/>
                              </a:lnTo>
                              <a:lnTo>
                                <a:pt x="1646745" y="197815"/>
                              </a:lnTo>
                              <a:lnTo>
                                <a:pt x="1646745" y="341820"/>
                              </a:lnTo>
                              <a:lnTo>
                                <a:pt x="1645335" y="346227"/>
                              </a:lnTo>
                              <a:lnTo>
                                <a:pt x="1639684" y="351866"/>
                              </a:lnTo>
                              <a:lnTo>
                                <a:pt x="1636115" y="353275"/>
                              </a:lnTo>
                              <a:lnTo>
                                <a:pt x="1626806" y="353275"/>
                              </a:lnTo>
                              <a:lnTo>
                                <a:pt x="1626806" y="387159"/>
                              </a:lnTo>
                              <a:lnTo>
                                <a:pt x="1776298" y="387159"/>
                              </a:lnTo>
                              <a:lnTo>
                                <a:pt x="1776298" y="353275"/>
                              </a:lnTo>
                              <a:lnTo>
                                <a:pt x="1766989" y="353275"/>
                              </a:lnTo>
                              <a:lnTo>
                                <a:pt x="1763420" y="351866"/>
                              </a:lnTo>
                              <a:lnTo>
                                <a:pt x="1757781" y="346227"/>
                              </a:lnTo>
                              <a:lnTo>
                                <a:pt x="1756371" y="341820"/>
                              </a:lnTo>
                              <a:lnTo>
                                <a:pt x="1756371" y="217258"/>
                              </a:lnTo>
                              <a:lnTo>
                                <a:pt x="1779943" y="184861"/>
                              </a:lnTo>
                              <a:lnTo>
                                <a:pt x="1787093" y="181368"/>
                              </a:lnTo>
                              <a:lnTo>
                                <a:pt x="1801037" y="181368"/>
                              </a:lnTo>
                              <a:lnTo>
                                <a:pt x="1805686" y="183451"/>
                              </a:lnTo>
                              <a:lnTo>
                                <a:pt x="1811667" y="191757"/>
                              </a:lnTo>
                              <a:lnTo>
                                <a:pt x="1813166" y="197815"/>
                              </a:lnTo>
                              <a:lnTo>
                                <a:pt x="1813166" y="341820"/>
                              </a:lnTo>
                              <a:lnTo>
                                <a:pt x="1811756" y="346227"/>
                              </a:lnTo>
                              <a:lnTo>
                                <a:pt x="1806105" y="351866"/>
                              </a:lnTo>
                              <a:lnTo>
                                <a:pt x="1802536" y="353275"/>
                              </a:lnTo>
                              <a:lnTo>
                                <a:pt x="1793240" y="353275"/>
                              </a:lnTo>
                              <a:lnTo>
                                <a:pt x="1793240" y="387159"/>
                              </a:lnTo>
                              <a:lnTo>
                                <a:pt x="1957666" y="387159"/>
                              </a:lnTo>
                              <a:lnTo>
                                <a:pt x="1957666" y="353275"/>
                              </a:lnTo>
                              <a:close/>
                            </a:path>
                            <a:path w="2256155" h="392430">
                              <a:moveTo>
                                <a:pt x="2255621" y="257619"/>
                              </a:moveTo>
                              <a:lnTo>
                                <a:pt x="2250706" y="218008"/>
                              </a:lnTo>
                              <a:lnTo>
                                <a:pt x="2225230" y="170789"/>
                              </a:lnTo>
                              <a:lnTo>
                                <a:pt x="2210752" y="156959"/>
                              </a:lnTo>
                              <a:lnTo>
                                <a:pt x="2198573" y="147878"/>
                              </a:lnTo>
                              <a:lnTo>
                                <a:pt x="2182634" y="139026"/>
                              </a:lnTo>
                              <a:lnTo>
                                <a:pt x="2165299" y="132041"/>
                              </a:lnTo>
                              <a:lnTo>
                                <a:pt x="2146947" y="127063"/>
                              </a:lnTo>
                              <a:lnTo>
                                <a:pt x="2141029" y="126149"/>
                              </a:lnTo>
                              <a:lnTo>
                                <a:pt x="2141029" y="255625"/>
                              </a:lnTo>
                              <a:lnTo>
                                <a:pt x="2140585" y="278028"/>
                              </a:lnTo>
                              <a:lnTo>
                                <a:pt x="2136533" y="319811"/>
                              </a:lnTo>
                              <a:lnTo>
                                <a:pt x="2128545" y="344297"/>
                              </a:lnTo>
                              <a:lnTo>
                                <a:pt x="2128443" y="344538"/>
                              </a:lnTo>
                              <a:lnTo>
                                <a:pt x="2122589" y="352158"/>
                              </a:lnTo>
                              <a:lnTo>
                                <a:pt x="2115489" y="356743"/>
                              </a:lnTo>
                              <a:lnTo>
                                <a:pt x="2107146" y="358267"/>
                              </a:lnTo>
                              <a:lnTo>
                                <a:pt x="2098802" y="356743"/>
                              </a:lnTo>
                              <a:lnTo>
                                <a:pt x="2077745" y="319811"/>
                              </a:lnTo>
                              <a:lnTo>
                                <a:pt x="2073757" y="280695"/>
                              </a:lnTo>
                              <a:lnTo>
                                <a:pt x="2073262" y="255625"/>
                              </a:lnTo>
                              <a:lnTo>
                                <a:pt x="2073643" y="237007"/>
                              </a:lnTo>
                              <a:lnTo>
                                <a:pt x="2077745" y="193865"/>
                              </a:lnTo>
                              <a:lnTo>
                                <a:pt x="2098738" y="158457"/>
                              </a:lnTo>
                              <a:lnTo>
                                <a:pt x="2098573" y="158457"/>
                              </a:lnTo>
                              <a:lnTo>
                                <a:pt x="2107146" y="156959"/>
                              </a:lnTo>
                              <a:lnTo>
                                <a:pt x="2115718" y="158457"/>
                              </a:lnTo>
                              <a:lnTo>
                                <a:pt x="2115553" y="158457"/>
                              </a:lnTo>
                              <a:lnTo>
                                <a:pt x="2122589" y="162814"/>
                              </a:lnTo>
                              <a:lnTo>
                                <a:pt x="2139035" y="210908"/>
                              </a:lnTo>
                              <a:lnTo>
                                <a:pt x="2141029" y="255625"/>
                              </a:lnTo>
                              <a:lnTo>
                                <a:pt x="2141029" y="126149"/>
                              </a:lnTo>
                              <a:lnTo>
                                <a:pt x="2127554" y="124066"/>
                              </a:lnTo>
                              <a:lnTo>
                                <a:pt x="2107146" y="123075"/>
                              </a:lnTo>
                              <a:lnTo>
                                <a:pt x="2086737" y="124066"/>
                              </a:lnTo>
                              <a:lnTo>
                                <a:pt x="2048992" y="132041"/>
                              </a:lnTo>
                              <a:lnTo>
                                <a:pt x="2001507" y="158457"/>
                              </a:lnTo>
                              <a:lnTo>
                                <a:pt x="1969731" y="200621"/>
                              </a:lnTo>
                              <a:lnTo>
                                <a:pt x="1958784" y="255625"/>
                              </a:lnTo>
                              <a:lnTo>
                                <a:pt x="1958670" y="257619"/>
                              </a:lnTo>
                              <a:lnTo>
                                <a:pt x="1959902" y="278028"/>
                              </a:lnTo>
                              <a:lnTo>
                                <a:pt x="1978342" y="330111"/>
                              </a:lnTo>
                              <a:lnTo>
                                <a:pt x="2015705" y="367347"/>
                              </a:lnTo>
                              <a:lnTo>
                                <a:pt x="2067344" y="388162"/>
                              </a:lnTo>
                              <a:lnTo>
                                <a:pt x="2107146" y="392150"/>
                              </a:lnTo>
                              <a:lnTo>
                                <a:pt x="2127554" y="391147"/>
                              </a:lnTo>
                              <a:lnTo>
                                <a:pt x="2165299" y="383184"/>
                              </a:lnTo>
                              <a:lnTo>
                                <a:pt x="2210701" y="358267"/>
                              </a:lnTo>
                              <a:lnTo>
                                <a:pt x="2244560" y="314274"/>
                              </a:lnTo>
                              <a:lnTo>
                                <a:pt x="2254389" y="278028"/>
                              </a:lnTo>
                              <a:lnTo>
                                <a:pt x="2255621" y="2576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C95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5C1A72" id="Graphic 520" o:spid="_x0000_s1026" style="position:absolute;margin-left:346.55pt;margin-top:7.45pt;width:177.65pt;height:30.9pt;z-index:-1566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56155,392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" path="m353758,38379l,38379,,173405r39852,l45275,145757r2667,-11772l63525,93687,98717,75806r20866,-1054l119583,332689r-2172,6896l108775,348551r-5143,2235l64770,350786r,36373l288988,387159r,-36373l250113,350786r-5143,-2235l236334,339585r-2159,-6896l234175,74752r44094,7061l300418,114427r13475,58978l353758,173405r,-135026xem707529,353275r-24257,l679704,351878r-5639,-5651l672655,341820r,-213754l530148,128066r,33884l552399,161950r3568,1410l561619,169011r1422,4394l563041,314909r-2997,4661l555396,323888r-12624,7963l536295,333857r-13957,l507225,301459r,-173393l362737,128066r,33884l386969,161950r3581,1410l396189,169011r1422,4394l397611,307441r1245,21476l417537,372960r37453,17996l470852,392150r14351,-787l524167,379691r39865,-28905l566521,350786r,36373l707529,387159r,-33884xem992035,182867l976591,140271,933246,123075r-10680,724l880732,141389r-26708,34010l851522,175399r,-47333l710514,128066r,33884l734758,161950r3581,1410l743978,168998r1410,4407l745388,341820r-1410,4407l738339,351866r-3581,1409l710514,353275r,33884l899858,387159r,-33884l865644,353275r-3581,-1409l856424,346227r-1410,-4407l855014,230708r19101,-36881l893546,183870r10300,l901852,187858r-991,4648l900861,197815r775,8445l935355,234111r8851,585l953795,233845r34747,-29236l991158,194411r877,-11544xem1142504,54317l1126312,14706,1083716,r-12344,927l1034529,22707r-9106,31610l1026439,65925r23876,33935l1083716,108127r12573,-914l1133398,85471r9106,-31154xem1176883,353275r-23914,l1149489,351866r-5981,-5639l1142009,341807r,-213753l997508,128054r,33883l1021765,161937r3569,1423l1030973,168998r1410,4407l1032383,341807r-1410,4420l1025334,351866r-3569,1409l997508,353275r,33884l1176883,387159r,-33884xem1435989,298475r-8967,-38367l1395818,229933r-42113,-17526l1311224,201803r-14516,-4077l1271066,181876r,-10630l1273302,167767r8966,-4649l1289329,161950r9639,l1338338,169659r37440,29489l1380680,208280r37363,l1418043,128066r-37363,l1375702,149491r-8573,-6096l1330756,126860r-32791,-3785l1282471,123748r-41059,10046l1202550,163944r-14199,45834l1188885,220764r18275,40843l1242974,284175r58788,16357l1326121,307111r7633,3404l1345387,318820r2908,5563l1348295,338010r-34379,12776l1298625,349758r-37782,-15406l1235113,304355r-5906,-12357l1191831,291998r,95161l1229207,387159r4979,-27394l1244422,367652r41440,20155l1320393,392150r16015,-698l1379435,380936r33059,-22288l1432179,325755r2857,-13107l1435989,298475xem1957666,353275r-24257,l1929841,351866r-5639,-5639l1922792,341820r,-121577l1921497,197980r-19393,-49987l1860016,124637r-18948,-1562l1825396,123888r-37897,12141l1749882,169418r-1486,l1720989,134785r-46342,-11710l1661287,123875r-46457,18695l1588947,167919r-2489,l1586458,128066r-141008,l1445450,161950r24244,l1473263,163360r5639,5638l1480324,173405r,168415l1478902,346227r-5639,5639l1469694,353275r-24244,l1445450,387159r164427,l1609877,353275r-9309,l1596999,351866r-5639,-5639l1589951,341820r,-124562l1613522,184861r7150,-3493l1634617,181368r4648,2083l1645246,191757r1499,6058l1646745,341820r-1410,4407l1639684,351866r-3569,1409l1626806,353275r,33884l1776298,387159r,-33884l1766989,353275r-3569,-1409l1757781,346227r-1410,-4407l1756371,217258r23572,-32397l1787093,181368r13944,l1805686,183451r5981,8306l1813166,197815r,144005l1811756,346227r-5651,5639l1802536,353275r-9296,l1793240,387159r164426,l1957666,353275xem2255621,257619r-4915,-39611l2225230,170789r-14478,-13830l2198573,147878r-15939,-8852l2165299,132041r-18352,-4978l2141029,126149r,129476l2140585,278028r-4052,41783l2128545,344297r-102,241l2122589,352158r-7100,4585l2107146,358267r-8344,-1524l2077745,319811r-3988,-39116l2073262,255625r381,-18618l2077745,193865r20993,-35408l2098573,158457r8573,-1498l2115718,158457r-165,l2122589,162814r16446,48094l2141029,255625r,-129476l2127554,124066r-20408,-991l2086737,124066r-37745,7975l2001507,158457r-31776,42164l1958784,255625r-114,1994l1959902,278028r18440,52083l2015705,367347r51639,20815l2107146,392150r20408,-1003l2165299,383184r45402,-24917l2244560,314274r9829,-36246l2255621,257619xe" fillcolor="#bc955b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0"/>
        </w:rPr>
        <mc:AlternateContent>
          <mc:Choice Requires="wps">
            <w:drawing>
              <wp:anchor distT="0" distB="0" distL="0" distR="0" simplePos="0" relativeHeight="487653376" behindDoc="1" locked="0" layoutInCell="1" allowOverlap="1" wp14:anchorId="1B36A1E5" wp14:editId="19ED87AA">
                <wp:simplePos x="0" y="0"/>
                <wp:positionH relativeFrom="page">
                  <wp:posOffset>1083482</wp:posOffset>
                </wp:positionH>
                <wp:positionV relativeFrom="paragraph">
                  <wp:posOffset>708456</wp:posOffset>
                </wp:positionV>
                <wp:extent cx="314960" cy="363855"/>
                <wp:effectExtent l="0" t="0" r="0" b="0"/>
                <wp:wrapTopAndBottom/>
                <wp:docPr id="521" name="Graphic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4960" cy="363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4960" h="363855">
                              <a:moveTo>
                                <a:pt x="314413" y="0"/>
                              </a:moveTo>
                              <a:lnTo>
                                <a:pt x="213766" y="0"/>
                              </a:lnTo>
                              <a:lnTo>
                                <a:pt x="213766" y="33883"/>
                              </a:lnTo>
                              <a:lnTo>
                                <a:pt x="227545" y="33883"/>
                              </a:lnTo>
                              <a:lnTo>
                                <a:pt x="233032" y="35293"/>
                              </a:lnTo>
                              <a:lnTo>
                                <a:pt x="238340" y="40944"/>
                              </a:lnTo>
                              <a:lnTo>
                                <a:pt x="238175" y="46177"/>
                              </a:lnTo>
                              <a:lnTo>
                                <a:pt x="195821" y="153962"/>
                              </a:lnTo>
                              <a:lnTo>
                                <a:pt x="151980" y="46177"/>
                              </a:lnTo>
                              <a:lnTo>
                                <a:pt x="151561" y="40944"/>
                              </a:lnTo>
                              <a:lnTo>
                                <a:pt x="155879" y="35293"/>
                              </a:lnTo>
                              <a:lnTo>
                                <a:pt x="160108" y="33883"/>
                              </a:lnTo>
                              <a:lnTo>
                                <a:pt x="175399" y="33883"/>
                              </a:lnTo>
                              <a:lnTo>
                                <a:pt x="175399" y="0"/>
                              </a:lnTo>
                              <a:lnTo>
                                <a:pt x="507" y="0"/>
                              </a:lnTo>
                              <a:lnTo>
                                <a:pt x="507" y="33883"/>
                              </a:lnTo>
                              <a:lnTo>
                                <a:pt x="19443" y="33883"/>
                              </a:lnTo>
                              <a:lnTo>
                                <a:pt x="24002" y="35293"/>
                              </a:lnTo>
                              <a:lnTo>
                                <a:pt x="30314" y="40944"/>
                              </a:lnTo>
                              <a:lnTo>
                                <a:pt x="33553" y="46177"/>
                              </a:lnTo>
                              <a:lnTo>
                                <a:pt x="36880" y="53809"/>
                              </a:lnTo>
                              <a:lnTo>
                                <a:pt x="143509" y="285508"/>
                              </a:lnTo>
                              <a:lnTo>
                                <a:pt x="141427" y="289407"/>
                              </a:lnTo>
                              <a:lnTo>
                                <a:pt x="136524" y="296468"/>
                              </a:lnTo>
                              <a:lnTo>
                                <a:pt x="131876" y="303453"/>
                              </a:lnTo>
                              <a:lnTo>
                                <a:pt x="94589" y="325272"/>
                              </a:lnTo>
                              <a:lnTo>
                                <a:pt x="87363" y="326364"/>
                              </a:lnTo>
                              <a:lnTo>
                                <a:pt x="75082" y="326364"/>
                              </a:lnTo>
                              <a:lnTo>
                                <a:pt x="71005" y="326034"/>
                              </a:lnTo>
                              <a:lnTo>
                                <a:pt x="58305" y="323380"/>
                              </a:lnTo>
                              <a:lnTo>
                                <a:pt x="61302" y="322376"/>
                              </a:lnTo>
                              <a:lnTo>
                                <a:pt x="63957" y="320890"/>
                              </a:lnTo>
                              <a:lnTo>
                                <a:pt x="73993" y="279712"/>
                              </a:lnTo>
                              <a:lnTo>
                                <a:pt x="39865" y="259600"/>
                              </a:lnTo>
                              <a:lnTo>
                                <a:pt x="2867" y="283324"/>
                              </a:lnTo>
                              <a:lnTo>
                                <a:pt x="0" y="300951"/>
                              </a:lnTo>
                              <a:lnTo>
                                <a:pt x="1136" y="312912"/>
                              </a:lnTo>
                              <a:lnTo>
                                <a:pt x="27988" y="350401"/>
                              </a:lnTo>
                              <a:lnTo>
                                <a:pt x="70091" y="363397"/>
                              </a:lnTo>
                              <a:lnTo>
                                <a:pt x="74574" y="363740"/>
                              </a:lnTo>
                              <a:lnTo>
                                <a:pt x="79235" y="363740"/>
                              </a:lnTo>
                              <a:lnTo>
                                <a:pt x="128093" y="352382"/>
                              </a:lnTo>
                              <a:lnTo>
                                <a:pt x="164931" y="317831"/>
                              </a:lnTo>
                              <a:lnTo>
                                <a:pt x="184365" y="281025"/>
                              </a:lnTo>
                              <a:lnTo>
                                <a:pt x="279361" y="49161"/>
                              </a:lnTo>
                              <a:lnTo>
                                <a:pt x="283019" y="42189"/>
                              </a:lnTo>
                              <a:lnTo>
                                <a:pt x="289001" y="35547"/>
                              </a:lnTo>
                              <a:lnTo>
                                <a:pt x="294309" y="33883"/>
                              </a:lnTo>
                              <a:lnTo>
                                <a:pt x="314413" y="33883"/>
                              </a:lnTo>
                              <a:lnTo>
                                <a:pt x="3144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C95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3B9348" id="Graphic 521" o:spid="_x0000_s1026" style="position:absolute;margin-left:85.3pt;margin-top:55.8pt;width:24.8pt;height:28.65pt;z-index:-1566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4960,363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" path="m314413,l213766,r,33883l227545,33883r5487,1410l238340,40944r-165,5233l195821,153962,151980,46177r-419,-5233l155879,35293r4229,-1410l175399,33883,175399,,507,r,33883l19443,33883r4559,1410l30314,40944r3239,5233l36880,53809,143509,285508r-2082,3899l136524,296468r-4648,6985l94589,325272r-7226,1092l75082,326364r-4077,-330l58305,323380r2997,-1004l63957,320890,73993,279712,39865,259600,2867,283324,,300951r1136,11961l27988,350401r42103,12996l74574,363740r4661,l128093,352382r36838,-34551l184365,281025,279361,49161r3658,-6972l289001,35547r5308,-1664l314413,33883,314413,xe" fillcolor="#bc955b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0"/>
        </w:rPr>
        <mc:AlternateContent>
          <mc:Choice Requires="wps">
            <w:drawing>
              <wp:anchor distT="0" distB="0" distL="0" distR="0" simplePos="0" relativeHeight="487653888" behindDoc="1" locked="0" layoutInCell="1" allowOverlap="1" wp14:anchorId="487A4472" wp14:editId="15A0B264">
                <wp:simplePos x="0" y="0"/>
                <wp:positionH relativeFrom="page">
                  <wp:posOffset>1502016</wp:posOffset>
                </wp:positionH>
                <wp:positionV relativeFrom="paragraph">
                  <wp:posOffset>580402</wp:posOffset>
                </wp:positionV>
                <wp:extent cx="1882139" cy="492125"/>
                <wp:effectExtent l="0" t="0" r="0" b="0"/>
                <wp:wrapTopAndBottom/>
                <wp:docPr id="522" name="Graphic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82139" cy="492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82139" h="492125">
                              <a:moveTo>
                                <a:pt x="505752" y="38366"/>
                              </a:moveTo>
                              <a:lnTo>
                                <a:pt x="312915" y="38366"/>
                              </a:lnTo>
                              <a:lnTo>
                                <a:pt x="255612" y="255117"/>
                              </a:lnTo>
                              <a:lnTo>
                                <a:pt x="196316" y="38366"/>
                              </a:lnTo>
                              <a:lnTo>
                                <a:pt x="0" y="38366"/>
                              </a:lnTo>
                              <a:lnTo>
                                <a:pt x="0" y="74739"/>
                              </a:lnTo>
                              <a:lnTo>
                                <a:pt x="28905" y="74739"/>
                              </a:lnTo>
                              <a:lnTo>
                                <a:pt x="34061" y="76987"/>
                              </a:lnTo>
                              <a:lnTo>
                                <a:pt x="42684" y="85953"/>
                              </a:lnTo>
                              <a:lnTo>
                                <a:pt x="44856" y="92849"/>
                              </a:lnTo>
                              <a:lnTo>
                                <a:pt x="44856" y="332676"/>
                              </a:lnTo>
                              <a:lnTo>
                                <a:pt x="42684" y="339559"/>
                              </a:lnTo>
                              <a:lnTo>
                                <a:pt x="34061" y="348526"/>
                              </a:lnTo>
                              <a:lnTo>
                                <a:pt x="28905" y="350774"/>
                              </a:lnTo>
                              <a:lnTo>
                                <a:pt x="0" y="350774"/>
                              </a:lnTo>
                              <a:lnTo>
                                <a:pt x="0" y="387146"/>
                              </a:lnTo>
                              <a:lnTo>
                                <a:pt x="138531" y="387146"/>
                              </a:lnTo>
                              <a:lnTo>
                                <a:pt x="138531" y="350774"/>
                              </a:lnTo>
                              <a:lnTo>
                                <a:pt x="109626" y="350774"/>
                              </a:lnTo>
                              <a:lnTo>
                                <a:pt x="104470" y="348526"/>
                              </a:lnTo>
                              <a:lnTo>
                                <a:pt x="95834" y="339559"/>
                              </a:lnTo>
                              <a:lnTo>
                                <a:pt x="93675" y="332676"/>
                              </a:lnTo>
                              <a:lnTo>
                                <a:pt x="93675" y="89687"/>
                              </a:lnTo>
                              <a:lnTo>
                                <a:pt x="182867" y="387146"/>
                              </a:lnTo>
                              <a:lnTo>
                                <a:pt x="266077" y="387146"/>
                              </a:lnTo>
                              <a:lnTo>
                                <a:pt x="346303" y="91681"/>
                              </a:lnTo>
                              <a:lnTo>
                                <a:pt x="346303" y="323380"/>
                              </a:lnTo>
                              <a:lnTo>
                                <a:pt x="346303" y="332676"/>
                              </a:lnTo>
                              <a:lnTo>
                                <a:pt x="344144" y="339559"/>
                              </a:lnTo>
                              <a:lnTo>
                                <a:pt x="335495" y="348526"/>
                              </a:lnTo>
                              <a:lnTo>
                                <a:pt x="330365" y="350774"/>
                              </a:lnTo>
                              <a:lnTo>
                                <a:pt x="306438" y="350774"/>
                              </a:lnTo>
                              <a:lnTo>
                                <a:pt x="306438" y="387146"/>
                              </a:lnTo>
                              <a:lnTo>
                                <a:pt x="505752" y="387146"/>
                              </a:lnTo>
                              <a:lnTo>
                                <a:pt x="505752" y="350774"/>
                              </a:lnTo>
                              <a:lnTo>
                                <a:pt x="476846" y="350774"/>
                              </a:lnTo>
                              <a:lnTo>
                                <a:pt x="471690" y="348526"/>
                              </a:lnTo>
                              <a:lnTo>
                                <a:pt x="463054" y="339559"/>
                              </a:lnTo>
                              <a:lnTo>
                                <a:pt x="460895" y="332676"/>
                              </a:lnTo>
                              <a:lnTo>
                                <a:pt x="460895" y="92849"/>
                              </a:lnTo>
                              <a:lnTo>
                                <a:pt x="463054" y="85953"/>
                              </a:lnTo>
                              <a:lnTo>
                                <a:pt x="471690" y="76987"/>
                              </a:lnTo>
                              <a:lnTo>
                                <a:pt x="476846" y="74739"/>
                              </a:lnTo>
                              <a:lnTo>
                                <a:pt x="505752" y="74739"/>
                              </a:lnTo>
                              <a:lnTo>
                                <a:pt x="505752" y="38366"/>
                              </a:lnTo>
                              <a:close/>
                            </a:path>
                            <a:path w="1882139" h="492125">
                              <a:moveTo>
                                <a:pt x="792734" y="259105"/>
                              </a:moveTo>
                              <a:lnTo>
                                <a:pt x="791667" y="237172"/>
                              </a:lnTo>
                              <a:lnTo>
                                <a:pt x="789736" y="225221"/>
                              </a:lnTo>
                              <a:lnTo>
                                <a:pt x="788441" y="217195"/>
                              </a:lnTo>
                              <a:lnTo>
                                <a:pt x="766191" y="168998"/>
                              </a:lnTo>
                              <a:lnTo>
                                <a:pt x="728967" y="138023"/>
                              </a:lnTo>
                              <a:lnTo>
                                <a:pt x="695083" y="126365"/>
                              </a:lnTo>
                              <a:lnTo>
                                <a:pt x="695083" y="225221"/>
                              </a:lnTo>
                              <a:lnTo>
                                <a:pt x="630301" y="225221"/>
                              </a:lnTo>
                              <a:lnTo>
                                <a:pt x="637273" y="182473"/>
                              </a:lnTo>
                              <a:lnTo>
                                <a:pt x="664184" y="156959"/>
                              </a:lnTo>
                              <a:lnTo>
                                <a:pt x="671626" y="157975"/>
                              </a:lnTo>
                              <a:lnTo>
                                <a:pt x="692594" y="193954"/>
                              </a:lnTo>
                              <a:lnTo>
                                <a:pt x="695083" y="225221"/>
                              </a:lnTo>
                              <a:lnTo>
                                <a:pt x="695083" y="126365"/>
                              </a:lnTo>
                              <a:lnTo>
                                <a:pt x="681316" y="124079"/>
                              </a:lnTo>
                              <a:lnTo>
                                <a:pt x="682117" y="124079"/>
                              </a:lnTo>
                              <a:lnTo>
                                <a:pt x="663181" y="123075"/>
                              </a:lnTo>
                              <a:lnTo>
                                <a:pt x="624255" y="127063"/>
                              </a:lnTo>
                              <a:lnTo>
                                <a:pt x="573481" y="147866"/>
                              </a:lnTo>
                              <a:lnTo>
                                <a:pt x="536625" y="184861"/>
                              </a:lnTo>
                              <a:lnTo>
                                <a:pt x="518414" y="236994"/>
                              </a:lnTo>
                              <a:lnTo>
                                <a:pt x="517194" y="257606"/>
                              </a:lnTo>
                              <a:lnTo>
                                <a:pt x="518350" y="276872"/>
                              </a:lnTo>
                              <a:lnTo>
                                <a:pt x="518414" y="278028"/>
                              </a:lnTo>
                              <a:lnTo>
                                <a:pt x="536625" y="330111"/>
                              </a:lnTo>
                              <a:lnTo>
                                <a:pt x="573481" y="367334"/>
                              </a:lnTo>
                              <a:lnTo>
                                <a:pt x="624255" y="388162"/>
                              </a:lnTo>
                              <a:lnTo>
                                <a:pt x="663181" y="392150"/>
                              </a:lnTo>
                              <a:lnTo>
                                <a:pt x="689584" y="390461"/>
                              </a:lnTo>
                              <a:lnTo>
                                <a:pt x="733310" y="376999"/>
                              </a:lnTo>
                              <a:lnTo>
                                <a:pt x="764336" y="351282"/>
                              </a:lnTo>
                              <a:lnTo>
                                <a:pt x="783945" y="315353"/>
                              </a:lnTo>
                              <a:lnTo>
                                <a:pt x="788758" y="294487"/>
                              </a:lnTo>
                              <a:lnTo>
                                <a:pt x="747890" y="294487"/>
                              </a:lnTo>
                              <a:lnTo>
                                <a:pt x="744956" y="306984"/>
                              </a:lnTo>
                              <a:lnTo>
                                <a:pt x="740613" y="318084"/>
                              </a:lnTo>
                              <a:lnTo>
                                <a:pt x="709714" y="347484"/>
                              </a:lnTo>
                              <a:lnTo>
                                <a:pt x="687108" y="351282"/>
                              </a:lnTo>
                              <a:lnTo>
                                <a:pt x="675690" y="350329"/>
                              </a:lnTo>
                              <a:lnTo>
                                <a:pt x="675297" y="350329"/>
                              </a:lnTo>
                              <a:lnTo>
                                <a:pt x="641781" y="326186"/>
                              </a:lnTo>
                              <a:lnTo>
                                <a:pt x="630809" y="284518"/>
                              </a:lnTo>
                              <a:lnTo>
                                <a:pt x="630135" y="280860"/>
                              </a:lnTo>
                              <a:lnTo>
                                <a:pt x="629843" y="278028"/>
                              </a:lnTo>
                              <a:lnTo>
                                <a:pt x="629716" y="276872"/>
                              </a:lnTo>
                              <a:lnTo>
                                <a:pt x="629386" y="268249"/>
                              </a:lnTo>
                              <a:lnTo>
                                <a:pt x="629310" y="259105"/>
                              </a:lnTo>
                              <a:lnTo>
                                <a:pt x="792734" y="259105"/>
                              </a:lnTo>
                              <a:close/>
                            </a:path>
                            <a:path w="1882139" h="492125">
                              <a:moveTo>
                                <a:pt x="939228" y="128054"/>
                              </a:moveTo>
                              <a:lnTo>
                                <a:pt x="794740" y="128054"/>
                              </a:lnTo>
                              <a:lnTo>
                                <a:pt x="794740" y="161937"/>
                              </a:lnTo>
                              <a:lnTo>
                                <a:pt x="818984" y="161937"/>
                              </a:lnTo>
                              <a:lnTo>
                                <a:pt x="822553" y="163360"/>
                              </a:lnTo>
                              <a:lnTo>
                                <a:pt x="828205" y="168998"/>
                              </a:lnTo>
                              <a:lnTo>
                                <a:pt x="829614" y="173405"/>
                              </a:lnTo>
                              <a:lnTo>
                                <a:pt x="829513" y="411873"/>
                              </a:lnTo>
                              <a:lnTo>
                                <a:pt x="819607" y="452107"/>
                              </a:lnTo>
                              <a:lnTo>
                                <a:pt x="800227" y="458406"/>
                              </a:lnTo>
                              <a:lnTo>
                                <a:pt x="797229" y="458406"/>
                              </a:lnTo>
                              <a:lnTo>
                                <a:pt x="799884" y="456742"/>
                              </a:lnTo>
                              <a:lnTo>
                                <a:pt x="802208" y="454431"/>
                              </a:lnTo>
                              <a:lnTo>
                                <a:pt x="804202" y="451434"/>
                              </a:lnTo>
                              <a:lnTo>
                                <a:pt x="805865" y="449110"/>
                              </a:lnTo>
                              <a:lnTo>
                                <a:pt x="807199" y="446201"/>
                              </a:lnTo>
                              <a:lnTo>
                                <a:pt x="809193" y="439216"/>
                              </a:lnTo>
                              <a:lnTo>
                                <a:pt x="809688" y="435648"/>
                              </a:lnTo>
                              <a:lnTo>
                                <a:pt x="809688" y="432003"/>
                              </a:lnTo>
                              <a:lnTo>
                                <a:pt x="786765" y="399923"/>
                              </a:lnTo>
                              <a:lnTo>
                                <a:pt x="780275" y="398259"/>
                              </a:lnTo>
                              <a:lnTo>
                                <a:pt x="780808" y="398259"/>
                              </a:lnTo>
                              <a:lnTo>
                                <a:pt x="772807" y="397624"/>
                              </a:lnTo>
                              <a:lnTo>
                                <a:pt x="764908" y="398259"/>
                              </a:lnTo>
                              <a:lnTo>
                                <a:pt x="757618" y="400177"/>
                              </a:lnTo>
                              <a:lnTo>
                                <a:pt x="733450" y="435483"/>
                              </a:lnTo>
                              <a:lnTo>
                                <a:pt x="733958" y="442620"/>
                              </a:lnTo>
                              <a:lnTo>
                                <a:pt x="735406" y="449110"/>
                              </a:lnTo>
                              <a:lnTo>
                                <a:pt x="735507" y="449567"/>
                              </a:lnTo>
                              <a:lnTo>
                                <a:pt x="760171" y="479526"/>
                              </a:lnTo>
                              <a:lnTo>
                                <a:pt x="805002" y="491299"/>
                              </a:lnTo>
                              <a:lnTo>
                                <a:pt x="820153" y="491794"/>
                              </a:lnTo>
                              <a:lnTo>
                                <a:pt x="846747" y="489940"/>
                              </a:lnTo>
                              <a:lnTo>
                                <a:pt x="870216" y="484390"/>
                              </a:lnTo>
                              <a:lnTo>
                                <a:pt x="890587" y="475119"/>
                              </a:lnTo>
                              <a:lnTo>
                                <a:pt x="907846" y="462140"/>
                              </a:lnTo>
                              <a:lnTo>
                                <a:pt x="910907" y="458406"/>
                              </a:lnTo>
                              <a:lnTo>
                                <a:pt x="921575" y="445401"/>
                              </a:lnTo>
                              <a:lnTo>
                                <a:pt x="931379" y="424840"/>
                              </a:lnTo>
                              <a:lnTo>
                                <a:pt x="937260" y="400443"/>
                              </a:lnTo>
                              <a:lnTo>
                                <a:pt x="939228" y="372211"/>
                              </a:lnTo>
                              <a:lnTo>
                                <a:pt x="939228" y="128054"/>
                              </a:lnTo>
                              <a:close/>
                            </a:path>
                            <a:path w="1882139" h="492125">
                              <a:moveTo>
                                <a:pt x="939736" y="54317"/>
                              </a:moveTo>
                              <a:lnTo>
                                <a:pt x="923531" y="14706"/>
                              </a:lnTo>
                              <a:lnTo>
                                <a:pt x="880935" y="0"/>
                              </a:lnTo>
                              <a:lnTo>
                                <a:pt x="868591" y="927"/>
                              </a:lnTo>
                              <a:lnTo>
                                <a:pt x="831748" y="22694"/>
                              </a:lnTo>
                              <a:lnTo>
                                <a:pt x="822642" y="54317"/>
                              </a:lnTo>
                              <a:lnTo>
                                <a:pt x="823645" y="65913"/>
                              </a:lnTo>
                              <a:lnTo>
                                <a:pt x="847534" y="99860"/>
                              </a:lnTo>
                              <a:lnTo>
                                <a:pt x="880935" y="108127"/>
                              </a:lnTo>
                              <a:lnTo>
                                <a:pt x="893495" y="107213"/>
                              </a:lnTo>
                              <a:lnTo>
                                <a:pt x="930617" y="85471"/>
                              </a:lnTo>
                              <a:lnTo>
                                <a:pt x="939736" y="54317"/>
                              </a:lnTo>
                              <a:close/>
                            </a:path>
                            <a:path w="1882139" h="492125">
                              <a:moveTo>
                                <a:pt x="1262100" y="257606"/>
                              </a:moveTo>
                              <a:lnTo>
                                <a:pt x="1257173" y="217995"/>
                              </a:lnTo>
                              <a:lnTo>
                                <a:pt x="1231709" y="170789"/>
                              </a:lnTo>
                              <a:lnTo>
                                <a:pt x="1189113" y="139014"/>
                              </a:lnTo>
                              <a:lnTo>
                                <a:pt x="1147508" y="126161"/>
                              </a:lnTo>
                              <a:lnTo>
                                <a:pt x="1147508" y="255612"/>
                              </a:lnTo>
                              <a:lnTo>
                                <a:pt x="1147051" y="278028"/>
                              </a:lnTo>
                              <a:lnTo>
                                <a:pt x="1143012" y="319798"/>
                              </a:lnTo>
                              <a:lnTo>
                                <a:pt x="1121968" y="356730"/>
                              </a:lnTo>
                              <a:lnTo>
                                <a:pt x="1113624" y="358254"/>
                              </a:lnTo>
                              <a:lnTo>
                                <a:pt x="1105281" y="356730"/>
                              </a:lnTo>
                              <a:lnTo>
                                <a:pt x="1084224" y="319798"/>
                              </a:lnTo>
                              <a:lnTo>
                                <a:pt x="1080236" y="280682"/>
                              </a:lnTo>
                              <a:lnTo>
                                <a:pt x="1079741" y="255612"/>
                              </a:lnTo>
                              <a:lnTo>
                                <a:pt x="1080122" y="236994"/>
                              </a:lnTo>
                              <a:lnTo>
                                <a:pt x="1084224" y="193865"/>
                              </a:lnTo>
                              <a:lnTo>
                                <a:pt x="1105204" y="158457"/>
                              </a:lnTo>
                              <a:lnTo>
                                <a:pt x="1105039" y="158457"/>
                              </a:lnTo>
                              <a:lnTo>
                                <a:pt x="1113624" y="156946"/>
                              </a:lnTo>
                              <a:lnTo>
                                <a:pt x="1122197" y="158457"/>
                              </a:lnTo>
                              <a:lnTo>
                                <a:pt x="1122032" y="158457"/>
                              </a:lnTo>
                              <a:lnTo>
                                <a:pt x="1129068" y="162814"/>
                              </a:lnTo>
                              <a:lnTo>
                                <a:pt x="1145501" y="210896"/>
                              </a:lnTo>
                              <a:lnTo>
                                <a:pt x="1147508" y="255612"/>
                              </a:lnTo>
                              <a:lnTo>
                                <a:pt x="1147508" y="126161"/>
                              </a:lnTo>
                              <a:lnTo>
                                <a:pt x="1134033" y="124066"/>
                              </a:lnTo>
                              <a:lnTo>
                                <a:pt x="1113624" y="123063"/>
                              </a:lnTo>
                              <a:lnTo>
                                <a:pt x="1093203" y="124066"/>
                              </a:lnTo>
                              <a:lnTo>
                                <a:pt x="1055458" y="132041"/>
                              </a:lnTo>
                              <a:lnTo>
                                <a:pt x="1007986" y="158457"/>
                              </a:lnTo>
                              <a:lnTo>
                                <a:pt x="976210" y="200621"/>
                              </a:lnTo>
                              <a:lnTo>
                                <a:pt x="965263" y="255612"/>
                              </a:lnTo>
                              <a:lnTo>
                                <a:pt x="965149" y="257606"/>
                              </a:lnTo>
                              <a:lnTo>
                                <a:pt x="966368" y="278028"/>
                              </a:lnTo>
                              <a:lnTo>
                                <a:pt x="984821" y="330098"/>
                              </a:lnTo>
                              <a:lnTo>
                                <a:pt x="1022184" y="367334"/>
                              </a:lnTo>
                              <a:lnTo>
                                <a:pt x="1073823" y="388162"/>
                              </a:lnTo>
                              <a:lnTo>
                                <a:pt x="1113624" y="392137"/>
                              </a:lnTo>
                              <a:lnTo>
                                <a:pt x="1134033" y="391147"/>
                              </a:lnTo>
                              <a:lnTo>
                                <a:pt x="1171778" y="383171"/>
                              </a:lnTo>
                              <a:lnTo>
                                <a:pt x="1217168" y="358254"/>
                              </a:lnTo>
                              <a:lnTo>
                                <a:pt x="1251026" y="314274"/>
                              </a:lnTo>
                              <a:lnTo>
                                <a:pt x="1260868" y="278028"/>
                              </a:lnTo>
                              <a:lnTo>
                                <a:pt x="1262100" y="257606"/>
                              </a:lnTo>
                              <a:close/>
                            </a:path>
                            <a:path w="1882139" h="492125">
                              <a:moveTo>
                                <a:pt x="1553083" y="182867"/>
                              </a:moveTo>
                              <a:lnTo>
                                <a:pt x="1537639" y="140271"/>
                              </a:lnTo>
                              <a:lnTo>
                                <a:pt x="1494294" y="123075"/>
                              </a:lnTo>
                              <a:lnTo>
                                <a:pt x="1483614" y="123786"/>
                              </a:lnTo>
                              <a:lnTo>
                                <a:pt x="1441792" y="141389"/>
                              </a:lnTo>
                              <a:lnTo>
                                <a:pt x="1415072" y="175399"/>
                              </a:lnTo>
                              <a:lnTo>
                                <a:pt x="1412570" y="175399"/>
                              </a:lnTo>
                              <a:lnTo>
                                <a:pt x="1412570" y="128066"/>
                              </a:lnTo>
                              <a:lnTo>
                                <a:pt x="1271562" y="128066"/>
                              </a:lnTo>
                              <a:lnTo>
                                <a:pt x="1271562" y="161950"/>
                              </a:lnTo>
                              <a:lnTo>
                                <a:pt x="1295806" y="161950"/>
                              </a:lnTo>
                              <a:lnTo>
                                <a:pt x="1299387" y="163360"/>
                              </a:lnTo>
                              <a:lnTo>
                                <a:pt x="1305026" y="168998"/>
                              </a:lnTo>
                              <a:lnTo>
                                <a:pt x="1306436" y="173405"/>
                              </a:lnTo>
                              <a:lnTo>
                                <a:pt x="1306436" y="341820"/>
                              </a:lnTo>
                              <a:lnTo>
                                <a:pt x="1305026" y="346214"/>
                              </a:lnTo>
                              <a:lnTo>
                                <a:pt x="1299387" y="351866"/>
                              </a:lnTo>
                              <a:lnTo>
                                <a:pt x="1295806" y="353275"/>
                              </a:lnTo>
                              <a:lnTo>
                                <a:pt x="1271562" y="353275"/>
                              </a:lnTo>
                              <a:lnTo>
                                <a:pt x="1271562" y="387159"/>
                              </a:lnTo>
                              <a:lnTo>
                                <a:pt x="1460906" y="387159"/>
                              </a:lnTo>
                              <a:lnTo>
                                <a:pt x="1460906" y="353275"/>
                              </a:lnTo>
                              <a:lnTo>
                                <a:pt x="1426692" y="353275"/>
                              </a:lnTo>
                              <a:lnTo>
                                <a:pt x="1423111" y="351866"/>
                              </a:lnTo>
                              <a:lnTo>
                                <a:pt x="1417472" y="346214"/>
                              </a:lnTo>
                              <a:lnTo>
                                <a:pt x="1416062" y="341820"/>
                              </a:lnTo>
                              <a:lnTo>
                                <a:pt x="1416062" y="230708"/>
                              </a:lnTo>
                              <a:lnTo>
                                <a:pt x="1435163" y="193827"/>
                              </a:lnTo>
                              <a:lnTo>
                                <a:pt x="1454594" y="183870"/>
                              </a:lnTo>
                              <a:lnTo>
                                <a:pt x="1464894" y="183870"/>
                              </a:lnTo>
                              <a:lnTo>
                                <a:pt x="1462900" y="187858"/>
                              </a:lnTo>
                              <a:lnTo>
                                <a:pt x="1461909" y="192506"/>
                              </a:lnTo>
                              <a:lnTo>
                                <a:pt x="1461909" y="197815"/>
                              </a:lnTo>
                              <a:lnTo>
                                <a:pt x="1462684" y="206260"/>
                              </a:lnTo>
                              <a:lnTo>
                                <a:pt x="1496415" y="234099"/>
                              </a:lnTo>
                              <a:lnTo>
                                <a:pt x="1505254" y="234696"/>
                              </a:lnTo>
                              <a:lnTo>
                                <a:pt x="1514843" y="233832"/>
                              </a:lnTo>
                              <a:lnTo>
                                <a:pt x="1549603" y="204609"/>
                              </a:lnTo>
                              <a:lnTo>
                                <a:pt x="1552219" y="194411"/>
                              </a:lnTo>
                              <a:lnTo>
                                <a:pt x="1553083" y="182867"/>
                              </a:lnTo>
                              <a:close/>
                            </a:path>
                            <a:path w="1882139" h="492125">
                              <a:moveTo>
                                <a:pt x="1881936" y="304444"/>
                              </a:moveTo>
                              <a:lnTo>
                                <a:pt x="1852536" y="304444"/>
                              </a:lnTo>
                              <a:lnTo>
                                <a:pt x="1852422" y="334010"/>
                              </a:lnTo>
                              <a:lnTo>
                                <a:pt x="1851291" y="338912"/>
                              </a:lnTo>
                              <a:lnTo>
                                <a:pt x="1848218" y="342811"/>
                              </a:lnTo>
                              <a:lnTo>
                                <a:pt x="1846173" y="345300"/>
                              </a:lnTo>
                              <a:lnTo>
                                <a:pt x="1843227" y="346798"/>
                              </a:lnTo>
                              <a:lnTo>
                                <a:pt x="1835264" y="346798"/>
                              </a:lnTo>
                              <a:lnTo>
                                <a:pt x="1832025" y="345300"/>
                              </a:lnTo>
                              <a:lnTo>
                                <a:pt x="1827707" y="339318"/>
                              </a:lnTo>
                              <a:lnTo>
                                <a:pt x="1827631" y="338912"/>
                              </a:lnTo>
                              <a:lnTo>
                                <a:pt x="1827517" y="338328"/>
                              </a:lnTo>
                              <a:lnTo>
                                <a:pt x="1826628" y="334010"/>
                              </a:lnTo>
                              <a:lnTo>
                                <a:pt x="1826628" y="259600"/>
                              </a:lnTo>
                              <a:lnTo>
                                <a:pt x="1826628" y="216674"/>
                              </a:lnTo>
                              <a:lnTo>
                                <a:pt x="1826463" y="214922"/>
                              </a:lnTo>
                              <a:lnTo>
                                <a:pt x="1826133" y="213258"/>
                              </a:lnTo>
                              <a:lnTo>
                                <a:pt x="1822653" y="191008"/>
                              </a:lnTo>
                              <a:lnTo>
                                <a:pt x="1804644" y="155854"/>
                              </a:lnTo>
                              <a:lnTo>
                                <a:pt x="1772500" y="134708"/>
                              </a:lnTo>
                              <a:lnTo>
                                <a:pt x="1727657" y="124371"/>
                              </a:lnTo>
                              <a:lnTo>
                                <a:pt x="1700568" y="123075"/>
                              </a:lnTo>
                              <a:lnTo>
                                <a:pt x="1680108" y="123672"/>
                              </a:lnTo>
                              <a:lnTo>
                                <a:pt x="1630311" y="132537"/>
                              </a:lnTo>
                              <a:lnTo>
                                <a:pt x="1588947" y="157200"/>
                              </a:lnTo>
                              <a:lnTo>
                                <a:pt x="1573009" y="189839"/>
                              </a:lnTo>
                              <a:lnTo>
                                <a:pt x="1572768" y="190601"/>
                              </a:lnTo>
                              <a:lnTo>
                                <a:pt x="1572653" y="191008"/>
                              </a:lnTo>
                              <a:lnTo>
                                <a:pt x="1572514" y="191922"/>
                              </a:lnTo>
                              <a:lnTo>
                                <a:pt x="1572514" y="204965"/>
                              </a:lnTo>
                              <a:lnTo>
                                <a:pt x="1596097" y="235686"/>
                              </a:lnTo>
                              <a:lnTo>
                                <a:pt x="1614360" y="240169"/>
                              </a:lnTo>
                              <a:lnTo>
                                <a:pt x="1619351" y="240169"/>
                              </a:lnTo>
                              <a:lnTo>
                                <a:pt x="1627543" y="239598"/>
                              </a:lnTo>
                              <a:lnTo>
                                <a:pt x="1627898" y="239598"/>
                              </a:lnTo>
                              <a:lnTo>
                                <a:pt x="1661274" y="218186"/>
                              </a:lnTo>
                              <a:lnTo>
                                <a:pt x="1664690" y="200799"/>
                              </a:lnTo>
                              <a:lnTo>
                                <a:pt x="1664690" y="194500"/>
                              </a:lnTo>
                              <a:lnTo>
                                <a:pt x="1663446" y="188849"/>
                              </a:lnTo>
                              <a:lnTo>
                                <a:pt x="1658467" y="178879"/>
                              </a:lnTo>
                              <a:lnTo>
                                <a:pt x="1654886" y="175069"/>
                              </a:lnTo>
                              <a:lnTo>
                                <a:pt x="1650238" y="172402"/>
                              </a:lnTo>
                              <a:lnTo>
                                <a:pt x="1648244" y="170751"/>
                              </a:lnTo>
                              <a:lnTo>
                                <a:pt x="1645831" y="169506"/>
                              </a:lnTo>
                              <a:lnTo>
                                <a:pt x="1640459" y="167919"/>
                              </a:lnTo>
                              <a:lnTo>
                                <a:pt x="1640598" y="167919"/>
                              </a:lnTo>
                              <a:lnTo>
                                <a:pt x="1637118" y="167259"/>
                              </a:lnTo>
                              <a:lnTo>
                                <a:pt x="1633804" y="166916"/>
                              </a:lnTo>
                              <a:lnTo>
                                <a:pt x="1637792" y="165265"/>
                              </a:lnTo>
                              <a:lnTo>
                                <a:pt x="1642275" y="163931"/>
                              </a:lnTo>
                              <a:lnTo>
                                <a:pt x="1652231" y="161937"/>
                              </a:lnTo>
                              <a:lnTo>
                                <a:pt x="1657883" y="161442"/>
                              </a:lnTo>
                              <a:lnTo>
                                <a:pt x="1664195" y="161442"/>
                              </a:lnTo>
                              <a:lnTo>
                                <a:pt x="1676006" y="161937"/>
                              </a:lnTo>
                              <a:lnTo>
                                <a:pt x="1674482" y="161937"/>
                              </a:lnTo>
                              <a:lnTo>
                                <a:pt x="1682381" y="163068"/>
                              </a:lnTo>
                              <a:lnTo>
                                <a:pt x="1715236" y="190601"/>
                              </a:lnTo>
                              <a:lnTo>
                                <a:pt x="1717001" y="197815"/>
                              </a:lnTo>
                              <a:lnTo>
                                <a:pt x="1717001" y="259600"/>
                              </a:lnTo>
                              <a:lnTo>
                                <a:pt x="1717001" y="319392"/>
                              </a:lnTo>
                              <a:lnTo>
                                <a:pt x="1714271" y="326707"/>
                              </a:lnTo>
                              <a:lnTo>
                                <a:pt x="1703311" y="336003"/>
                              </a:lnTo>
                              <a:lnTo>
                                <a:pt x="1697736" y="338328"/>
                              </a:lnTo>
                              <a:lnTo>
                                <a:pt x="1684782" y="338328"/>
                              </a:lnTo>
                              <a:lnTo>
                                <a:pt x="1678889" y="335838"/>
                              </a:lnTo>
                              <a:lnTo>
                                <a:pt x="1669923" y="325869"/>
                              </a:lnTo>
                              <a:lnTo>
                                <a:pt x="1667687" y="318731"/>
                              </a:lnTo>
                              <a:lnTo>
                                <a:pt x="1667738" y="304444"/>
                              </a:lnTo>
                              <a:lnTo>
                                <a:pt x="1692846" y="270230"/>
                              </a:lnTo>
                              <a:lnTo>
                                <a:pt x="1717001" y="259600"/>
                              </a:lnTo>
                              <a:lnTo>
                                <a:pt x="1717001" y="197815"/>
                              </a:lnTo>
                              <a:lnTo>
                                <a:pt x="1694903" y="234010"/>
                              </a:lnTo>
                              <a:lnTo>
                                <a:pt x="1649247" y="251574"/>
                              </a:lnTo>
                              <a:lnTo>
                                <a:pt x="1615363" y="262585"/>
                              </a:lnTo>
                              <a:lnTo>
                                <a:pt x="1601495" y="267779"/>
                              </a:lnTo>
                              <a:lnTo>
                                <a:pt x="1567218" y="297611"/>
                              </a:lnTo>
                              <a:lnTo>
                                <a:pt x="1560055" y="330352"/>
                              </a:lnTo>
                              <a:lnTo>
                                <a:pt x="1561249" y="342811"/>
                              </a:lnTo>
                              <a:lnTo>
                                <a:pt x="1589481" y="382054"/>
                              </a:lnTo>
                              <a:lnTo>
                                <a:pt x="1617167" y="391147"/>
                              </a:lnTo>
                              <a:lnTo>
                                <a:pt x="1618449" y="391147"/>
                              </a:lnTo>
                              <a:lnTo>
                                <a:pt x="1633308" y="392137"/>
                              </a:lnTo>
                              <a:lnTo>
                                <a:pt x="1673364" y="386130"/>
                              </a:lnTo>
                              <a:lnTo>
                                <a:pt x="1710563" y="365480"/>
                              </a:lnTo>
                              <a:lnTo>
                                <a:pt x="1722488" y="353771"/>
                              </a:lnTo>
                              <a:lnTo>
                                <a:pt x="1724977" y="353771"/>
                              </a:lnTo>
                              <a:lnTo>
                                <a:pt x="1751634" y="381431"/>
                              </a:lnTo>
                              <a:lnTo>
                                <a:pt x="1802206" y="392137"/>
                              </a:lnTo>
                              <a:lnTo>
                                <a:pt x="1810372" y="391922"/>
                              </a:lnTo>
                              <a:lnTo>
                                <a:pt x="1811235" y="391922"/>
                              </a:lnTo>
                              <a:lnTo>
                                <a:pt x="1857082" y="379247"/>
                              </a:lnTo>
                              <a:lnTo>
                                <a:pt x="1879269" y="347243"/>
                              </a:lnTo>
                              <a:lnTo>
                                <a:pt x="1879346" y="346798"/>
                              </a:lnTo>
                              <a:lnTo>
                                <a:pt x="1881276" y="336575"/>
                              </a:lnTo>
                              <a:lnTo>
                                <a:pt x="1881835" y="326707"/>
                              </a:lnTo>
                              <a:lnTo>
                                <a:pt x="1881936" y="3044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C95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029229" id="Graphic 522" o:spid="_x0000_s1026" style="position:absolute;margin-left:118.25pt;margin-top:45.7pt;width:148.2pt;height:38.75pt;z-index:-1566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82139,492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" path="m505752,38366r-192837,l255612,255117,196316,38366,,38366,,74739r28905,l34061,76987r8623,8966l44856,92849r,239827l42684,339559r-8623,8967l28905,350774,,350774r,36372l138531,387146r,-36372l109626,350774r-5156,-2248l95834,339559r-2159,-6883l93675,89687r89192,297459l266077,387146,346303,91681r,231699l346303,332676r-2159,6883l335495,348526r-5130,2248l306438,350774r,36372l505752,387146r,-36372l476846,350774r-5156,-2248l463054,339559r-2159,-6883l460895,92849r2159,-6896l471690,76987r5156,-2248l505752,74739r,-36373xem792734,259105r-1067,-21933l789736,225221r-1295,-8026l766191,168998,728967,138023,695083,126365r,98856l630301,225221r6972,-42748l664184,156959r7442,1016l692594,193954r2489,31267l695083,126365r-13767,-2286l682117,124079r-18936,-1004l624255,127063r-50774,20803l536625,184861r-18211,52133l517194,257606r1156,19266l518414,278028r18211,52083l573481,367334r50774,20828l663181,392150r26403,-1689l733310,376999r31026,-25717l783945,315353r4813,-20866l747890,294487r-2934,12497l740613,318084r-30899,29400l687108,351282r-11418,-953l675297,350329,641781,326186,630809,284518r-674,-3658l629843,278028r-127,-1156l629386,268249r-76,-9144l792734,259105xem939228,128054r-144488,l794740,161937r24244,l822553,163360r5652,5638l829614,173405r-101,238468l819607,452107r-19380,6299l797229,458406r2655,-1664l802208,454431r1994,-2997l805865,449110r1334,-2909l809193,439216r495,-3568l809688,432003,786765,399923r-6490,-1664l780808,398259r-8001,-635l764908,398259r-7290,1918l733450,435483r508,7137l735406,449110r101,457l760171,479526r44831,11773l820153,491794r26594,-1854l870216,484390r20371,-9271l907846,462140r3061,-3734l921575,445401r9804,-20561l937260,400443r1968,-28232l939228,128054xem939736,54317l923531,14706,880935,,868591,927,831748,22694r-9106,31623l823645,65913r23889,33947l880935,108127r12560,-914l930617,85471r9119,-31154xem1262100,257606r-4927,-39611l1231709,170789r-42596,-31775l1147508,126161r,129451l1147051,278028r-4039,41770l1121968,356730r-8344,1524l1105281,356730r-21057,-36932l1080236,280682r-495,-25070l1080122,236994r4102,-43129l1105204,158457r-165,l1113624,156946r8573,1511l1122032,158457r7036,4357l1145501,210896r2007,44716l1147508,126161r-13475,-2095l1113624,123063r-20421,1003l1055458,132041r-47472,26416l976210,200621r-10947,54991l965149,257606r1219,20422l984821,330098r37363,37236l1073823,388162r39801,3975l1134033,391147r37745,-7976l1217168,358254r33858,-43980l1260868,278028r1232,-20422xem1553083,182867r-15444,-42596l1494294,123075r-10680,711l1441792,141389r-26720,34010l1412570,175399r,-47333l1271562,128066r,33884l1295806,161950r3581,1410l1305026,168998r1410,4407l1306436,341820r-1410,4394l1299387,351866r-3581,1409l1271562,353275r,33884l1460906,387159r,-33884l1426692,353275r-3581,-1409l1417472,346214r-1410,-4394l1416062,230708r19101,-36881l1454594,183870r10300,l1462900,187858r-991,4648l1461909,197815r775,8445l1496415,234099r8839,597l1514843,233832r34760,-29223l1552219,194411r864,-11544xem1881936,304444r-29400,l1852422,334010r-1131,4902l1848218,342811r-2045,2489l1843227,346798r-7963,l1832025,345300r-4318,-5982l1827631,338912r-114,-584l1826628,334010r,-74410l1826628,216674r-165,-1752l1826133,213258r-3480,-22250l1804644,155854r-32144,-21146l1727657,124371r-27089,-1296l1680108,123672r-49797,8865l1588947,157200r-15938,32639l1572768,190601r-115,407l1572514,191922r,13043l1596097,235686r18263,4483l1619351,240169r8192,-571l1627898,239598r33376,-21412l1664690,200799r,-6299l1663446,188849r-4979,-9970l1654886,175069r-4648,-2667l1648244,170751r-2413,-1245l1640459,167919r139,l1637118,167259r-3314,-343l1637792,165265r4483,-1334l1652231,161937r5652,-495l1664195,161442r11811,495l1674482,161937r7899,1131l1715236,190601r1765,7214l1717001,259600r,59792l1714271,326707r-10960,9296l1697736,338328r-12954,l1678889,335838r-8966,-9969l1667687,318731r51,-14287l1692846,270230r24155,-10630l1717001,197815r-22098,36195l1649247,251574r-33884,11011l1601495,267779r-34277,29832l1560055,330352r1194,12459l1589481,382054r27686,9093l1618449,391147r14859,990l1673364,386130r37199,-20650l1722488,353771r2489,l1751634,381431r50572,10706l1810372,391922r863,l1857082,379247r22187,-32004l1879346,346798r1930,-10223l1881835,326707r101,-22263xe" fillcolor="#bc955b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0"/>
        </w:rPr>
        <w:drawing>
          <wp:anchor distT="0" distB="0" distL="0" distR="0" simplePos="0" relativeHeight="487654400" behindDoc="1" locked="0" layoutInCell="1" allowOverlap="1" wp14:anchorId="50E86C29" wp14:editId="7F8A45D2">
            <wp:simplePos x="0" y="0"/>
            <wp:positionH relativeFrom="page">
              <wp:posOffset>3491082</wp:posOffset>
            </wp:positionH>
            <wp:positionV relativeFrom="paragraph">
              <wp:posOffset>580400</wp:posOffset>
            </wp:positionV>
            <wp:extent cx="3186190" cy="490537"/>
            <wp:effectExtent l="0" t="0" r="0" b="0"/>
            <wp:wrapTopAndBottom/>
            <wp:docPr id="523" name="Image 5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Image 523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6190" cy="490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0"/>
        </w:rPr>
        <mc:AlternateContent>
          <mc:Choice Requires="wps">
            <w:drawing>
              <wp:anchor distT="0" distB="0" distL="0" distR="0" simplePos="0" relativeHeight="487654912" behindDoc="1" locked="0" layoutInCell="1" allowOverlap="1" wp14:anchorId="76A57CD3" wp14:editId="45B2AE74">
                <wp:simplePos x="0" y="0"/>
                <wp:positionH relativeFrom="page">
                  <wp:posOffset>3422103</wp:posOffset>
                </wp:positionH>
                <wp:positionV relativeFrom="paragraph">
                  <wp:posOffset>1227658</wp:posOffset>
                </wp:positionV>
                <wp:extent cx="928369" cy="51435"/>
                <wp:effectExtent l="0" t="0" r="0" b="0"/>
                <wp:wrapTopAndBottom/>
                <wp:docPr id="524" name="Graphic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8369" cy="51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8369" h="51435">
                              <a:moveTo>
                                <a:pt x="928204" y="0"/>
                              </a:moveTo>
                              <a:lnTo>
                                <a:pt x="0" y="0"/>
                              </a:lnTo>
                              <a:lnTo>
                                <a:pt x="0" y="51320"/>
                              </a:lnTo>
                              <a:lnTo>
                                <a:pt x="928204" y="51320"/>
                              </a:lnTo>
                              <a:lnTo>
                                <a:pt x="9282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C95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F89FF8" id="Graphic 524" o:spid="_x0000_s1026" style="position:absolute;margin-left:269.45pt;margin-top:96.65pt;width:73.1pt;height:4.05pt;z-index:-1566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28369,51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" path="m928204,l,,,51320r928204,l928204,xe" fillcolor="#bc955b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0"/>
        </w:rPr>
        <mc:AlternateContent>
          <mc:Choice Requires="wps">
            <w:drawing>
              <wp:anchor distT="0" distB="0" distL="0" distR="0" simplePos="0" relativeHeight="487655424" behindDoc="1" locked="0" layoutInCell="1" allowOverlap="1" wp14:anchorId="72DB5F18" wp14:editId="64DC1C72">
                <wp:simplePos x="0" y="0"/>
                <wp:positionH relativeFrom="page">
                  <wp:posOffset>3435286</wp:posOffset>
                </wp:positionH>
                <wp:positionV relativeFrom="paragraph">
                  <wp:posOffset>1404645</wp:posOffset>
                </wp:positionV>
                <wp:extent cx="897890" cy="275590"/>
                <wp:effectExtent l="0" t="0" r="0" b="0"/>
                <wp:wrapTopAndBottom/>
                <wp:docPr id="525" name="Graphic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7890" cy="275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7890" h="275590">
                              <a:moveTo>
                                <a:pt x="220218" y="203454"/>
                              </a:moveTo>
                              <a:lnTo>
                                <a:pt x="122682" y="203454"/>
                              </a:lnTo>
                              <a:lnTo>
                                <a:pt x="163830" y="162687"/>
                              </a:lnTo>
                              <a:lnTo>
                                <a:pt x="184734" y="140373"/>
                              </a:lnTo>
                              <a:lnTo>
                                <a:pt x="201396" y="117957"/>
                              </a:lnTo>
                              <a:lnTo>
                                <a:pt x="212420" y="95338"/>
                              </a:lnTo>
                              <a:lnTo>
                                <a:pt x="216408" y="72390"/>
                              </a:lnTo>
                              <a:lnTo>
                                <a:pt x="208991" y="42760"/>
                              </a:lnTo>
                              <a:lnTo>
                                <a:pt x="188544" y="19913"/>
                              </a:lnTo>
                              <a:lnTo>
                                <a:pt x="157734" y="5207"/>
                              </a:lnTo>
                              <a:lnTo>
                                <a:pt x="119253" y="0"/>
                              </a:lnTo>
                              <a:lnTo>
                                <a:pt x="88290" y="2844"/>
                              </a:lnTo>
                              <a:lnTo>
                                <a:pt x="58191" y="11087"/>
                              </a:lnTo>
                              <a:lnTo>
                                <a:pt x="28803" y="24269"/>
                              </a:lnTo>
                              <a:lnTo>
                                <a:pt x="0" y="41910"/>
                              </a:lnTo>
                              <a:lnTo>
                                <a:pt x="32766" y="105537"/>
                              </a:lnTo>
                              <a:lnTo>
                                <a:pt x="52222" y="91338"/>
                              </a:lnTo>
                              <a:lnTo>
                                <a:pt x="71285" y="80530"/>
                              </a:lnTo>
                              <a:lnTo>
                                <a:pt x="89281" y="73660"/>
                              </a:lnTo>
                              <a:lnTo>
                                <a:pt x="105537" y="71247"/>
                              </a:lnTo>
                              <a:lnTo>
                                <a:pt x="117348" y="71247"/>
                              </a:lnTo>
                              <a:lnTo>
                                <a:pt x="123825" y="76200"/>
                              </a:lnTo>
                              <a:lnTo>
                                <a:pt x="123825" y="85344"/>
                              </a:lnTo>
                              <a:lnTo>
                                <a:pt x="103632" y="119253"/>
                              </a:lnTo>
                              <a:lnTo>
                                <a:pt x="10299" y="215646"/>
                              </a:lnTo>
                              <a:lnTo>
                                <a:pt x="10668" y="271272"/>
                              </a:lnTo>
                              <a:lnTo>
                                <a:pt x="220218" y="271272"/>
                              </a:lnTo>
                              <a:lnTo>
                                <a:pt x="220218" y="203454"/>
                              </a:lnTo>
                              <a:close/>
                            </a:path>
                            <a:path w="897890" h="275590">
                              <a:moveTo>
                                <a:pt x="446151" y="137528"/>
                              </a:moveTo>
                              <a:lnTo>
                                <a:pt x="439051" y="79311"/>
                              </a:lnTo>
                              <a:lnTo>
                                <a:pt x="418236" y="36664"/>
                              </a:lnTo>
                              <a:lnTo>
                                <a:pt x="384429" y="10452"/>
                              </a:lnTo>
                              <a:lnTo>
                                <a:pt x="362712" y="6248"/>
                              </a:lnTo>
                              <a:lnTo>
                                <a:pt x="362712" y="137528"/>
                              </a:lnTo>
                              <a:lnTo>
                                <a:pt x="361518" y="173126"/>
                              </a:lnTo>
                              <a:lnTo>
                                <a:pt x="357505" y="196824"/>
                              </a:lnTo>
                              <a:lnTo>
                                <a:pt x="349999" y="210019"/>
                              </a:lnTo>
                              <a:lnTo>
                                <a:pt x="338328" y="214109"/>
                              </a:lnTo>
                              <a:lnTo>
                                <a:pt x="326415" y="210019"/>
                              </a:lnTo>
                              <a:lnTo>
                                <a:pt x="318795" y="196824"/>
                              </a:lnTo>
                              <a:lnTo>
                                <a:pt x="314744" y="173126"/>
                              </a:lnTo>
                              <a:lnTo>
                                <a:pt x="313563" y="137528"/>
                              </a:lnTo>
                              <a:lnTo>
                                <a:pt x="314744" y="101777"/>
                              </a:lnTo>
                              <a:lnTo>
                                <a:pt x="318795" y="78105"/>
                              </a:lnTo>
                              <a:lnTo>
                                <a:pt x="326415" y="64998"/>
                              </a:lnTo>
                              <a:lnTo>
                                <a:pt x="338328" y="60960"/>
                              </a:lnTo>
                              <a:lnTo>
                                <a:pt x="349999" y="64998"/>
                              </a:lnTo>
                              <a:lnTo>
                                <a:pt x="357505" y="78105"/>
                              </a:lnTo>
                              <a:lnTo>
                                <a:pt x="361518" y="101777"/>
                              </a:lnTo>
                              <a:lnTo>
                                <a:pt x="362712" y="137528"/>
                              </a:lnTo>
                              <a:lnTo>
                                <a:pt x="362712" y="6248"/>
                              </a:lnTo>
                              <a:lnTo>
                                <a:pt x="291846" y="10452"/>
                              </a:lnTo>
                              <a:lnTo>
                                <a:pt x="257937" y="36664"/>
                              </a:lnTo>
                              <a:lnTo>
                                <a:pt x="237172" y="79311"/>
                              </a:lnTo>
                              <a:lnTo>
                                <a:pt x="230124" y="137528"/>
                              </a:lnTo>
                              <a:lnTo>
                                <a:pt x="237172" y="195745"/>
                              </a:lnTo>
                              <a:lnTo>
                                <a:pt x="257937" y="238404"/>
                              </a:lnTo>
                              <a:lnTo>
                                <a:pt x="291846" y="264617"/>
                              </a:lnTo>
                              <a:lnTo>
                                <a:pt x="338328" y="273545"/>
                              </a:lnTo>
                              <a:lnTo>
                                <a:pt x="384429" y="264617"/>
                              </a:lnTo>
                              <a:lnTo>
                                <a:pt x="418236" y="238404"/>
                              </a:lnTo>
                              <a:lnTo>
                                <a:pt x="430085" y="214109"/>
                              </a:lnTo>
                              <a:lnTo>
                                <a:pt x="439051" y="195745"/>
                              </a:lnTo>
                              <a:lnTo>
                                <a:pt x="446151" y="137528"/>
                              </a:lnTo>
                              <a:close/>
                            </a:path>
                            <a:path w="897890" h="275590">
                              <a:moveTo>
                                <a:pt x="671309" y="203454"/>
                              </a:moveTo>
                              <a:lnTo>
                                <a:pt x="573773" y="203454"/>
                              </a:lnTo>
                              <a:lnTo>
                                <a:pt x="614908" y="162687"/>
                              </a:lnTo>
                              <a:lnTo>
                                <a:pt x="635825" y="140373"/>
                              </a:lnTo>
                              <a:lnTo>
                                <a:pt x="652500" y="117957"/>
                              </a:lnTo>
                              <a:lnTo>
                                <a:pt x="663511" y="95338"/>
                              </a:lnTo>
                              <a:lnTo>
                                <a:pt x="667499" y="72390"/>
                              </a:lnTo>
                              <a:lnTo>
                                <a:pt x="660095" y="42760"/>
                              </a:lnTo>
                              <a:lnTo>
                                <a:pt x="639635" y="19913"/>
                              </a:lnTo>
                              <a:lnTo>
                                <a:pt x="608838" y="5207"/>
                              </a:lnTo>
                              <a:lnTo>
                                <a:pt x="570344" y="0"/>
                              </a:lnTo>
                              <a:lnTo>
                                <a:pt x="539394" y="2844"/>
                              </a:lnTo>
                              <a:lnTo>
                                <a:pt x="509295" y="11087"/>
                              </a:lnTo>
                              <a:lnTo>
                                <a:pt x="479907" y="24269"/>
                              </a:lnTo>
                              <a:lnTo>
                                <a:pt x="451091" y="41910"/>
                              </a:lnTo>
                              <a:lnTo>
                                <a:pt x="483857" y="105537"/>
                              </a:lnTo>
                              <a:lnTo>
                                <a:pt x="503313" y="91338"/>
                              </a:lnTo>
                              <a:lnTo>
                                <a:pt x="522389" y="80530"/>
                              </a:lnTo>
                              <a:lnTo>
                                <a:pt x="540385" y="73660"/>
                              </a:lnTo>
                              <a:lnTo>
                                <a:pt x="556628" y="71247"/>
                              </a:lnTo>
                              <a:lnTo>
                                <a:pt x="568439" y="71247"/>
                              </a:lnTo>
                              <a:lnTo>
                                <a:pt x="574916" y="76200"/>
                              </a:lnTo>
                              <a:lnTo>
                                <a:pt x="574916" y="85344"/>
                              </a:lnTo>
                              <a:lnTo>
                                <a:pt x="554723" y="119253"/>
                              </a:lnTo>
                              <a:lnTo>
                                <a:pt x="461391" y="215646"/>
                              </a:lnTo>
                              <a:lnTo>
                                <a:pt x="461759" y="271272"/>
                              </a:lnTo>
                              <a:lnTo>
                                <a:pt x="671309" y="271272"/>
                              </a:lnTo>
                              <a:lnTo>
                                <a:pt x="671309" y="203454"/>
                              </a:lnTo>
                              <a:close/>
                            </a:path>
                            <a:path w="897890" h="275590">
                              <a:moveTo>
                                <a:pt x="897610" y="180200"/>
                              </a:moveTo>
                              <a:lnTo>
                                <a:pt x="890054" y="147066"/>
                              </a:lnTo>
                              <a:lnTo>
                                <a:pt x="868565" y="121716"/>
                              </a:lnTo>
                              <a:lnTo>
                                <a:pt x="834936" y="105511"/>
                              </a:lnTo>
                              <a:lnTo>
                                <a:pt x="790943" y="99809"/>
                              </a:lnTo>
                              <a:lnTo>
                                <a:pt x="778751" y="99809"/>
                              </a:lnTo>
                              <a:lnTo>
                                <a:pt x="778751" y="71615"/>
                              </a:lnTo>
                              <a:lnTo>
                                <a:pt x="885037" y="71615"/>
                              </a:lnTo>
                              <a:lnTo>
                                <a:pt x="885037" y="3797"/>
                              </a:lnTo>
                              <a:lnTo>
                                <a:pt x="697992" y="3797"/>
                              </a:lnTo>
                              <a:lnTo>
                                <a:pt x="697992" y="164198"/>
                              </a:lnTo>
                              <a:lnTo>
                                <a:pt x="773417" y="164198"/>
                              </a:lnTo>
                              <a:lnTo>
                                <a:pt x="786142" y="165620"/>
                              </a:lnTo>
                              <a:lnTo>
                                <a:pt x="795185" y="169824"/>
                              </a:lnTo>
                              <a:lnTo>
                                <a:pt x="800582" y="176745"/>
                              </a:lnTo>
                              <a:lnTo>
                                <a:pt x="802373" y="186296"/>
                              </a:lnTo>
                              <a:lnTo>
                                <a:pt x="800582" y="196583"/>
                              </a:lnTo>
                              <a:lnTo>
                                <a:pt x="795185" y="203974"/>
                              </a:lnTo>
                              <a:lnTo>
                                <a:pt x="786142" y="208432"/>
                              </a:lnTo>
                              <a:lnTo>
                                <a:pt x="773417" y="209918"/>
                              </a:lnTo>
                              <a:lnTo>
                                <a:pt x="755840" y="207568"/>
                              </a:lnTo>
                              <a:lnTo>
                                <a:pt x="739127" y="200545"/>
                              </a:lnTo>
                              <a:lnTo>
                                <a:pt x="723277" y="188861"/>
                              </a:lnTo>
                              <a:lnTo>
                                <a:pt x="708266" y="172580"/>
                              </a:lnTo>
                              <a:lnTo>
                                <a:pt x="673214" y="239636"/>
                              </a:lnTo>
                              <a:lnTo>
                                <a:pt x="697712" y="254177"/>
                              </a:lnTo>
                              <a:lnTo>
                                <a:pt x="725500" y="265353"/>
                              </a:lnTo>
                              <a:lnTo>
                                <a:pt x="754862" y="272542"/>
                              </a:lnTo>
                              <a:lnTo>
                                <a:pt x="784085" y="275069"/>
                              </a:lnTo>
                              <a:lnTo>
                                <a:pt x="830910" y="268338"/>
                              </a:lnTo>
                              <a:lnTo>
                                <a:pt x="866711" y="249212"/>
                              </a:lnTo>
                              <a:lnTo>
                                <a:pt x="889571" y="219303"/>
                              </a:lnTo>
                              <a:lnTo>
                                <a:pt x="897610" y="180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5C4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829226" id="Graphic 525" o:spid="_x0000_s1026" style="position:absolute;margin-left:270.5pt;margin-top:110.6pt;width:70.7pt;height:21.7pt;z-index:-15661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97890,275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" path="m220218,203454r-97536,l163830,162687r20904,-22314l201396,117957,212420,95338r3988,-22948l208991,42760,188544,19913,157734,5207,119253,,88290,2844,58191,11087,28803,24269,,41910r32766,63627l52222,91338,71285,80530,89281,73660r16256,-2413l117348,71247r6477,4953l123825,85344r-20193,33909l10299,215646r369,55626l220218,271272r,-67818xem446151,137528l439051,79311,418236,36664,384429,10452,362712,6248r,131280l361518,173126r-4013,23698l349999,210019r-11671,4090l326415,210019r-7620,-13195l314744,173126r-1181,-35598l314744,101777r4051,-23672l326415,64998r11913,-4038l349999,64998r7506,13107l361518,101777r1194,35751l362712,6248r-70866,4204l257937,36664,237172,79311r-7048,58217l237172,195745r20765,42659l291846,264617r46482,8928l384429,264617r33807,-26213l430085,214109r8966,-18364l446151,137528xem671309,203454r-97536,l614908,162687r20917,-22314l652500,117957,663511,95338r3988,-22948l660095,42760,639635,19913,608838,5207,570344,,539394,2844r-30099,8243l479907,24269,451091,41910r32766,63627l503313,91338,522389,80530r17996,-6870l556628,71247r11811,l574916,76200r,9144l554723,119253r-93332,96393l461759,271272r209550,l671309,203454xem897610,180200r-7556,-33134l868565,121716,834936,105511,790943,99809r-12192,l778751,71615r106286,l885037,3797r-187045,l697992,164198r75425,l786142,165620r9043,4204l800582,176745r1791,9551l800582,196583r-5397,7391l786142,208432r-12725,1486l755840,207568r-16713,-7023l723277,188861,708266,172580r-35052,67056l697712,254177r27788,11176l754862,272542r29223,2527l830910,268338r35801,-19126l889571,219303r8039,-39103xe" fillcolor="#235c4e" stroked="f">
                <v:path arrowok="t"/>
                <w10:wrap type="topAndBottom" anchorx="page"/>
              </v:shape>
            </w:pict>
          </mc:Fallback>
        </mc:AlternateContent>
      </w:r>
    </w:p>
    <w:p w14:paraId="3EB6E768" w14:textId="77777777" w:rsidR="00635E24" w:rsidRDefault="00635E24">
      <w:pPr>
        <w:spacing w:before="8"/>
        <w:rPr>
          <w:rFonts w:ascii="Times New Roman"/>
          <w:sz w:val="10"/>
        </w:rPr>
      </w:pPr>
    </w:p>
    <w:p w14:paraId="09D84C63" w14:textId="77777777" w:rsidR="00635E24" w:rsidRDefault="00635E24">
      <w:pPr>
        <w:spacing w:before="2"/>
        <w:rPr>
          <w:rFonts w:ascii="Times New Roman"/>
          <w:sz w:val="19"/>
        </w:rPr>
      </w:pPr>
    </w:p>
    <w:p w14:paraId="49F73001" w14:textId="77777777" w:rsidR="00635E24" w:rsidRDefault="00635E24">
      <w:pPr>
        <w:spacing w:before="1"/>
        <w:rPr>
          <w:rFonts w:ascii="Times New Roman"/>
          <w:sz w:val="15"/>
        </w:rPr>
      </w:pPr>
    </w:p>
    <w:p w14:paraId="2AF97F7D" w14:textId="77777777" w:rsidR="00635E24" w:rsidRDefault="00635E24">
      <w:pPr>
        <w:rPr>
          <w:rFonts w:ascii="Times New Roman"/>
          <w:sz w:val="20"/>
        </w:rPr>
      </w:pPr>
    </w:p>
    <w:p w14:paraId="409CB22E" w14:textId="77777777" w:rsidR="00635E24" w:rsidRDefault="00635E24">
      <w:pPr>
        <w:rPr>
          <w:rFonts w:ascii="Times New Roman"/>
          <w:sz w:val="20"/>
        </w:rPr>
      </w:pPr>
    </w:p>
    <w:p w14:paraId="566C6B65" w14:textId="77777777" w:rsidR="00635E24" w:rsidRDefault="00635E24">
      <w:pPr>
        <w:rPr>
          <w:rFonts w:ascii="Times New Roman"/>
          <w:sz w:val="20"/>
        </w:rPr>
      </w:pPr>
    </w:p>
    <w:p w14:paraId="1860F5FC" w14:textId="77777777" w:rsidR="00635E24" w:rsidRDefault="00635E24">
      <w:pPr>
        <w:rPr>
          <w:rFonts w:ascii="Times New Roman"/>
          <w:sz w:val="20"/>
        </w:rPr>
      </w:pPr>
    </w:p>
    <w:p w14:paraId="5AC9746D" w14:textId="77777777" w:rsidR="00635E24" w:rsidRDefault="00635E24">
      <w:pPr>
        <w:rPr>
          <w:rFonts w:ascii="Times New Roman"/>
          <w:sz w:val="20"/>
        </w:rPr>
      </w:pPr>
    </w:p>
    <w:p w14:paraId="7D84560E" w14:textId="77777777" w:rsidR="00635E24" w:rsidRDefault="00635E24">
      <w:pPr>
        <w:rPr>
          <w:rFonts w:ascii="Times New Roman"/>
          <w:sz w:val="20"/>
        </w:rPr>
      </w:pPr>
    </w:p>
    <w:p w14:paraId="58E65CD5" w14:textId="77777777" w:rsidR="00635E24" w:rsidRDefault="00635E24">
      <w:pPr>
        <w:rPr>
          <w:rFonts w:ascii="Times New Roman"/>
          <w:sz w:val="20"/>
        </w:rPr>
      </w:pPr>
    </w:p>
    <w:p w14:paraId="18843A10" w14:textId="77777777" w:rsidR="00635E24" w:rsidRDefault="00635E24">
      <w:pPr>
        <w:rPr>
          <w:rFonts w:ascii="Times New Roman"/>
          <w:sz w:val="20"/>
        </w:rPr>
      </w:pPr>
    </w:p>
    <w:p w14:paraId="23B433C2" w14:textId="77777777" w:rsidR="00635E24" w:rsidRDefault="00635E24">
      <w:pPr>
        <w:rPr>
          <w:rFonts w:ascii="Times New Roman"/>
          <w:sz w:val="20"/>
        </w:rPr>
      </w:pPr>
    </w:p>
    <w:p w14:paraId="533258F1" w14:textId="77777777" w:rsidR="00635E24" w:rsidRDefault="00635E24">
      <w:pPr>
        <w:rPr>
          <w:rFonts w:ascii="Times New Roman"/>
          <w:sz w:val="20"/>
        </w:rPr>
      </w:pPr>
    </w:p>
    <w:p w14:paraId="4D8AE99F" w14:textId="77777777" w:rsidR="00635E24" w:rsidRDefault="00635E24">
      <w:pPr>
        <w:rPr>
          <w:rFonts w:ascii="Times New Roman"/>
          <w:sz w:val="20"/>
        </w:rPr>
      </w:pPr>
    </w:p>
    <w:p w14:paraId="65314AF5" w14:textId="77777777" w:rsidR="00635E24" w:rsidRDefault="00C54807">
      <w:pPr>
        <w:spacing w:before="19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5936" behindDoc="1" locked="0" layoutInCell="1" allowOverlap="1" wp14:anchorId="6B3C1DA6" wp14:editId="7C4A5A25">
                <wp:simplePos x="0" y="0"/>
                <wp:positionH relativeFrom="page">
                  <wp:posOffset>1622052</wp:posOffset>
                </wp:positionH>
                <wp:positionV relativeFrom="paragraph">
                  <wp:posOffset>285659</wp:posOffset>
                </wp:positionV>
                <wp:extent cx="812800" cy="230504"/>
                <wp:effectExtent l="0" t="0" r="0" b="0"/>
                <wp:wrapTopAndBottom/>
                <wp:docPr id="526" name="Group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800" cy="230504"/>
                          <a:chOff x="0" y="0"/>
                          <a:chExt cx="812800" cy="230504"/>
                        </a:xfrm>
                      </wpg:grpSpPr>
                      <wps:wsp>
                        <wps:cNvPr id="527" name="Graphic 527"/>
                        <wps:cNvSpPr/>
                        <wps:spPr>
                          <a:xfrm>
                            <a:off x="-8" y="0"/>
                            <a:ext cx="219710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226695">
                                <a:moveTo>
                                  <a:pt x="136639" y="180924"/>
                                </a:moveTo>
                                <a:lnTo>
                                  <a:pt x="56337" y="180924"/>
                                </a:lnTo>
                                <a:lnTo>
                                  <a:pt x="56337" y="18364"/>
                                </a:lnTo>
                                <a:lnTo>
                                  <a:pt x="0" y="18364"/>
                                </a:lnTo>
                                <a:lnTo>
                                  <a:pt x="0" y="180924"/>
                                </a:lnTo>
                                <a:lnTo>
                                  <a:pt x="0" y="226644"/>
                                </a:lnTo>
                                <a:lnTo>
                                  <a:pt x="136639" y="226644"/>
                                </a:lnTo>
                                <a:lnTo>
                                  <a:pt x="136639" y="180924"/>
                                </a:lnTo>
                                <a:close/>
                              </a:path>
                              <a:path w="219710" h="226695">
                                <a:moveTo>
                                  <a:pt x="216954" y="65036"/>
                                </a:moveTo>
                                <a:lnTo>
                                  <a:pt x="161188" y="65036"/>
                                </a:lnTo>
                                <a:lnTo>
                                  <a:pt x="161188" y="226644"/>
                                </a:lnTo>
                                <a:lnTo>
                                  <a:pt x="216954" y="226644"/>
                                </a:lnTo>
                                <a:lnTo>
                                  <a:pt x="216954" y="65036"/>
                                </a:lnTo>
                                <a:close/>
                              </a:path>
                              <a:path w="219710" h="226695">
                                <a:moveTo>
                                  <a:pt x="219087" y="14935"/>
                                </a:moveTo>
                                <a:lnTo>
                                  <a:pt x="216115" y="8318"/>
                                </a:lnTo>
                                <a:lnTo>
                                  <a:pt x="204228" y="1676"/>
                                </a:lnTo>
                                <a:lnTo>
                                  <a:pt x="197269" y="0"/>
                                </a:lnTo>
                                <a:lnTo>
                                  <a:pt x="181102" y="0"/>
                                </a:lnTo>
                                <a:lnTo>
                                  <a:pt x="174142" y="1676"/>
                                </a:lnTo>
                                <a:lnTo>
                                  <a:pt x="162636" y="8318"/>
                                </a:lnTo>
                                <a:lnTo>
                                  <a:pt x="159753" y="14935"/>
                                </a:lnTo>
                                <a:lnTo>
                                  <a:pt x="159753" y="34429"/>
                                </a:lnTo>
                                <a:lnTo>
                                  <a:pt x="162636" y="40919"/>
                                </a:lnTo>
                                <a:lnTo>
                                  <a:pt x="174142" y="47663"/>
                                </a:lnTo>
                                <a:lnTo>
                                  <a:pt x="181102" y="49364"/>
                                </a:lnTo>
                                <a:lnTo>
                                  <a:pt x="197269" y="49364"/>
                                </a:lnTo>
                                <a:lnTo>
                                  <a:pt x="204228" y="47663"/>
                                </a:lnTo>
                                <a:lnTo>
                                  <a:pt x="216115" y="40919"/>
                                </a:lnTo>
                                <a:lnTo>
                                  <a:pt x="219087" y="34429"/>
                                </a:lnTo>
                                <a:lnTo>
                                  <a:pt x="219087" y="149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95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Image 528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051" y="4707"/>
                            <a:ext cx="307931" cy="224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956" y="62181"/>
                            <a:ext cx="152755" cy="1673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" name="Graphic 530"/>
                        <wps:cNvSpPr/>
                        <wps:spPr>
                          <a:xfrm>
                            <a:off x="752816" y="175583"/>
                            <a:ext cx="59690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244">
                                <a:moveTo>
                                  <a:pt x="38277" y="0"/>
                                </a:moveTo>
                                <a:lnTo>
                                  <a:pt x="22009" y="0"/>
                                </a:lnTo>
                                <a:lnTo>
                                  <a:pt x="14859" y="2044"/>
                                </a:lnTo>
                                <a:lnTo>
                                  <a:pt x="2971" y="10210"/>
                                </a:lnTo>
                                <a:lnTo>
                                  <a:pt x="0" y="17297"/>
                                </a:lnTo>
                                <a:lnTo>
                                  <a:pt x="0" y="27381"/>
                                </a:lnTo>
                                <a:lnTo>
                                  <a:pt x="0" y="36982"/>
                                </a:lnTo>
                                <a:lnTo>
                                  <a:pt x="2971" y="43929"/>
                                </a:lnTo>
                                <a:lnTo>
                                  <a:pt x="14859" y="52489"/>
                                </a:lnTo>
                                <a:lnTo>
                                  <a:pt x="22009" y="54635"/>
                                </a:lnTo>
                                <a:lnTo>
                                  <a:pt x="38277" y="54635"/>
                                </a:lnTo>
                                <a:lnTo>
                                  <a:pt x="45123" y="52489"/>
                                </a:lnTo>
                                <a:lnTo>
                                  <a:pt x="56718" y="43929"/>
                                </a:lnTo>
                                <a:lnTo>
                                  <a:pt x="59613" y="36982"/>
                                </a:lnTo>
                                <a:lnTo>
                                  <a:pt x="59613" y="17297"/>
                                </a:lnTo>
                                <a:lnTo>
                                  <a:pt x="56718" y="10210"/>
                                </a:lnTo>
                                <a:lnTo>
                                  <a:pt x="45123" y="2044"/>
                                </a:lnTo>
                                <a:lnTo>
                                  <a:pt x="38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95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F6BA1D" id="Group 526" o:spid="_x0000_s1026" style="position:absolute;margin-left:127.7pt;margin-top:22.5pt;width:64pt;height:18.15pt;z-index:-15660544;mso-wrap-distance-left:0;mso-wrap-distance-right:0;mso-position-horizontal-relative:page" coordsize="8128,2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">
                <v:shape id="Graphic 527" o:spid="_x0000_s1027" style="position:absolute;width:2197;height:2266;visibility:visible;mso-wrap-style:square;v-text-anchor:top" coordsize="219710,22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" path="m136639,180924r-80302,l56337,18364,,18364,,180924r,45720l136639,226644r,-45720xem216954,65036r-55766,l161188,226644r55766,l216954,65036xem219087,14935l216115,8318,204228,1676,197269,,181102,r-6960,1676l162636,8318r-2883,6617l159753,34429r2883,6490l174142,47663r6960,1701l197269,49364r6959,-1701l216115,40919r2972,-6490l219087,14935xe" fillcolor="#bc955b" stroked="f">
                  <v:path arrowok="t"/>
                </v:shape>
                <v:shape id="Image 528" o:spid="_x0000_s1028" type="#_x0000_t75" style="position:absolute;left:2430;top:47;width:3079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">
                  <v:imagedata r:id="rId469" o:title=""/>
                </v:shape>
                <v:shape id="Image 529" o:spid="_x0000_s1029" type="#_x0000_t75" style="position:absolute;left:5749;top:621;width:1528;height:1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">
                  <v:imagedata r:id="rId470" o:title=""/>
                </v:shape>
                <v:shape id="Graphic 530" o:spid="_x0000_s1030" style="position:absolute;left:7528;top:1755;width:597;height:553;visibility:visible;mso-wrap-style:square;v-text-anchor:top" coordsize="59690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" path="m38277,l22009,,14859,2044,2971,10210,,17297,,27381r,9601l2971,43929r11888,8560l22009,54635r16268,l45123,52489,56718,43929r2895,-6947l59613,17297,56718,10210,45123,2044,38277,xe" fillcolor="#bc955b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6448" behindDoc="1" locked="0" layoutInCell="1" allowOverlap="1" wp14:anchorId="4B712C8F" wp14:editId="4FC7522D">
                <wp:simplePos x="0" y="0"/>
                <wp:positionH relativeFrom="page">
                  <wp:posOffset>2533756</wp:posOffset>
                </wp:positionH>
                <wp:positionV relativeFrom="paragraph">
                  <wp:posOffset>285659</wp:posOffset>
                </wp:positionV>
                <wp:extent cx="695325" cy="229870"/>
                <wp:effectExtent l="0" t="0" r="0" b="0"/>
                <wp:wrapTopAndBottom/>
                <wp:docPr id="531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5325" cy="229870"/>
                          <a:chOff x="0" y="0"/>
                          <a:chExt cx="695325" cy="229870"/>
                        </a:xfrm>
                      </wpg:grpSpPr>
                      <wps:wsp>
                        <wps:cNvPr id="532" name="Graphic 532"/>
                        <wps:cNvSpPr/>
                        <wps:spPr>
                          <a:xfrm>
                            <a:off x="-4" y="18364"/>
                            <a:ext cx="12382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 h="208279">
                                <a:moveTo>
                                  <a:pt x="1232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50"/>
                                </a:lnTo>
                                <a:lnTo>
                                  <a:pt x="0" y="85090"/>
                                </a:lnTo>
                                <a:lnTo>
                                  <a:pt x="0" y="129540"/>
                                </a:lnTo>
                                <a:lnTo>
                                  <a:pt x="0" y="208280"/>
                                </a:lnTo>
                                <a:lnTo>
                                  <a:pt x="55486" y="208280"/>
                                </a:lnTo>
                                <a:lnTo>
                                  <a:pt x="55486" y="129540"/>
                                </a:lnTo>
                                <a:lnTo>
                                  <a:pt x="117957" y="129540"/>
                                </a:lnTo>
                                <a:lnTo>
                                  <a:pt x="117957" y="85090"/>
                                </a:lnTo>
                                <a:lnTo>
                                  <a:pt x="55486" y="85090"/>
                                </a:lnTo>
                                <a:lnTo>
                                  <a:pt x="55486" y="44450"/>
                                </a:lnTo>
                                <a:lnTo>
                                  <a:pt x="123228" y="44450"/>
                                </a:lnTo>
                                <a:lnTo>
                                  <a:pt x="123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95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338" y="0"/>
                            <a:ext cx="189425" cy="226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729" y="4707"/>
                            <a:ext cx="156311" cy="224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014" y="62181"/>
                            <a:ext cx="152755" cy="1673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C03B69" id="Group 531" o:spid="_x0000_s1026" style="position:absolute;margin-left:199.5pt;margin-top:22.5pt;width:54.75pt;height:18.1pt;z-index:-15660032;mso-wrap-distance-left:0;mso-wrap-distance-right:0;mso-position-horizontal-relative:page" coordsize="6953,22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">
                <v:shape id="Graphic 532" o:spid="_x0000_s1027" style="position:absolute;top:183;width:1238;height:2083;visibility:visible;mso-wrap-style:square;v-text-anchor:top" coordsize="123825,208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" path="m123228,l,,,44450,,85090r,44450l,208280r55486,l55486,129540r62471,l117957,85090r-62471,l55486,44450r67742,l123228,xe" fillcolor="#bc955b" stroked="f">
                  <v:path arrowok="t"/>
                </v:shape>
                <v:shape id="Image 533" o:spid="_x0000_s1028" type="#_x0000_t75" style="position:absolute;left:1483;width:1894;height:2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">
                  <v:imagedata r:id="rId473" o:title=""/>
                </v:shape>
                <v:shape id="Image 534" o:spid="_x0000_s1029" type="#_x0000_t75" style="position:absolute;left:3617;top:47;width:1563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">
                  <v:imagedata r:id="rId474" o:title=""/>
                </v:shape>
                <v:shape id="Image 535" o:spid="_x0000_s1030" type="#_x0000_t75" style="position:absolute;left:5420;top:621;width:1527;height:1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">
                  <v:imagedata r:id="rId47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6960" behindDoc="1" locked="0" layoutInCell="1" allowOverlap="1" wp14:anchorId="2CA8553A" wp14:editId="50DA537B">
                <wp:simplePos x="0" y="0"/>
                <wp:positionH relativeFrom="page">
                  <wp:posOffset>3311397</wp:posOffset>
                </wp:positionH>
                <wp:positionV relativeFrom="paragraph">
                  <wp:posOffset>290366</wp:posOffset>
                </wp:positionV>
                <wp:extent cx="1168400" cy="224790"/>
                <wp:effectExtent l="0" t="0" r="0" b="0"/>
                <wp:wrapTopAndBottom/>
                <wp:docPr id="536" name="Group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8400" cy="224790"/>
                          <a:chOff x="0" y="0"/>
                          <a:chExt cx="1168400" cy="224790"/>
                        </a:xfrm>
                      </wpg:grpSpPr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412"/>
                            <a:ext cx="361708" cy="2113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8" name="Graphic 538"/>
                        <wps:cNvSpPr/>
                        <wps:spPr>
                          <a:xfrm>
                            <a:off x="387680" y="3"/>
                            <a:ext cx="55880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222250">
                                <a:moveTo>
                                  <a:pt x="557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1932"/>
                                </a:lnTo>
                                <a:lnTo>
                                  <a:pt x="55765" y="221932"/>
                                </a:lnTo>
                                <a:lnTo>
                                  <a:pt x="55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95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555" y="57473"/>
                            <a:ext cx="152755" cy="1673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409" y="57478"/>
                            <a:ext cx="157734" cy="164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261" y="0"/>
                            <a:ext cx="156311" cy="224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Image 542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540" y="57473"/>
                            <a:ext cx="152755" cy="1673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36E8E3" id="Group 536" o:spid="_x0000_s1026" style="position:absolute;margin-left:260.75pt;margin-top:22.85pt;width:92pt;height:17.7pt;z-index:-15659520;mso-wrap-distance-left:0;mso-wrap-distance-right:0;mso-position-horizontal-relative:page" coordsize="11684,2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">
                <v:shape id="Image 537" o:spid="_x0000_s1027" type="#_x0000_t75" style="position:absolute;top:134;width:3617;height:2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">
                  <v:imagedata r:id="rId479" o:title=""/>
                </v:shape>
                <v:shape id="Graphic 538" o:spid="_x0000_s1028" style="position:absolute;left:3876;width:559;height:2222;visibility:visible;mso-wrap-style:square;v-text-anchor:top" coordsize="55880,2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" path="m55765,l,,,221932r55765,l55765,xe" fillcolor="#bc955b" stroked="f">
                  <v:path arrowok="t"/>
                </v:shape>
                <v:shape id="Image 539" o:spid="_x0000_s1029" type="#_x0000_t75" style="position:absolute;left:4675;top:574;width:1528;height:1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">
                  <v:imagedata r:id="rId480" o:title=""/>
                </v:shape>
                <v:shape id="Image 540" o:spid="_x0000_s1030" type="#_x0000_t75" style="position:absolute;left:6524;top:574;width:1577;height: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">
                  <v:imagedata r:id="rId481" o:title=""/>
                </v:shape>
                <v:shape id="Image 541" o:spid="_x0000_s1031" type="#_x0000_t75" style="position:absolute;left:8352;width:1563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">
                  <v:imagedata r:id="rId482" o:title=""/>
                </v:shape>
                <v:shape id="Image 542" o:spid="_x0000_s1032" type="#_x0000_t75" style="position:absolute;left:10155;top:574;width:1527;height:1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">
                  <v:imagedata r:id="rId47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7472" behindDoc="1" locked="0" layoutInCell="1" allowOverlap="1" wp14:anchorId="62C1857A" wp14:editId="352A7376">
                <wp:simplePos x="0" y="0"/>
                <wp:positionH relativeFrom="page">
                  <wp:posOffset>4585102</wp:posOffset>
                </wp:positionH>
                <wp:positionV relativeFrom="paragraph">
                  <wp:posOffset>290370</wp:posOffset>
                </wp:positionV>
                <wp:extent cx="570865" cy="292100"/>
                <wp:effectExtent l="0" t="0" r="0" b="0"/>
                <wp:wrapTopAndBottom/>
                <wp:docPr id="543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865" cy="292100"/>
                          <a:chOff x="0" y="0"/>
                          <a:chExt cx="570865" cy="292100"/>
                        </a:xfrm>
                      </wpg:grpSpPr>
                      <pic:pic xmlns:pic="http://schemas.openxmlformats.org/drawingml/2006/picture">
                        <pic:nvPicPr>
                          <pic:cNvPr id="544" name="Image 544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54" cy="2921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779" y="57478"/>
                            <a:ext cx="156032" cy="1673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1A1205" id="Group 543" o:spid="_x0000_s1026" style="position:absolute;margin-left:361.05pt;margin-top:22.85pt;width:44.95pt;height:23pt;z-index:-15659008;mso-wrap-distance-left:0;mso-wrap-distance-right:0;mso-position-horizontal-relative:page" coordsize="5708,2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">
                <v:shape id="Image 544" o:spid="_x0000_s1027" type="#_x0000_t75" style="position:absolute;width:3889;height:2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">
                  <v:imagedata r:id="rId485" o:title=""/>
                </v:shape>
                <v:shape id="Image 545" o:spid="_x0000_s1028" type="#_x0000_t75" style="position:absolute;left:4147;top:574;width:1561;height:1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">
                  <v:imagedata r:id="rId48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7984" behindDoc="1" locked="0" layoutInCell="1" allowOverlap="1" wp14:anchorId="389C3D0D" wp14:editId="5CDEE4A0">
                <wp:simplePos x="0" y="0"/>
                <wp:positionH relativeFrom="page">
                  <wp:posOffset>5247204</wp:posOffset>
                </wp:positionH>
                <wp:positionV relativeFrom="paragraph">
                  <wp:posOffset>288516</wp:posOffset>
                </wp:positionV>
                <wp:extent cx="907415" cy="226695"/>
                <wp:effectExtent l="0" t="0" r="0" b="0"/>
                <wp:wrapTopAndBottom/>
                <wp:docPr id="546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7415" cy="226695"/>
                          <a:chOff x="0" y="0"/>
                          <a:chExt cx="907415" cy="226695"/>
                        </a:xfrm>
                      </wpg:grpSpPr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74"/>
                            <a:ext cx="181419" cy="214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Image 548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08" y="59324"/>
                            <a:ext cx="152755" cy="1673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Image 549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951" y="59326"/>
                            <a:ext cx="262163" cy="1673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938" y="0"/>
                            <a:ext cx="234059" cy="2266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755FE0" id="Group 546" o:spid="_x0000_s1026" style="position:absolute;margin-left:413.15pt;margin-top:22.7pt;width:71.45pt;height:17.85pt;z-index:-15658496;mso-wrap-distance-left:0;mso-wrap-distance-right:0;mso-position-horizontal-relative:page" coordsize="9074,22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">
                <v:shape id="Image 547" o:spid="_x0000_s1027" type="#_x0000_t75" style="position:absolute;top:122;width:1814;height:2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">
                  <v:imagedata r:id="rId490" o:title=""/>
                </v:shape>
                <v:shape id="Image 548" o:spid="_x0000_s1028" type="#_x0000_t75" style="position:absolute;left:2061;top:593;width:1527;height:1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">
                  <v:imagedata r:id="rId470" o:title=""/>
                </v:shape>
                <v:shape id="Image 549" o:spid="_x0000_s1029" type="#_x0000_t75" style="position:absolute;left:3909;top:593;width:2622;height:1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">
                  <v:imagedata r:id="rId491" o:title=""/>
                </v:shape>
                <v:shape id="Image 550" o:spid="_x0000_s1030" type="#_x0000_t75" style="position:absolute;left:6729;width:2340;height:2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">
                  <v:imagedata r:id="rId492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658496" behindDoc="1" locked="0" layoutInCell="1" allowOverlap="1" wp14:anchorId="6DF5C436" wp14:editId="08752FA6">
                <wp:simplePos x="0" y="0"/>
                <wp:positionH relativeFrom="page">
                  <wp:posOffset>3422103</wp:posOffset>
                </wp:positionH>
                <wp:positionV relativeFrom="paragraph">
                  <wp:posOffset>722501</wp:posOffset>
                </wp:positionV>
                <wp:extent cx="928369" cy="51435"/>
                <wp:effectExtent l="0" t="0" r="0" b="0"/>
                <wp:wrapTopAndBottom/>
                <wp:docPr id="551" name="Graphic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8369" cy="51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8369" h="51435">
                              <a:moveTo>
                                <a:pt x="928204" y="0"/>
                              </a:moveTo>
                              <a:lnTo>
                                <a:pt x="0" y="0"/>
                              </a:lnTo>
                              <a:lnTo>
                                <a:pt x="0" y="51320"/>
                              </a:lnTo>
                              <a:lnTo>
                                <a:pt x="928204" y="51320"/>
                              </a:lnTo>
                              <a:lnTo>
                                <a:pt x="9282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C95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803403" id="Graphic 551" o:spid="_x0000_s1026" style="position:absolute;margin-left:269.45pt;margin-top:56.9pt;width:73.1pt;height:4.05pt;z-index:-1565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28369,51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" path="m928204,l,,,51320r928204,l928204,xe" fillcolor="#bc955b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59008" behindDoc="1" locked="0" layoutInCell="1" allowOverlap="1" wp14:anchorId="12B1B9AA" wp14:editId="472C77BD">
                <wp:simplePos x="0" y="0"/>
                <wp:positionH relativeFrom="page">
                  <wp:posOffset>1208763</wp:posOffset>
                </wp:positionH>
                <wp:positionV relativeFrom="paragraph">
                  <wp:posOffset>916437</wp:posOffset>
                </wp:positionV>
                <wp:extent cx="5340350" cy="393700"/>
                <wp:effectExtent l="0" t="0" r="0" b="0"/>
                <wp:wrapTopAndBottom/>
                <wp:docPr id="552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0350" cy="393700"/>
                          <a:chOff x="0" y="0"/>
                          <a:chExt cx="5340350" cy="393700"/>
                        </a:xfrm>
                      </wpg:grpSpPr>
                      <pic:pic xmlns:pic="http://schemas.openxmlformats.org/drawingml/2006/picture">
                        <pic:nvPicPr>
                          <pic:cNvPr id="553" name="Image 553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995" cy="3937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045" y="0"/>
                            <a:ext cx="1322842" cy="349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" name="Graphic 555"/>
                        <wps:cNvSpPr/>
                        <wps:spPr>
                          <a:xfrm>
                            <a:off x="1423502" y="203217"/>
                            <a:ext cx="22225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144780">
                                <a:moveTo>
                                  <a:pt x="219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4729"/>
                                </a:lnTo>
                                <a:lnTo>
                                  <a:pt x="21958" y="144729"/>
                                </a:lnTo>
                                <a:lnTo>
                                  <a:pt x="21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5C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5557" y="243013"/>
                            <a:ext cx="87160" cy="10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8972" y="0"/>
                            <a:ext cx="2591018" cy="3937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6C4936" id="Group 552" o:spid="_x0000_s1026" style="position:absolute;margin-left:95.2pt;margin-top:72.15pt;width:420.5pt;height:31pt;z-index:-15657472;mso-wrap-distance-left:0;mso-wrap-distance-right:0;mso-position-horizontal-relative:page" coordsize="53403,3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">
                <v:shape id="Image 553" o:spid="_x0000_s1027" type="#_x0000_t75" style="position:absolute;width:13569;height:3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">
                  <v:imagedata r:id="rId497" o:title=""/>
                </v:shape>
                <v:shape id="Image 554" o:spid="_x0000_s1028" type="#_x0000_t75" style="position:absolute;left:13990;width:13228;height:3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">
                  <v:imagedata r:id="rId498" o:title=""/>
                </v:shape>
                <v:shape id="Graphic 555" o:spid="_x0000_s1029" style="position:absolute;left:14235;top:2032;width:222;height:1447;visibility:visible;mso-wrap-style:square;v-text-anchor:top" coordsize="22225,1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" path="m21958,l,,,144729r21958,l21958,xe" fillcolor="#235c4e" stroked="f">
                  <v:path arrowok="t"/>
                </v:shape>
                <v:shape id="Image 556" o:spid="_x0000_s1030" type="#_x0000_t75" style="position:absolute;left:14655;top:2430;width:872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">
                  <v:imagedata r:id="rId499" o:title=""/>
                </v:shape>
                <v:shape id="Image 557" o:spid="_x0000_s1031" type="#_x0000_t75" style="position:absolute;left:27489;width:25910;height:3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">
                  <v:imagedata r:id="rId500" o:title=""/>
                </v:shape>
                <w10:wrap type="topAndBottom" anchorx="page"/>
              </v:group>
            </w:pict>
          </mc:Fallback>
        </mc:AlternateContent>
      </w:r>
    </w:p>
    <w:p w14:paraId="2F157CCF" w14:textId="77777777" w:rsidR="00635E24" w:rsidRDefault="00635E24">
      <w:pPr>
        <w:spacing w:before="1"/>
        <w:rPr>
          <w:rFonts w:ascii="Times New Roman"/>
          <w:sz w:val="17"/>
        </w:rPr>
      </w:pPr>
    </w:p>
    <w:p w14:paraId="6661E8F0" w14:textId="77777777" w:rsidR="00635E24" w:rsidRDefault="00635E24">
      <w:pPr>
        <w:spacing w:before="5"/>
        <w:rPr>
          <w:rFonts w:ascii="Times New Roman"/>
          <w:sz w:val="17"/>
        </w:rPr>
      </w:pPr>
    </w:p>
    <w:p w14:paraId="553233ED" w14:textId="77777777" w:rsidR="00635E24" w:rsidRDefault="00635E24">
      <w:pPr>
        <w:rPr>
          <w:rFonts w:ascii="Times New Roman"/>
          <w:sz w:val="17"/>
        </w:rPr>
        <w:sectPr w:rsidR="00635E24">
          <w:headerReference w:type="default" r:id="rId501"/>
          <w:footerReference w:type="default" r:id="rId502"/>
          <w:pgSz w:w="12240" w:h="15840"/>
          <w:pgMar w:top="1640" w:right="1440" w:bottom="1100" w:left="1440" w:header="639" w:footer="916" w:gutter="0"/>
          <w:cols w:space="720"/>
        </w:sectPr>
      </w:pPr>
    </w:p>
    <w:p w14:paraId="01FEE4CA" w14:textId="77777777" w:rsidR="00635E24" w:rsidRDefault="00635E24">
      <w:pPr>
        <w:rPr>
          <w:rFonts w:ascii="Times New Roman"/>
          <w:sz w:val="20"/>
        </w:rPr>
      </w:pPr>
    </w:p>
    <w:p w14:paraId="2A9BDD1F" w14:textId="77777777" w:rsidR="00635E24" w:rsidRDefault="00635E24">
      <w:pPr>
        <w:rPr>
          <w:rFonts w:ascii="Times New Roman"/>
          <w:sz w:val="20"/>
        </w:rPr>
      </w:pPr>
    </w:p>
    <w:p w14:paraId="387EA988" w14:textId="77777777" w:rsidR="00635E24" w:rsidRDefault="00635E24">
      <w:pPr>
        <w:spacing w:before="4" w:after="1"/>
        <w:rPr>
          <w:rFonts w:ascii="Times New Roman"/>
          <w:sz w:val="20"/>
        </w:rPr>
      </w:pPr>
    </w:p>
    <w:p w14:paraId="6E3AAAE2" w14:textId="77777777" w:rsidR="00635E24" w:rsidRDefault="00C54807">
      <w:pPr>
        <w:ind w:left="38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0FFA645B" wp14:editId="13E8B09B">
            <wp:extent cx="2549057" cy="219075"/>
            <wp:effectExtent l="0" t="0" r="0" b="0"/>
            <wp:docPr id="565" name="Image 5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Image 565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9057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0"/>
          <w:sz w:val="20"/>
        </w:rPr>
        <w:t xml:space="preserve"> </w:t>
      </w:r>
      <w:r>
        <w:rPr>
          <w:rFonts w:ascii="Times New Roman"/>
          <w:noProof/>
          <w:spacing w:val="50"/>
          <w:position w:val="1"/>
          <w:sz w:val="20"/>
        </w:rPr>
        <w:drawing>
          <wp:inline distT="0" distB="0" distL="0" distR="0" wp14:anchorId="60CBF0F7" wp14:editId="0AE81896">
            <wp:extent cx="458889" cy="209550"/>
            <wp:effectExtent l="0" t="0" r="0" b="0"/>
            <wp:docPr id="566" name="Image 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 566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889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9"/>
          <w:position w:val="1"/>
          <w:sz w:val="20"/>
        </w:rPr>
        <w:t xml:space="preserve"> </w:t>
      </w:r>
      <w:r>
        <w:rPr>
          <w:rFonts w:ascii="Times New Roman"/>
          <w:noProof/>
          <w:spacing w:val="99"/>
          <w:position w:val="1"/>
          <w:sz w:val="20"/>
        </w:rPr>
        <w:drawing>
          <wp:inline distT="0" distB="0" distL="0" distR="0" wp14:anchorId="0503F8B4" wp14:editId="0468CC70">
            <wp:extent cx="449912" cy="209550"/>
            <wp:effectExtent l="0" t="0" r="0" b="0"/>
            <wp:docPr id="567" name="Image 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 567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912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1"/>
          <w:position w:val="1"/>
          <w:sz w:val="20"/>
        </w:rPr>
        <w:t xml:space="preserve"> </w:t>
      </w:r>
      <w:r>
        <w:rPr>
          <w:rFonts w:ascii="Times New Roman"/>
          <w:noProof/>
          <w:spacing w:val="81"/>
          <w:sz w:val="20"/>
        </w:rPr>
        <mc:AlternateContent>
          <mc:Choice Requires="wpg">
            <w:drawing>
              <wp:inline distT="0" distB="0" distL="0" distR="0" wp14:anchorId="43779D42" wp14:editId="5ED8CC22">
                <wp:extent cx="1762125" cy="274955"/>
                <wp:effectExtent l="0" t="0" r="0" b="1270"/>
                <wp:docPr id="568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62125" cy="274955"/>
                          <a:chOff x="0" y="0"/>
                          <a:chExt cx="1762125" cy="274955"/>
                        </a:xfrm>
                      </wpg:grpSpPr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400"/>
                            <a:ext cx="201218" cy="2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758" y="57407"/>
                            <a:ext cx="229006" cy="217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1" name="Graphic 571"/>
                        <wps:cNvSpPr/>
                        <wps:spPr>
                          <a:xfrm>
                            <a:off x="466780" y="60422"/>
                            <a:ext cx="306705" cy="212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" h="212090">
                                <a:moveTo>
                                  <a:pt x="306654" y="0"/>
                                </a:moveTo>
                                <a:lnTo>
                                  <a:pt x="189725" y="0"/>
                                </a:lnTo>
                                <a:lnTo>
                                  <a:pt x="154990" y="131432"/>
                                </a:lnTo>
                                <a:lnTo>
                                  <a:pt x="11903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059"/>
                                </a:lnTo>
                                <a:lnTo>
                                  <a:pt x="17513" y="22059"/>
                                </a:lnTo>
                                <a:lnTo>
                                  <a:pt x="20637" y="23418"/>
                                </a:lnTo>
                                <a:lnTo>
                                  <a:pt x="25869" y="28854"/>
                                </a:lnTo>
                                <a:lnTo>
                                  <a:pt x="27178" y="33045"/>
                                </a:lnTo>
                                <a:lnTo>
                                  <a:pt x="27178" y="178460"/>
                                </a:lnTo>
                                <a:lnTo>
                                  <a:pt x="25869" y="182638"/>
                                </a:lnTo>
                                <a:lnTo>
                                  <a:pt x="20637" y="188074"/>
                                </a:lnTo>
                                <a:lnTo>
                                  <a:pt x="17513" y="189433"/>
                                </a:lnTo>
                                <a:lnTo>
                                  <a:pt x="0" y="189433"/>
                                </a:lnTo>
                                <a:lnTo>
                                  <a:pt x="0" y="211493"/>
                                </a:lnTo>
                                <a:lnTo>
                                  <a:pt x="83985" y="211493"/>
                                </a:lnTo>
                                <a:lnTo>
                                  <a:pt x="83985" y="189433"/>
                                </a:lnTo>
                                <a:lnTo>
                                  <a:pt x="66459" y="189433"/>
                                </a:lnTo>
                                <a:lnTo>
                                  <a:pt x="63334" y="188074"/>
                                </a:lnTo>
                                <a:lnTo>
                                  <a:pt x="58102" y="182638"/>
                                </a:lnTo>
                                <a:lnTo>
                                  <a:pt x="56781" y="178460"/>
                                </a:lnTo>
                                <a:lnTo>
                                  <a:pt x="56781" y="31114"/>
                                </a:lnTo>
                                <a:lnTo>
                                  <a:pt x="110871" y="211493"/>
                                </a:lnTo>
                                <a:lnTo>
                                  <a:pt x="161328" y="211493"/>
                                </a:lnTo>
                                <a:lnTo>
                                  <a:pt x="209969" y="32321"/>
                                </a:lnTo>
                                <a:lnTo>
                                  <a:pt x="209969" y="172821"/>
                                </a:lnTo>
                                <a:lnTo>
                                  <a:pt x="209969" y="178460"/>
                                </a:lnTo>
                                <a:lnTo>
                                  <a:pt x="208648" y="182638"/>
                                </a:lnTo>
                                <a:lnTo>
                                  <a:pt x="203415" y="188074"/>
                                </a:lnTo>
                                <a:lnTo>
                                  <a:pt x="200304" y="189433"/>
                                </a:lnTo>
                                <a:lnTo>
                                  <a:pt x="185801" y="189433"/>
                                </a:lnTo>
                                <a:lnTo>
                                  <a:pt x="185801" y="211493"/>
                                </a:lnTo>
                                <a:lnTo>
                                  <a:pt x="306654" y="211493"/>
                                </a:lnTo>
                                <a:lnTo>
                                  <a:pt x="306654" y="189433"/>
                                </a:lnTo>
                                <a:lnTo>
                                  <a:pt x="289128" y="189433"/>
                                </a:lnTo>
                                <a:lnTo>
                                  <a:pt x="286004" y="188074"/>
                                </a:lnTo>
                                <a:lnTo>
                                  <a:pt x="280771" y="182638"/>
                                </a:lnTo>
                                <a:lnTo>
                                  <a:pt x="279463" y="178460"/>
                                </a:lnTo>
                                <a:lnTo>
                                  <a:pt x="279463" y="33045"/>
                                </a:lnTo>
                                <a:lnTo>
                                  <a:pt x="280771" y="28854"/>
                                </a:lnTo>
                                <a:lnTo>
                                  <a:pt x="286004" y="23418"/>
                                </a:lnTo>
                                <a:lnTo>
                                  <a:pt x="289128" y="22059"/>
                                </a:lnTo>
                                <a:lnTo>
                                  <a:pt x="306654" y="22059"/>
                                </a:lnTo>
                                <a:lnTo>
                                  <a:pt x="306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95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2" name="Image 572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126" y="60424"/>
                            <a:ext cx="123863" cy="2114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2049" y="57401"/>
                            <a:ext cx="332027" cy="2175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4" name="Graphic 574"/>
                        <wps:cNvSpPr/>
                        <wps:spPr>
                          <a:xfrm>
                            <a:off x="1280104" y="0"/>
                            <a:ext cx="229235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235" h="274955">
                                <a:moveTo>
                                  <a:pt x="179755" y="0"/>
                                </a:moveTo>
                                <a:lnTo>
                                  <a:pt x="122047" y="0"/>
                                </a:lnTo>
                                <a:lnTo>
                                  <a:pt x="105422" y="45618"/>
                                </a:lnTo>
                                <a:lnTo>
                                  <a:pt x="123266" y="45618"/>
                                </a:lnTo>
                                <a:lnTo>
                                  <a:pt x="179755" y="0"/>
                                </a:lnTo>
                                <a:close/>
                              </a:path>
                              <a:path w="229235" h="274955">
                                <a:moveTo>
                                  <a:pt x="114490" y="57403"/>
                                </a:moveTo>
                                <a:lnTo>
                                  <a:pt x="67677" y="65049"/>
                                </a:lnTo>
                                <a:lnTo>
                                  <a:pt x="31300" y="87277"/>
                                </a:lnTo>
                                <a:lnTo>
                                  <a:pt x="7977" y="121616"/>
                                </a:lnTo>
                                <a:lnTo>
                                  <a:pt x="67" y="164960"/>
                                </a:lnTo>
                                <a:lnTo>
                                  <a:pt x="0" y="166166"/>
                                </a:lnTo>
                                <a:lnTo>
                                  <a:pt x="7977" y="210529"/>
                                </a:lnTo>
                                <a:lnTo>
                                  <a:pt x="31300" y="245024"/>
                                </a:lnTo>
                                <a:lnTo>
                                  <a:pt x="67677" y="267289"/>
                                </a:lnTo>
                                <a:lnTo>
                                  <a:pt x="114490" y="274929"/>
                                </a:lnTo>
                                <a:lnTo>
                                  <a:pt x="131180" y="274081"/>
                                </a:lnTo>
                                <a:lnTo>
                                  <a:pt x="174764" y="261340"/>
                                </a:lnTo>
                                <a:lnTo>
                                  <a:pt x="188148" y="252882"/>
                                </a:lnTo>
                                <a:lnTo>
                                  <a:pt x="114490" y="252882"/>
                                </a:lnTo>
                                <a:lnTo>
                                  <a:pt x="104634" y="251579"/>
                                </a:lnTo>
                                <a:lnTo>
                                  <a:pt x="79448" y="220027"/>
                                </a:lnTo>
                                <a:lnTo>
                                  <a:pt x="74049" y="166166"/>
                                </a:lnTo>
                                <a:lnTo>
                                  <a:pt x="74015" y="164960"/>
                                </a:lnTo>
                                <a:lnTo>
                                  <a:pt x="74618" y="144000"/>
                                </a:lnTo>
                                <a:lnTo>
                                  <a:pt x="83680" y="99707"/>
                                </a:lnTo>
                                <a:lnTo>
                                  <a:pt x="114490" y="79463"/>
                                </a:lnTo>
                                <a:lnTo>
                                  <a:pt x="188176" y="79463"/>
                                </a:lnTo>
                                <a:lnTo>
                                  <a:pt x="186959" y="78464"/>
                                </a:lnTo>
                                <a:lnTo>
                                  <a:pt x="174764" y="70993"/>
                                </a:lnTo>
                                <a:lnTo>
                                  <a:pt x="161317" y="65049"/>
                                </a:lnTo>
                                <a:lnTo>
                                  <a:pt x="146789" y="60802"/>
                                </a:lnTo>
                                <a:lnTo>
                                  <a:pt x="131180" y="58253"/>
                                </a:lnTo>
                                <a:lnTo>
                                  <a:pt x="114490" y="57403"/>
                                </a:lnTo>
                                <a:close/>
                              </a:path>
                              <a:path w="229235" h="274955">
                                <a:moveTo>
                                  <a:pt x="188176" y="79463"/>
                                </a:moveTo>
                                <a:lnTo>
                                  <a:pt x="114490" y="79463"/>
                                </a:lnTo>
                                <a:lnTo>
                                  <a:pt x="124472" y="80728"/>
                                </a:lnTo>
                                <a:lnTo>
                                  <a:pt x="132964" y="84523"/>
                                </a:lnTo>
                                <a:lnTo>
                                  <a:pt x="152609" y="126137"/>
                                </a:lnTo>
                                <a:lnTo>
                                  <a:pt x="154990" y="164960"/>
                                </a:lnTo>
                                <a:lnTo>
                                  <a:pt x="154520" y="181973"/>
                                </a:lnTo>
                                <a:lnTo>
                                  <a:pt x="154395" y="186489"/>
                                </a:lnTo>
                                <a:lnTo>
                                  <a:pt x="145465" y="232041"/>
                                </a:lnTo>
                                <a:lnTo>
                                  <a:pt x="114490" y="252882"/>
                                </a:lnTo>
                                <a:lnTo>
                                  <a:pt x="188148" y="252882"/>
                                </a:lnTo>
                                <a:lnTo>
                                  <a:pt x="214807" y="223278"/>
                                </a:lnTo>
                                <a:lnTo>
                                  <a:pt x="228118" y="181973"/>
                                </a:lnTo>
                                <a:lnTo>
                                  <a:pt x="229006" y="166166"/>
                                </a:lnTo>
                                <a:lnTo>
                                  <a:pt x="228118" y="150243"/>
                                </a:lnTo>
                                <a:lnTo>
                                  <a:pt x="214807" y="108915"/>
                                </a:lnTo>
                                <a:lnTo>
                                  <a:pt x="197696" y="87277"/>
                                </a:lnTo>
                                <a:lnTo>
                                  <a:pt x="188176" y="79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95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5" name="Image 575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123" y="60429"/>
                            <a:ext cx="236562" cy="211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44A316B" id="Group 568" o:spid="_x0000_s1026" style="width:138.75pt;height:21.65pt;mso-position-horizontal-relative:char;mso-position-vertical-relative:line" coordsize="17621,2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">
                <v:shape id="Image 569" o:spid="_x0000_s1027" type="#_x0000_t75" style="position:absolute;top:574;width:2012;height:2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">
                  <v:imagedata r:id="rId511" o:title=""/>
                </v:shape>
                <v:shape id="Image 570" o:spid="_x0000_s1028" type="#_x0000_t75" style="position:absolute;left:2217;top:574;width:2290;height:2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">
                  <v:imagedata r:id="rId512" o:title=""/>
                </v:shape>
                <v:shape id="Graphic 571" o:spid="_x0000_s1029" style="position:absolute;left:4667;top:604;width:3067;height:2121;visibility:visible;mso-wrap-style:square;v-text-anchor:top" coordsize="306705,212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" path="m306654,l189725,,154990,131432,119037,,,,,22059r17513,l20637,23418r5232,5436l27178,33045r,145415l25869,182638r-5232,5436l17513,189433,,189433r,22060l83985,211493r,-22060l66459,189433r-3125,-1359l58102,182638r-1321,-4178l56781,31114r54090,180379l161328,211493,209969,32321r,140500l209969,178460r-1321,4178l203415,188074r-3111,1359l185801,189433r,22060l306654,211493r,-22060l289128,189433r-3124,-1359l280771,182638r-1308,-4178l279463,33045r1308,-4191l286004,23418r3124,-1359l306654,22059,306654,xe" fillcolor="#bc955b" stroked="f">
                  <v:path arrowok="t"/>
                </v:shape>
                <v:shape id="Image 572" o:spid="_x0000_s1030" type="#_x0000_t75" style="position:absolute;left:7861;top:604;width:1238;height: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">
                  <v:imagedata r:id="rId513" o:title=""/>
                </v:shape>
                <v:shape id="Image 573" o:spid="_x0000_s1031" type="#_x0000_t75" style="position:absolute;left:9320;top:574;width:3320;height:2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">
                  <v:imagedata r:id="rId514" o:title=""/>
                </v:shape>
                <v:shape id="Graphic 574" o:spid="_x0000_s1032" style="position:absolute;left:12801;width:2292;height:2749;visibility:visible;mso-wrap-style:square;v-text-anchor:top" coordsize="229235,27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" path="m179755,l122047,,105422,45618r17844,l179755,xem114490,57403l67677,65049,31300,87277,7977,121616,67,164960,,166166r7977,44363l31300,245024r36377,22265l114490,274929r16690,-848l174764,261340r13384,-8458l114490,252882r-9856,-1303l79448,220027,74049,166166r-34,-1206l74618,144000,83680,99707,114490,79463r73686,l186959,78464,174764,70993,161317,65049,146789,60802,131180,58253r-16690,-850xem188176,79463r-73686,l124472,80728r8492,3795l152609,126137r2381,38823l154520,181973r-125,4516l145465,232041r-30975,20841l188148,252882r26659,-29604l228118,181973r888,-15807l228118,150243,214807,108915,197696,87277r-9520,-7814xe" fillcolor="#bc955b" stroked="f">
                  <v:path arrowok="t"/>
                </v:shape>
                <v:shape id="Image 575" o:spid="_x0000_s1033" type="#_x0000_t75" style="position:absolute;left:15251;top:604;width:2365;height: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">
                  <v:imagedata r:id="rId515" o:title=""/>
                </v:shape>
                <w10:anchorlock/>
              </v:group>
            </w:pict>
          </mc:Fallback>
        </mc:AlternateContent>
      </w:r>
    </w:p>
    <w:p w14:paraId="5BBA9031" w14:textId="77777777" w:rsidR="00635E24" w:rsidRDefault="00C54807">
      <w:pPr>
        <w:spacing w:before="12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0032" behindDoc="1" locked="0" layoutInCell="1" allowOverlap="1" wp14:anchorId="3E1C286A" wp14:editId="59475235">
                <wp:simplePos x="0" y="0"/>
                <wp:positionH relativeFrom="page">
                  <wp:posOffset>3038756</wp:posOffset>
                </wp:positionH>
                <wp:positionV relativeFrom="paragraph">
                  <wp:posOffset>242321</wp:posOffset>
                </wp:positionV>
                <wp:extent cx="1752600" cy="1752600"/>
                <wp:effectExtent l="0" t="0" r="0" b="0"/>
                <wp:wrapTopAndBottom/>
                <wp:docPr id="576" name="Group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2600" cy="1752600"/>
                          <a:chOff x="0" y="0"/>
                          <a:chExt cx="1752600" cy="1752600"/>
                        </a:xfrm>
                      </wpg:grpSpPr>
                      <wps:wsp>
                        <wps:cNvPr id="577" name="Graphic 577"/>
                        <wps:cNvSpPr/>
                        <wps:spPr>
                          <a:xfrm>
                            <a:off x="0" y="0"/>
                            <a:ext cx="1752600" cy="1752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2600" h="1752600">
                                <a:moveTo>
                                  <a:pt x="876033" y="0"/>
                                </a:moveTo>
                                <a:lnTo>
                                  <a:pt x="827967" y="1296"/>
                                </a:lnTo>
                                <a:lnTo>
                                  <a:pt x="780579" y="5140"/>
                                </a:lnTo>
                                <a:lnTo>
                                  <a:pt x="733936" y="11466"/>
                                </a:lnTo>
                                <a:lnTo>
                                  <a:pt x="688103" y="20206"/>
                                </a:lnTo>
                                <a:lnTo>
                                  <a:pt x="643149" y="31293"/>
                                </a:lnTo>
                                <a:lnTo>
                                  <a:pt x="599139" y="44662"/>
                                </a:lnTo>
                                <a:lnTo>
                                  <a:pt x="556140" y="60244"/>
                                </a:lnTo>
                                <a:lnTo>
                                  <a:pt x="514220" y="77974"/>
                                </a:lnTo>
                                <a:lnTo>
                                  <a:pt x="473445" y="97784"/>
                                </a:lnTo>
                                <a:lnTo>
                                  <a:pt x="433882" y="119607"/>
                                </a:lnTo>
                                <a:lnTo>
                                  <a:pt x="395598" y="143377"/>
                                </a:lnTo>
                                <a:lnTo>
                                  <a:pt x="358659" y="169028"/>
                                </a:lnTo>
                                <a:lnTo>
                                  <a:pt x="323133" y="196491"/>
                                </a:lnTo>
                                <a:lnTo>
                                  <a:pt x="289085" y="225701"/>
                                </a:lnTo>
                                <a:lnTo>
                                  <a:pt x="256584" y="256590"/>
                                </a:lnTo>
                                <a:lnTo>
                                  <a:pt x="225695" y="289092"/>
                                </a:lnTo>
                                <a:lnTo>
                                  <a:pt x="196486" y="323140"/>
                                </a:lnTo>
                                <a:lnTo>
                                  <a:pt x="169023" y="358667"/>
                                </a:lnTo>
                                <a:lnTo>
                                  <a:pt x="143374" y="395607"/>
                                </a:lnTo>
                                <a:lnTo>
                                  <a:pt x="119604" y="433892"/>
                                </a:lnTo>
                                <a:lnTo>
                                  <a:pt x="97781" y="473455"/>
                                </a:lnTo>
                                <a:lnTo>
                                  <a:pt x="77971" y="514231"/>
                                </a:lnTo>
                                <a:lnTo>
                                  <a:pt x="60242" y="556151"/>
                                </a:lnTo>
                                <a:lnTo>
                                  <a:pt x="44660" y="599150"/>
                                </a:lnTo>
                                <a:lnTo>
                                  <a:pt x="31292" y="643160"/>
                                </a:lnTo>
                                <a:lnTo>
                                  <a:pt x="20205" y="688115"/>
                                </a:lnTo>
                                <a:lnTo>
                                  <a:pt x="11465" y="733948"/>
                                </a:lnTo>
                                <a:lnTo>
                                  <a:pt x="5140" y="780592"/>
                                </a:lnTo>
                                <a:lnTo>
                                  <a:pt x="1296" y="827980"/>
                                </a:lnTo>
                                <a:lnTo>
                                  <a:pt x="0" y="876046"/>
                                </a:lnTo>
                                <a:lnTo>
                                  <a:pt x="1296" y="924111"/>
                                </a:lnTo>
                                <a:lnTo>
                                  <a:pt x="5140" y="971499"/>
                                </a:lnTo>
                                <a:lnTo>
                                  <a:pt x="11465" y="1018143"/>
                                </a:lnTo>
                                <a:lnTo>
                                  <a:pt x="20205" y="1063976"/>
                                </a:lnTo>
                                <a:lnTo>
                                  <a:pt x="31292" y="1108931"/>
                                </a:lnTo>
                                <a:lnTo>
                                  <a:pt x="44660" y="1152941"/>
                                </a:lnTo>
                                <a:lnTo>
                                  <a:pt x="60242" y="1195940"/>
                                </a:lnTo>
                                <a:lnTo>
                                  <a:pt x="77971" y="1237860"/>
                                </a:lnTo>
                                <a:lnTo>
                                  <a:pt x="97781" y="1278636"/>
                                </a:lnTo>
                                <a:lnTo>
                                  <a:pt x="119604" y="1318199"/>
                                </a:lnTo>
                                <a:lnTo>
                                  <a:pt x="143374" y="1356484"/>
                                </a:lnTo>
                                <a:lnTo>
                                  <a:pt x="169023" y="1393424"/>
                                </a:lnTo>
                                <a:lnTo>
                                  <a:pt x="196486" y="1428951"/>
                                </a:lnTo>
                                <a:lnTo>
                                  <a:pt x="225695" y="1462999"/>
                                </a:lnTo>
                                <a:lnTo>
                                  <a:pt x="256584" y="1495501"/>
                                </a:lnTo>
                                <a:lnTo>
                                  <a:pt x="289085" y="1526390"/>
                                </a:lnTo>
                                <a:lnTo>
                                  <a:pt x="323133" y="1555600"/>
                                </a:lnTo>
                                <a:lnTo>
                                  <a:pt x="358659" y="1583063"/>
                                </a:lnTo>
                                <a:lnTo>
                                  <a:pt x="395598" y="1608714"/>
                                </a:lnTo>
                                <a:lnTo>
                                  <a:pt x="433882" y="1632484"/>
                                </a:lnTo>
                                <a:lnTo>
                                  <a:pt x="473445" y="1654307"/>
                                </a:lnTo>
                                <a:lnTo>
                                  <a:pt x="514220" y="1674117"/>
                                </a:lnTo>
                                <a:lnTo>
                                  <a:pt x="556140" y="1691847"/>
                                </a:lnTo>
                                <a:lnTo>
                                  <a:pt x="599139" y="1707429"/>
                                </a:lnTo>
                                <a:lnTo>
                                  <a:pt x="643149" y="1720798"/>
                                </a:lnTo>
                                <a:lnTo>
                                  <a:pt x="688103" y="1731885"/>
                                </a:lnTo>
                                <a:lnTo>
                                  <a:pt x="733936" y="1740625"/>
                                </a:lnTo>
                                <a:lnTo>
                                  <a:pt x="780579" y="1746951"/>
                                </a:lnTo>
                                <a:lnTo>
                                  <a:pt x="827967" y="1750795"/>
                                </a:lnTo>
                                <a:lnTo>
                                  <a:pt x="876033" y="1752092"/>
                                </a:lnTo>
                                <a:lnTo>
                                  <a:pt x="924099" y="1750795"/>
                                </a:lnTo>
                                <a:lnTo>
                                  <a:pt x="971489" y="1746951"/>
                                </a:lnTo>
                                <a:lnTo>
                                  <a:pt x="1018133" y="1740625"/>
                                </a:lnTo>
                                <a:lnTo>
                                  <a:pt x="1063967" y="1731885"/>
                                </a:lnTo>
                                <a:lnTo>
                                  <a:pt x="1108922" y="1720798"/>
                                </a:lnTo>
                                <a:lnTo>
                                  <a:pt x="1152933" y="1707429"/>
                                </a:lnTo>
                                <a:lnTo>
                                  <a:pt x="1195932" y="1691847"/>
                                </a:lnTo>
                                <a:lnTo>
                                  <a:pt x="1237853" y="1674117"/>
                                </a:lnTo>
                                <a:lnTo>
                                  <a:pt x="1278629" y="1654307"/>
                                </a:lnTo>
                                <a:lnTo>
                                  <a:pt x="1318192" y="1632484"/>
                                </a:lnTo>
                                <a:lnTo>
                                  <a:pt x="1356477" y="1608714"/>
                                </a:lnTo>
                                <a:lnTo>
                                  <a:pt x="1393416" y="1583063"/>
                                </a:lnTo>
                                <a:lnTo>
                                  <a:pt x="1428943" y="1555600"/>
                                </a:lnTo>
                                <a:lnTo>
                                  <a:pt x="1462991" y="1526390"/>
                                </a:lnTo>
                                <a:lnTo>
                                  <a:pt x="1495493" y="1495501"/>
                                </a:lnTo>
                                <a:lnTo>
                                  <a:pt x="1526382" y="1462999"/>
                                </a:lnTo>
                                <a:lnTo>
                                  <a:pt x="1555591" y="1428951"/>
                                </a:lnTo>
                                <a:lnTo>
                                  <a:pt x="1583054" y="1393424"/>
                                </a:lnTo>
                                <a:lnTo>
                                  <a:pt x="1608704" y="1356484"/>
                                </a:lnTo>
                                <a:lnTo>
                                  <a:pt x="1632474" y="1318199"/>
                                </a:lnTo>
                                <a:lnTo>
                                  <a:pt x="1654297" y="1278636"/>
                                </a:lnTo>
                                <a:lnTo>
                                  <a:pt x="1674107" y="1237860"/>
                                </a:lnTo>
                                <a:lnTo>
                                  <a:pt x="1691836" y="1195940"/>
                                </a:lnTo>
                                <a:lnTo>
                                  <a:pt x="1707418" y="1152941"/>
                                </a:lnTo>
                                <a:lnTo>
                                  <a:pt x="1720786" y="1108931"/>
                                </a:lnTo>
                                <a:lnTo>
                                  <a:pt x="1731873" y="1063976"/>
                                </a:lnTo>
                                <a:lnTo>
                                  <a:pt x="1740613" y="1018143"/>
                                </a:lnTo>
                                <a:lnTo>
                                  <a:pt x="1746938" y="971499"/>
                                </a:lnTo>
                                <a:lnTo>
                                  <a:pt x="1750783" y="924111"/>
                                </a:lnTo>
                                <a:lnTo>
                                  <a:pt x="1752079" y="876046"/>
                                </a:lnTo>
                                <a:lnTo>
                                  <a:pt x="1750783" y="827980"/>
                                </a:lnTo>
                                <a:lnTo>
                                  <a:pt x="1746938" y="780592"/>
                                </a:lnTo>
                                <a:lnTo>
                                  <a:pt x="1740613" y="733948"/>
                                </a:lnTo>
                                <a:lnTo>
                                  <a:pt x="1731873" y="688115"/>
                                </a:lnTo>
                                <a:lnTo>
                                  <a:pt x="1720786" y="643160"/>
                                </a:lnTo>
                                <a:lnTo>
                                  <a:pt x="1707418" y="599150"/>
                                </a:lnTo>
                                <a:lnTo>
                                  <a:pt x="1691836" y="556151"/>
                                </a:lnTo>
                                <a:lnTo>
                                  <a:pt x="1674107" y="514231"/>
                                </a:lnTo>
                                <a:lnTo>
                                  <a:pt x="1654297" y="473455"/>
                                </a:lnTo>
                                <a:lnTo>
                                  <a:pt x="1632474" y="433892"/>
                                </a:lnTo>
                                <a:lnTo>
                                  <a:pt x="1608704" y="395607"/>
                                </a:lnTo>
                                <a:lnTo>
                                  <a:pt x="1583054" y="358667"/>
                                </a:lnTo>
                                <a:lnTo>
                                  <a:pt x="1555591" y="323140"/>
                                </a:lnTo>
                                <a:lnTo>
                                  <a:pt x="1526382" y="289092"/>
                                </a:lnTo>
                                <a:lnTo>
                                  <a:pt x="1495493" y="256590"/>
                                </a:lnTo>
                                <a:lnTo>
                                  <a:pt x="1462991" y="225701"/>
                                </a:lnTo>
                                <a:lnTo>
                                  <a:pt x="1428943" y="196491"/>
                                </a:lnTo>
                                <a:lnTo>
                                  <a:pt x="1393416" y="169028"/>
                                </a:lnTo>
                                <a:lnTo>
                                  <a:pt x="1356477" y="143377"/>
                                </a:lnTo>
                                <a:lnTo>
                                  <a:pt x="1318192" y="119607"/>
                                </a:lnTo>
                                <a:lnTo>
                                  <a:pt x="1278629" y="97784"/>
                                </a:lnTo>
                                <a:lnTo>
                                  <a:pt x="1237853" y="77974"/>
                                </a:lnTo>
                                <a:lnTo>
                                  <a:pt x="1195932" y="60244"/>
                                </a:lnTo>
                                <a:lnTo>
                                  <a:pt x="1152933" y="44662"/>
                                </a:lnTo>
                                <a:lnTo>
                                  <a:pt x="1108922" y="31293"/>
                                </a:lnTo>
                                <a:lnTo>
                                  <a:pt x="1063967" y="20206"/>
                                </a:lnTo>
                                <a:lnTo>
                                  <a:pt x="1018133" y="11466"/>
                                </a:lnTo>
                                <a:lnTo>
                                  <a:pt x="971489" y="5140"/>
                                </a:lnTo>
                                <a:lnTo>
                                  <a:pt x="924099" y="1296"/>
                                </a:lnTo>
                                <a:lnTo>
                                  <a:pt x="876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5C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8" name="Image 578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84" y="45994"/>
                            <a:ext cx="1660105" cy="1660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FB5D62" id="Group 576" o:spid="_x0000_s1026" style="position:absolute;margin-left:239.25pt;margin-top:19.1pt;width:138pt;height:138pt;z-index:-15656448;mso-wrap-distance-left:0;mso-wrap-distance-right:0;mso-position-horizontal-relative:page" coordsize="17526,17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">
                <v:shape id="Graphic 577" o:spid="_x0000_s1027" style="position:absolute;width:17526;height:17526;visibility:visible;mso-wrap-style:square;v-text-anchor:top" coordsize="1752600,175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" path="m876033,l827967,1296,780579,5140r-46643,6326l688103,20206,643149,31293,599139,44662,556140,60244,514220,77974,473445,97784r-39563,21823l395598,143377r-36939,25651l323133,196491r-34048,29210l256584,256590r-30889,32502l196486,323140r-27463,35527l143374,395607r-23770,38285l97781,473455,77971,514231,60242,556151,44660,599150,31292,643160,20205,688115r-8740,45833l5140,780592,1296,827980,,876046r1296,48065l5140,971499r6325,46644l20205,1063976r11087,44955l44660,1152941r15582,42999l77971,1237860r19810,40776l119604,1318199r23770,38285l169023,1393424r27463,35527l225695,1462999r30889,32502l289085,1526390r34048,29210l358659,1583063r36939,25651l433882,1632484r39563,21823l514220,1674117r41920,17730l599139,1707429r44010,13369l688103,1731885r45833,8740l780579,1746951r47388,3844l876033,1752092r48066,-1297l971489,1746951r46644,-6326l1063967,1731885r44955,-11087l1152933,1707429r42999,-15582l1237853,1674117r40776,-19810l1318192,1632484r38285,-23770l1393416,1583063r35527,-27463l1462991,1526390r32502,-30889l1526382,1462999r29209,-34048l1583054,1393424r25650,-36940l1632474,1318199r21823,-39563l1674107,1237860r17729,-41920l1707418,1152941r13368,-44010l1731873,1063976r8740,-45833l1746938,971499r3845,-47388l1752079,876046r-1296,-48066l1746938,780592r-6325,-46644l1731873,688115r-11087,-44955l1707418,599150r-15582,-42999l1674107,514231r-19810,-40776l1632474,433892r-23770,-38285l1583054,358667r-27463,-35527l1526382,289092r-30889,-32502l1462991,225701r-34048,-29210l1393416,169028r-36939,-25651l1318192,119607,1278629,97784,1237853,77974,1195932,60244,1152933,44662,1108922,31293,1063967,20206r-45834,-8740l971489,5140,924099,1296,876033,xe" fillcolor="#235c4e" stroked="f">
                  <v:path arrowok="t"/>
                </v:shape>
                <v:shape id="Image 578" o:spid="_x0000_s1028" type="#_x0000_t75" style="position:absolute;left:459;top:459;width:16601;height:16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">
                  <v:imagedata r:id="rId51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60544" behindDoc="1" locked="0" layoutInCell="1" allowOverlap="1" wp14:anchorId="2029A415" wp14:editId="78887186">
                <wp:simplePos x="0" y="0"/>
                <wp:positionH relativeFrom="page">
                  <wp:posOffset>1305683</wp:posOffset>
                </wp:positionH>
                <wp:positionV relativeFrom="paragraph">
                  <wp:posOffset>2052948</wp:posOffset>
                </wp:positionV>
                <wp:extent cx="5107305" cy="2055495"/>
                <wp:effectExtent l="0" t="0" r="0" b="0"/>
                <wp:wrapTopAndBottom/>
                <wp:docPr id="579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7305" cy="2055495"/>
                          <a:chOff x="0" y="0"/>
                          <a:chExt cx="5107305" cy="2055495"/>
                        </a:xfrm>
                      </wpg:grpSpPr>
                      <wps:wsp>
                        <wps:cNvPr id="580" name="Graphic 580"/>
                        <wps:cNvSpPr/>
                        <wps:spPr>
                          <a:xfrm>
                            <a:off x="0" y="303070"/>
                            <a:ext cx="1752600" cy="1752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2600" h="1752600">
                                <a:moveTo>
                                  <a:pt x="876033" y="0"/>
                                </a:moveTo>
                                <a:lnTo>
                                  <a:pt x="827967" y="1296"/>
                                </a:lnTo>
                                <a:lnTo>
                                  <a:pt x="780579" y="5140"/>
                                </a:lnTo>
                                <a:lnTo>
                                  <a:pt x="733936" y="11466"/>
                                </a:lnTo>
                                <a:lnTo>
                                  <a:pt x="688103" y="20206"/>
                                </a:lnTo>
                                <a:lnTo>
                                  <a:pt x="643149" y="31293"/>
                                </a:lnTo>
                                <a:lnTo>
                                  <a:pt x="599139" y="44662"/>
                                </a:lnTo>
                                <a:lnTo>
                                  <a:pt x="556140" y="60244"/>
                                </a:lnTo>
                                <a:lnTo>
                                  <a:pt x="514220" y="77974"/>
                                </a:lnTo>
                                <a:lnTo>
                                  <a:pt x="473445" y="97784"/>
                                </a:lnTo>
                                <a:lnTo>
                                  <a:pt x="433882" y="119607"/>
                                </a:lnTo>
                                <a:lnTo>
                                  <a:pt x="395598" y="143377"/>
                                </a:lnTo>
                                <a:lnTo>
                                  <a:pt x="358659" y="169028"/>
                                </a:lnTo>
                                <a:lnTo>
                                  <a:pt x="323133" y="196491"/>
                                </a:lnTo>
                                <a:lnTo>
                                  <a:pt x="289085" y="225701"/>
                                </a:lnTo>
                                <a:lnTo>
                                  <a:pt x="256584" y="256590"/>
                                </a:lnTo>
                                <a:lnTo>
                                  <a:pt x="225695" y="289092"/>
                                </a:lnTo>
                                <a:lnTo>
                                  <a:pt x="196486" y="323140"/>
                                </a:lnTo>
                                <a:lnTo>
                                  <a:pt x="169023" y="358667"/>
                                </a:lnTo>
                                <a:lnTo>
                                  <a:pt x="143374" y="395607"/>
                                </a:lnTo>
                                <a:lnTo>
                                  <a:pt x="119604" y="433892"/>
                                </a:lnTo>
                                <a:lnTo>
                                  <a:pt x="97781" y="473455"/>
                                </a:lnTo>
                                <a:lnTo>
                                  <a:pt x="77971" y="514231"/>
                                </a:lnTo>
                                <a:lnTo>
                                  <a:pt x="60242" y="556151"/>
                                </a:lnTo>
                                <a:lnTo>
                                  <a:pt x="44660" y="599150"/>
                                </a:lnTo>
                                <a:lnTo>
                                  <a:pt x="31292" y="643160"/>
                                </a:lnTo>
                                <a:lnTo>
                                  <a:pt x="20205" y="688115"/>
                                </a:lnTo>
                                <a:lnTo>
                                  <a:pt x="11465" y="733948"/>
                                </a:lnTo>
                                <a:lnTo>
                                  <a:pt x="5140" y="780592"/>
                                </a:lnTo>
                                <a:lnTo>
                                  <a:pt x="1296" y="827980"/>
                                </a:lnTo>
                                <a:lnTo>
                                  <a:pt x="0" y="876046"/>
                                </a:lnTo>
                                <a:lnTo>
                                  <a:pt x="1296" y="924111"/>
                                </a:lnTo>
                                <a:lnTo>
                                  <a:pt x="5140" y="971499"/>
                                </a:lnTo>
                                <a:lnTo>
                                  <a:pt x="11465" y="1018143"/>
                                </a:lnTo>
                                <a:lnTo>
                                  <a:pt x="20205" y="1063976"/>
                                </a:lnTo>
                                <a:lnTo>
                                  <a:pt x="31292" y="1108931"/>
                                </a:lnTo>
                                <a:lnTo>
                                  <a:pt x="44660" y="1152941"/>
                                </a:lnTo>
                                <a:lnTo>
                                  <a:pt x="60242" y="1195940"/>
                                </a:lnTo>
                                <a:lnTo>
                                  <a:pt x="77971" y="1237860"/>
                                </a:lnTo>
                                <a:lnTo>
                                  <a:pt x="97781" y="1278636"/>
                                </a:lnTo>
                                <a:lnTo>
                                  <a:pt x="119604" y="1318199"/>
                                </a:lnTo>
                                <a:lnTo>
                                  <a:pt x="143374" y="1356484"/>
                                </a:lnTo>
                                <a:lnTo>
                                  <a:pt x="169023" y="1393424"/>
                                </a:lnTo>
                                <a:lnTo>
                                  <a:pt x="196486" y="1428951"/>
                                </a:lnTo>
                                <a:lnTo>
                                  <a:pt x="225695" y="1462999"/>
                                </a:lnTo>
                                <a:lnTo>
                                  <a:pt x="256584" y="1495501"/>
                                </a:lnTo>
                                <a:lnTo>
                                  <a:pt x="289085" y="1526390"/>
                                </a:lnTo>
                                <a:lnTo>
                                  <a:pt x="323133" y="1555600"/>
                                </a:lnTo>
                                <a:lnTo>
                                  <a:pt x="358659" y="1583063"/>
                                </a:lnTo>
                                <a:lnTo>
                                  <a:pt x="395598" y="1608714"/>
                                </a:lnTo>
                                <a:lnTo>
                                  <a:pt x="433882" y="1632484"/>
                                </a:lnTo>
                                <a:lnTo>
                                  <a:pt x="473445" y="1654307"/>
                                </a:lnTo>
                                <a:lnTo>
                                  <a:pt x="514220" y="1674117"/>
                                </a:lnTo>
                                <a:lnTo>
                                  <a:pt x="556140" y="1691847"/>
                                </a:lnTo>
                                <a:lnTo>
                                  <a:pt x="599139" y="1707429"/>
                                </a:lnTo>
                                <a:lnTo>
                                  <a:pt x="643149" y="1720798"/>
                                </a:lnTo>
                                <a:lnTo>
                                  <a:pt x="688103" y="1731885"/>
                                </a:lnTo>
                                <a:lnTo>
                                  <a:pt x="733936" y="1740625"/>
                                </a:lnTo>
                                <a:lnTo>
                                  <a:pt x="780579" y="1746951"/>
                                </a:lnTo>
                                <a:lnTo>
                                  <a:pt x="827967" y="1750795"/>
                                </a:lnTo>
                                <a:lnTo>
                                  <a:pt x="876033" y="1752092"/>
                                </a:lnTo>
                                <a:lnTo>
                                  <a:pt x="924099" y="1750795"/>
                                </a:lnTo>
                                <a:lnTo>
                                  <a:pt x="971489" y="1746951"/>
                                </a:lnTo>
                                <a:lnTo>
                                  <a:pt x="1018133" y="1740625"/>
                                </a:lnTo>
                                <a:lnTo>
                                  <a:pt x="1063967" y="1731885"/>
                                </a:lnTo>
                                <a:lnTo>
                                  <a:pt x="1108922" y="1720798"/>
                                </a:lnTo>
                                <a:lnTo>
                                  <a:pt x="1152933" y="1707429"/>
                                </a:lnTo>
                                <a:lnTo>
                                  <a:pt x="1195932" y="1691847"/>
                                </a:lnTo>
                                <a:lnTo>
                                  <a:pt x="1237853" y="1674117"/>
                                </a:lnTo>
                                <a:lnTo>
                                  <a:pt x="1278629" y="1654307"/>
                                </a:lnTo>
                                <a:lnTo>
                                  <a:pt x="1318192" y="1632484"/>
                                </a:lnTo>
                                <a:lnTo>
                                  <a:pt x="1356477" y="1608714"/>
                                </a:lnTo>
                                <a:lnTo>
                                  <a:pt x="1393416" y="1583063"/>
                                </a:lnTo>
                                <a:lnTo>
                                  <a:pt x="1428943" y="1555600"/>
                                </a:lnTo>
                                <a:lnTo>
                                  <a:pt x="1462991" y="1526390"/>
                                </a:lnTo>
                                <a:lnTo>
                                  <a:pt x="1495493" y="1495501"/>
                                </a:lnTo>
                                <a:lnTo>
                                  <a:pt x="1526382" y="1462999"/>
                                </a:lnTo>
                                <a:lnTo>
                                  <a:pt x="1555591" y="1428951"/>
                                </a:lnTo>
                                <a:lnTo>
                                  <a:pt x="1583054" y="1393424"/>
                                </a:lnTo>
                                <a:lnTo>
                                  <a:pt x="1608704" y="1356484"/>
                                </a:lnTo>
                                <a:lnTo>
                                  <a:pt x="1632474" y="1318199"/>
                                </a:lnTo>
                                <a:lnTo>
                                  <a:pt x="1654297" y="1278636"/>
                                </a:lnTo>
                                <a:lnTo>
                                  <a:pt x="1674107" y="1237860"/>
                                </a:lnTo>
                                <a:lnTo>
                                  <a:pt x="1691836" y="1195940"/>
                                </a:lnTo>
                                <a:lnTo>
                                  <a:pt x="1707418" y="1152941"/>
                                </a:lnTo>
                                <a:lnTo>
                                  <a:pt x="1720786" y="1108931"/>
                                </a:lnTo>
                                <a:lnTo>
                                  <a:pt x="1731873" y="1063976"/>
                                </a:lnTo>
                                <a:lnTo>
                                  <a:pt x="1740613" y="1018143"/>
                                </a:lnTo>
                                <a:lnTo>
                                  <a:pt x="1746938" y="971499"/>
                                </a:lnTo>
                                <a:lnTo>
                                  <a:pt x="1750783" y="924111"/>
                                </a:lnTo>
                                <a:lnTo>
                                  <a:pt x="1752079" y="876046"/>
                                </a:lnTo>
                                <a:lnTo>
                                  <a:pt x="1750783" y="827980"/>
                                </a:lnTo>
                                <a:lnTo>
                                  <a:pt x="1746938" y="780592"/>
                                </a:lnTo>
                                <a:lnTo>
                                  <a:pt x="1740613" y="733948"/>
                                </a:lnTo>
                                <a:lnTo>
                                  <a:pt x="1731873" y="688115"/>
                                </a:lnTo>
                                <a:lnTo>
                                  <a:pt x="1720786" y="643160"/>
                                </a:lnTo>
                                <a:lnTo>
                                  <a:pt x="1707418" y="599150"/>
                                </a:lnTo>
                                <a:lnTo>
                                  <a:pt x="1691836" y="556151"/>
                                </a:lnTo>
                                <a:lnTo>
                                  <a:pt x="1674107" y="514231"/>
                                </a:lnTo>
                                <a:lnTo>
                                  <a:pt x="1654297" y="473455"/>
                                </a:lnTo>
                                <a:lnTo>
                                  <a:pt x="1632474" y="433892"/>
                                </a:lnTo>
                                <a:lnTo>
                                  <a:pt x="1608704" y="395607"/>
                                </a:lnTo>
                                <a:lnTo>
                                  <a:pt x="1583054" y="358667"/>
                                </a:lnTo>
                                <a:lnTo>
                                  <a:pt x="1555591" y="323140"/>
                                </a:lnTo>
                                <a:lnTo>
                                  <a:pt x="1526382" y="289092"/>
                                </a:lnTo>
                                <a:lnTo>
                                  <a:pt x="1495493" y="256590"/>
                                </a:lnTo>
                                <a:lnTo>
                                  <a:pt x="1462991" y="225701"/>
                                </a:lnTo>
                                <a:lnTo>
                                  <a:pt x="1428943" y="196491"/>
                                </a:lnTo>
                                <a:lnTo>
                                  <a:pt x="1393416" y="169028"/>
                                </a:lnTo>
                                <a:lnTo>
                                  <a:pt x="1356477" y="143377"/>
                                </a:lnTo>
                                <a:lnTo>
                                  <a:pt x="1318192" y="119607"/>
                                </a:lnTo>
                                <a:lnTo>
                                  <a:pt x="1278629" y="97784"/>
                                </a:lnTo>
                                <a:lnTo>
                                  <a:pt x="1237853" y="77974"/>
                                </a:lnTo>
                                <a:lnTo>
                                  <a:pt x="1195932" y="60244"/>
                                </a:lnTo>
                                <a:lnTo>
                                  <a:pt x="1152933" y="44662"/>
                                </a:lnTo>
                                <a:lnTo>
                                  <a:pt x="1108922" y="31293"/>
                                </a:lnTo>
                                <a:lnTo>
                                  <a:pt x="1063967" y="20206"/>
                                </a:lnTo>
                                <a:lnTo>
                                  <a:pt x="1018133" y="11466"/>
                                </a:lnTo>
                                <a:lnTo>
                                  <a:pt x="971489" y="5140"/>
                                </a:lnTo>
                                <a:lnTo>
                                  <a:pt x="924099" y="1296"/>
                                </a:lnTo>
                                <a:lnTo>
                                  <a:pt x="876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5C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77" y="349053"/>
                            <a:ext cx="1660118" cy="1660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" name="Graphic 582"/>
                        <wps:cNvSpPr/>
                        <wps:spPr>
                          <a:xfrm>
                            <a:off x="3355139" y="303070"/>
                            <a:ext cx="1752600" cy="1752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2600" h="1752600">
                                <a:moveTo>
                                  <a:pt x="876033" y="0"/>
                                </a:moveTo>
                                <a:lnTo>
                                  <a:pt x="827967" y="1296"/>
                                </a:lnTo>
                                <a:lnTo>
                                  <a:pt x="780579" y="5140"/>
                                </a:lnTo>
                                <a:lnTo>
                                  <a:pt x="733936" y="11466"/>
                                </a:lnTo>
                                <a:lnTo>
                                  <a:pt x="688103" y="20206"/>
                                </a:lnTo>
                                <a:lnTo>
                                  <a:pt x="643149" y="31293"/>
                                </a:lnTo>
                                <a:lnTo>
                                  <a:pt x="599139" y="44662"/>
                                </a:lnTo>
                                <a:lnTo>
                                  <a:pt x="556140" y="60244"/>
                                </a:lnTo>
                                <a:lnTo>
                                  <a:pt x="514220" y="77974"/>
                                </a:lnTo>
                                <a:lnTo>
                                  <a:pt x="473445" y="97784"/>
                                </a:lnTo>
                                <a:lnTo>
                                  <a:pt x="433882" y="119607"/>
                                </a:lnTo>
                                <a:lnTo>
                                  <a:pt x="395598" y="143377"/>
                                </a:lnTo>
                                <a:lnTo>
                                  <a:pt x="358659" y="169028"/>
                                </a:lnTo>
                                <a:lnTo>
                                  <a:pt x="323133" y="196491"/>
                                </a:lnTo>
                                <a:lnTo>
                                  <a:pt x="289085" y="225701"/>
                                </a:lnTo>
                                <a:lnTo>
                                  <a:pt x="256584" y="256590"/>
                                </a:lnTo>
                                <a:lnTo>
                                  <a:pt x="225695" y="289092"/>
                                </a:lnTo>
                                <a:lnTo>
                                  <a:pt x="196486" y="323140"/>
                                </a:lnTo>
                                <a:lnTo>
                                  <a:pt x="169023" y="358667"/>
                                </a:lnTo>
                                <a:lnTo>
                                  <a:pt x="143374" y="395607"/>
                                </a:lnTo>
                                <a:lnTo>
                                  <a:pt x="119604" y="433892"/>
                                </a:lnTo>
                                <a:lnTo>
                                  <a:pt x="97781" y="473455"/>
                                </a:lnTo>
                                <a:lnTo>
                                  <a:pt x="77971" y="514231"/>
                                </a:lnTo>
                                <a:lnTo>
                                  <a:pt x="60242" y="556151"/>
                                </a:lnTo>
                                <a:lnTo>
                                  <a:pt x="44660" y="599150"/>
                                </a:lnTo>
                                <a:lnTo>
                                  <a:pt x="31292" y="643160"/>
                                </a:lnTo>
                                <a:lnTo>
                                  <a:pt x="20205" y="688115"/>
                                </a:lnTo>
                                <a:lnTo>
                                  <a:pt x="11465" y="733948"/>
                                </a:lnTo>
                                <a:lnTo>
                                  <a:pt x="5140" y="780592"/>
                                </a:lnTo>
                                <a:lnTo>
                                  <a:pt x="1296" y="827980"/>
                                </a:lnTo>
                                <a:lnTo>
                                  <a:pt x="0" y="876046"/>
                                </a:lnTo>
                                <a:lnTo>
                                  <a:pt x="1296" y="924111"/>
                                </a:lnTo>
                                <a:lnTo>
                                  <a:pt x="5140" y="971499"/>
                                </a:lnTo>
                                <a:lnTo>
                                  <a:pt x="11465" y="1018143"/>
                                </a:lnTo>
                                <a:lnTo>
                                  <a:pt x="20205" y="1063976"/>
                                </a:lnTo>
                                <a:lnTo>
                                  <a:pt x="31292" y="1108931"/>
                                </a:lnTo>
                                <a:lnTo>
                                  <a:pt x="44660" y="1152941"/>
                                </a:lnTo>
                                <a:lnTo>
                                  <a:pt x="60242" y="1195940"/>
                                </a:lnTo>
                                <a:lnTo>
                                  <a:pt x="77971" y="1237860"/>
                                </a:lnTo>
                                <a:lnTo>
                                  <a:pt x="97781" y="1278636"/>
                                </a:lnTo>
                                <a:lnTo>
                                  <a:pt x="119604" y="1318199"/>
                                </a:lnTo>
                                <a:lnTo>
                                  <a:pt x="143374" y="1356484"/>
                                </a:lnTo>
                                <a:lnTo>
                                  <a:pt x="169023" y="1393424"/>
                                </a:lnTo>
                                <a:lnTo>
                                  <a:pt x="196486" y="1428951"/>
                                </a:lnTo>
                                <a:lnTo>
                                  <a:pt x="225695" y="1462999"/>
                                </a:lnTo>
                                <a:lnTo>
                                  <a:pt x="256584" y="1495501"/>
                                </a:lnTo>
                                <a:lnTo>
                                  <a:pt x="289085" y="1526390"/>
                                </a:lnTo>
                                <a:lnTo>
                                  <a:pt x="323133" y="1555600"/>
                                </a:lnTo>
                                <a:lnTo>
                                  <a:pt x="358659" y="1583063"/>
                                </a:lnTo>
                                <a:lnTo>
                                  <a:pt x="395598" y="1608714"/>
                                </a:lnTo>
                                <a:lnTo>
                                  <a:pt x="433882" y="1632484"/>
                                </a:lnTo>
                                <a:lnTo>
                                  <a:pt x="473445" y="1654307"/>
                                </a:lnTo>
                                <a:lnTo>
                                  <a:pt x="514220" y="1674117"/>
                                </a:lnTo>
                                <a:lnTo>
                                  <a:pt x="556140" y="1691847"/>
                                </a:lnTo>
                                <a:lnTo>
                                  <a:pt x="599139" y="1707429"/>
                                </a:lnTo>
                                <a:lnTo>
                                  <a:pt x="643149" y="1720798"/>
                                </a:lnTo>
                                <a:lnTo>
                                  <a:pt x="688103" y="1731885"/>
                                </a:lnTo>
                                <a:lnTo>
                                  <a:pt x="733936" y="1740625"/>
                                </a:lnTo>
                                <a:lnTo>
                                  <a:pt x="780579" y="1746951"/>
                                </a:lnTo>
                                <a:lnTo>
                                  <a:pt x="827967" y="1750795"/>
                                </a:lnTo>
                                <a:lnTo>
                                  <a:pt x="876033" y="1752092"/>
                                </a:lnTo>
                                <a:lnTo>
                                  <a:pt x="924099" y="1750795"/>
                                </a:lnTo>
                                <a:lnTo>
                                  <a:pt x="971489" y="1746951"/>
                                </a:lnTo>
                                <a:lnTo>
                                  <a:pt x="1018133" y="1740625"/>
                                </a:lnTo>
                                <a:lnTo>
                                  <a:pt x="1063967" y="1731885"/>
                                </a:lnTo>
                                <a:lnTo>
                                  <a:pt x="1108922" y="1720798"/>
                                </a:lnTo>
                                <a:lnTo>
                                  <a:pt x="1152933" y="1707429"/>
                                </a:lnTo>
                                <a:lnTo>
                                  <a:pt x="1195932" y="1691847"/>
                                </a:lnTo>
                                <a:lnTo>
                                  <a:pt x="1237853" y="1674117"/>
                                </a:lnTo>
                                <a:lnTo>
                                  <a:pt x="1278629" y="1654307"/>
                                </a:lnTo>
                                <a:lnTo>
                                  <a:pt x="1318192" y="1632484"/>
                                </a:lnTo>
                                <a:lnTo>
                                  <a:pt x="1356477" y="1608714"/>
                                </a:lnTo>
                                <a:lnTo>
                                  <a:pt x="1393416" y="1583063"/>
                                </a:lnTo>
                                <a:lnTo>
                                  <a:pt x="1428943" y="1555600"/>
                                </a:lnTo>
                                <a:lnTo>
                                  <a:pt x="1462991" y="1526390"/>
                                </a:lnTo>
                                <a:lnTo>
                                  <a:pt x="1495493" y="1495501"/>
                                </a:lnTo>
                                <a:lnTo>
                                  <a:pt x="1526382" y="1462999"/>
                                </a:lnTo>
                                <a:lnTo>
                                  <a:pt x="1555591" y="1428951"/>
                                </a:lnTo>
                                <a:lnTo>
                                  <a:pt x="1583054" y="1393424"/>
                                </a:lnTo>
                                <a:lnTo>
                                  <a:pt x="1608704" y="1356484"/>
                                </a:lnTo>
                                <a:lnTo>
                                  <a:pt x="1632474" y="1318199"/>
                                </a:lnTo>
                                <a:lnTo>
                                  <a:pt x="1654297" y="1278636"/>
                                </a:lnTo>
                                <a:lnTo>
                                  <a:pt x="1674107" y="1237860"/>
                                </a:lnTo>
                                <a:lnTo>
                                  <a:pt x="1691836" y="1195940"/>
                                </a:lnTo>
                                <a:lnTo>
                                  <a:pt x="1707418" y="1152941"/>
                                </a:lnTo>
                                <a:lnTo>
                                  <a:pt x="1720786" y="1108931"/>
                                </a:lnTo>
                                <a:lnTo>
                                  <a:pt x="1731873" y="1063976"/>
                                </a:lnTo>
                                <a:lnTo>
                                  <a:pt x="1740613" y="1018143"/>
                                </a:lnTo>
                                <a:lnTo>
                                  <a:pt x="1746938" y="971499"/>
                                </a:lnTo>
                                <a:lnTo>
                                  <a:pt x="1750783" y="924111"/>
                                </a:lnTo>
                                <a:lnTo>
                                  <a:pt x="1752079" y="876046"/>
                                </a:lnTo>
                                <a:lnTo>
                                  <a:pt x="1750783" y="827980"/>
                                </a:lnTo>
                                <a:lnTo>
                                  <a:pt x="1746938" y="780592"/>
                                </a:lnTo>
                                <a:lnTo>
                                  <a:pt x="1740613" y="733948"/>
                                </a:lnTo>
                                <a:lnTo>
                                  <a:pt x="1731873" y="688115"/>
                                </a:lnTo>
                                <a:lnTo>
                                  <a:pt x="1720786" y="643160"/>
                                </a:lnTo>
                                <a:lnTo>
                                  <a:pt x="1707418" y="599150"/>
                                </a:lnTo>
                                <a:lnTo>
                                  <a:pt x="1691836" y="556151"/>
                                </a:lnTo>
                                <a:lnTo>
                                  <a:pt x="1674107" y="514231"/>
                                </a:lnTo>
                                <a:lnTo>
                                  <a:pt x="1654297" y="473455"/>
                                </a:lnTo>
                                <a:lnTo>
                                  <a:pt x="1632474" y="433892"/>
                                </a:lnTo>
                                <a:lnTo>
                                  <a:pt x="1608704" y="395607"/>
                                </a:lnTo>
                                <a:lnTo>
                                  <a:pt x="1583054" y="358667"/>
                                </a:lnTo>
                                <a:lnTo>
                                  <a:pt x="1555591" y="323140"/>
                                </a:lnTo>
                                <a:lnTo>
                                  <a:pt x="1526382" y="289092"/>
                                </a:lnTo>
                                <a:lnTo>
                                  <a:pt x="1495493" y="256590"/>
                                </a:lnTo>
                                <a:lnTo>
                                  <a:pt x="1462991" y="225701"/>
                                </a:lnTo>
                                <a:lnTo>
                                  <a:pt x="1428943" y="196491"/>
                                </a:lnTo>
                                <a:lnTo>
                                  <a:pt x="1393416" y="169028"/>
                                </a:lnTo>
                                <a:lnTo>
                                  <a:pt x="1356477" y="143377"/>
                                </a:lnTo>
                                <a:lnTo>
                                  <a:pt x="1318192" y="119607"/>
                                </a:lnTo>
                                <a:lnTo>
                                  <a:pt x="1278629" y="97784"/>
                                </a:lnTo>
                                <a:lnTo>
                                  <a:pt x="1237853" y="77974"/>
                                </a:lnTo>
                                <a:lnTo>
                                  <a:pt x="1195932" y="60244"/>
                                </a:lnTo>
                                <a:lnTo>
                                  <a:pt x="1152933" y="44662"/>
                                </a:lnTo>
                                <a:lnTo>
                                  <a:pt x="1108922" y="31293"/>
                                </a:lnTo>
                                <a:lnTo>
                                  <a:pt x="1063967" y="20206"/>
                                </a:lnTo>
                                <a:lnTo>
                                  <a:pt x="1018133" y="11466"/>
                                </a:lnTo>
                                <a:lnTo>
                                  <a:pt x="971489" y="5140"/>
                                </a:lnTo>
                                <a:lnTo>
                                  <a:pt x="924099" y="1296"/>
                                </a:lnTo>
                                <a:lnTo>
                                  <a:pt x="876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5C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1127" y="349053"/>
                            <a:ext cx="1660105" cy="16601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137" y="0"/>
                            <a:ext cx="2181092" cy="2909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7E1B5A" id="Group 579" o:spid="_x0000_s1026" style="position:absolute;margin-left:102.8pt;margin-top:161.65pt;width:402.15pt;height:161.85pt;z-index:-15655936;mso-wrap-distance-left:0;mso-wrap-distance-right:0;mso-position-horizontal-relative:page" coordsize="51073,20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">
                <v:shape id="Graphic 580" o:spid="_x0000_s1027" style="position:absolute;top:3030;width:17526;height:17526;visibility:visible;mso-wrap-style:square;v-text-anchor:top" coordsize="1752600,175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" path="m876033,l827967,1296,780579,5140r-46643,6326l688103,20206,643149,31293,599139,44662,556140,60244,514220,77974,473445,97784r-39563,21823l395598,143377r-36939,25651l323133,196491r-34048,29210l256584,256590r-30889,32502l196486,323140r-27463,35527l143374,395607r-23770,38285l97781,473455,77971,514231,60242,556151,44660,599150,31292,643160,20205,688115r-8740,45833l5140,780592,1296,827980,,876046r1296,48065l5140,971499r6325,46644l20205,1063976r11087,44955l44660,1152941r15582,42999l77971,1237860r19810,40776l119604,1318199r23770,38285l169023,1393424r27463,35527l225695,1462999r30889,32502l289085,1526390r34048,29210l358659,1583063r36939,25651l433882,1632484r39563,21823l514220,1674117r41920,17730l599139,1707429r44010,13369l688103,1731885r45833,8740l780579,1746951r47388,3844l876033,1752092r48066,-1297l971489,1746951r46644,-6326l1063967,1731885r44955,-11087l1152933,1707429r42999,-15582l1237853,1674117r40776,-19810l1318192,1632484r38285,-23770l1393416,1583063r35527,-27463l1462991,1526390r32502,-30889l1526382,1462999r29209,-34048l1583054,1393424r25650,-36940l1632474,1318199r21823,-39563l1674107,1237860r17729,-41920l1707418,1152941r13368,-44010l1731873,1063976r8740,-45833l1746938,971499r3845,-47388l1752079,876046r-1296,-48066l1746938,780592r-6325,-46644l1731873,688115r-11087,-44955l1707418,599150r-15582,-42999l1674107,514231r-19810,-40776l1632474,433892r-23770,-38285l1583054,358667r-27463,-35527l1526382,289092r-30889,-32502l1462991,225701r-34048,-29210l1393416,169028r-36939,-25651l1318192,119607,1278629,97784,1237853,77974,1195932,60244,1152933,44662,1108922,31293,1063967,20206r-45834,-8740l971489,5140,924099,1296,876033,xe" fillcolor="#235c4e" stroked="f">
                  <v:path arrowok="t"/>
                </v:shape>
                <v:shape id="Image 581" o:spid="_x0000_s1028" type="#_x0000_t75" style="position:absolute;left:459;top:3490;width:16601;height:16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">
                  <v:imagedata r:id="rId521" o:title=""/>
                </v:shape>
                <v:shape id="Graphic 582" o:spid="_x0000_s1029" style="position:absolute;left:33551;top:3030;width:17526;height:17526;visibility:visible;mso-wrap-style:square;v-text-anchor:top" coordsize="1752600,175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" path="m876033,l827967,1296,780579,5140r-46643,6326l688103,20206,643149,31293,599139,44662,556140,60244,514220,77974,473445,97784r-39563,21823l395598,143377r-36939,25651l323133,196491r-34048,29210l256584,256590r-30889,32502l196486,323140r-27463,35527l143374,395607r-23770,38285l97781,473455,77971,514231,60242,556151,44660,599150,31292,643160,20205,688115r-8740,45833l5140,780592,1296,827980,,876046r1296,48065l5140,971499r6325,46644l20205,1063976r11087,44955l44660,1152941r15582,42999l77971,1237860r19810,40776l119604,1318199r23770,38285l169023,1393424r27463,35527l225695,1462999r30889,32502l289085,1526390r34048,29210l358659,1583063r36939,25651l433882,1632484r39563,21823l514220,1674117r41920,17730l599139,1707429r44010,13369l688103,1731885r45833,8740l780579,1746951r47388,3844l876033,1752092r48066,-1297l971489,1746951r46644,-6326l1063967,1731885r44955,-11087l1152933,1707429r42999,-15582l1237853,1674117r40776,-19810l1318192,1632484r38285,-23770l1393416,1583063r35527,-27463l1462991,1526390r32502,-30889l1526382,1462999r29209,-34048l1583054,1393424r25650,-36940l1632474,1318199r21823,-39563l1674107,1237860r17729,-41920l1707418,1152941r13368,-44010l1731873,1063976r8740,-45833l1746938,971499r3845,-47388l1752079,876046r-1296,-48066l1746938,780592r-6325,-46644l1731873,688115r-11087,-44955l1707418,599150r-15582,-42999l1674107,514231r-19810,-40776l1632474,433892r-23770,-38285l1583054,358667r-27463,-35527l1526382,289092r-30889,-32502l1462991,225701r-34048,-29210l1393416,169028r-36939,-25651l1318192,119607,1278629,97784,1237853,77974,1195932,60244,1152933,44662,1108922,31293,1063967,20206r-45834,-8740l971489,5140,924099,1296,876033,xe" fillcolor="#235c4e" stroked="f">
                  <v:path arrowok="t"/>
                </v:shape>
                <v:shape id="Image 583" o:spid="_x0000_s1030" type="#_x0000_t75" style="position:absolute;left:34011;top:3490;width:16601;height:16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">
                  <v:imagedata r:id="rId522" o:title=""/>
                </v:shape>
                <v:shape id="Image 584" o:spid="_x0000_s1031" type="#_x0000_t75" style="position:absolute;left:15181;width:21811;height:2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">
                  <v:imagedata r:id="rId52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61056" behindDoc="1" locked="0" layoutInCell="1" allowOverlap="1" wp14:anchorId="25780EDA" wp14:editId="09DE8DB3">
            <wp:simplePos x="0" y="0"/>
            <wp:positionH relativeFrom="page">
              <wp:posOffset>1075437</wp:posOffset>
            </wp:positionH>
            <wp:positionV relativeFrom="paragraph">
              <wp:posOffset>4216574</wp:posOffset>
            </wp:positionV>
            <wp:extent cx="2226771" cy="285750"/>
            <wp:effectExtent l="0" t="0" r="0" b="0"/>
            <wp:wrapTopAndBottom/>
            <wp:docPr id="585" name="Image 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Image 585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771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61568" behindDoc="1" locked="0" layoutInCell="1" allowOverlap="1" wp14:anchorId="39EED0F6" wp14:editId="19D34B68">
            <wp:simplePos x="0" y="0"/>
            <wp:positionH relativeFrom="page">
              <wp:posOffset>4392234</wp:posOffset>
            </wp:positionH>
            <wp:positionV relativeFrom="paragraph">
              <wp:posOffset>4216574</wp:posOffset>
            </wp:positionV>
            <wp:extent cx="2289376" cy="385762"/>
            <wp:effectExtent l="0" t="0" r="0" b="0"/>
            <wp:wrapTopAndBottom/>
            <wp:docPr id="586" name="Image 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 586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9376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62080" behindDoc="1" locked="0" layoutInCell="1" allowOverlap="1" wp14:anchorId="5A0086AF" wp14:editId="613BC05D">
            <wp:simplePos x="0" y="0"/>
            <wp:positionH relativeFrom="page">
              <wp:posOffset>1087772</wp:posOffset>
            </wp:positionH>
            <wp:positionV relativeFrom="paragraph">
              <wp:posOffset>4885617</wp:posOffset>
            </wp:positionV>
            <wp:extent cx="5574992" cy="633412"/>
            <wp:effectExtent l="0" t="0" r="0" b="0"/>
            <wp:wrapTopAndBottom/>
            <wp:docPr id="587" name="Image 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Image 587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992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62592" behindDoc="1" locked="0" layoutInCell="1" allowOverlap="1" wp14:anchorId="4C4F92FD" wp14:editId="23C6E0A2">
            <wp:simplePos x="0" y="0"/>
            <wp:positionH relativeFrom="page">
              <wp:posOffset>1080132</wp:posOffset>
            </wp:positionH>
            <wp:positionV relativeFrom="paragraph">
              <wp:posOffset>5710787</wp:posOffset>
            </wp:positionV>
            <wp:extent cx="5582220" cy="633412"/>
            <wp:effectExtent l="0" t="0" r="0" b="0"/>
            <wp:wrapTopAndBottom/>
            <wp:docPr id="588" name="Image 5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 588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2220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3A9DD1" w14:textId="77777777" w:rsidR="00635E24" w:rsidRDefault="00635E24">
      <w:pPr>
        <w:spacing w:before="10"/>
        <w:rPr>
          <w:rFonts w:ascii="Times New Roman"/>
          <w:sz w:val="5"/>
        </w:rPr>
      </w:pPr>
    </w:p>
    <w:p w14:paraId="26C511A0" w14:textId="77777777" w:rsidR="00635E24" w:rsidRDefault="00635E24">
      <w:pPr>
        <w:spacing w:before="8"/>
        <w:rPr>
          <w:rFonts w:ascii="Times New Roman"/>
          <w:sz w:val="12"/>
        </w:rPr>
      </w:pPr>
    </w:p>
    <w:p w14:paraId="7141F187" w14:textId="77777777" w:rsidR="00635E24" w:rsidRDefault="00635E24">
      <w:pPr>
        <w:spacing w:before="192"/>
        <w:rPr>
          <w:rFonts w:ascii="Times New Roman"/>
          <w:sz w:val="20"/>
        </w:rPr>
      </w:pPr>
    </w:p>
    <w:p w14:paraId="09DBB00C" w14:textId="77777777" w:rsidR="00635E24" w:rsidRDefault="00635E24">
      <w:pPr>
        <w:spacing w:before="48"/>
        <w:rPr>
          <w:rFonts w:ascii="Times New Roman"/>
          <w:sz w:val="20"/>
        </w:rPr>
      </w:pPr>
    </w:p>
    <w:p w14:paraId="4BFD7455" w14:textId="77777777" w:rsidR="00635E24" w:rsidRDefault="00635E24">
      <w:pPr>
        <w:rPr>
          <w:rFonts w:ascii="Times New Roman"/>
          <w:sz w:val="20"/>
        </w:rPr>
        <w:sectPr w:rsidR="00635E24">
          <w:headerReference w:type="default" r:id="rId528"/>
          <w:footerReference w:type="default" r:id="rId529"/>
          <w:pgSz w:w="12240" w:h="15840"/>
          <w:pgMar w:top="1640" w:right="1440" w:bottom="1460" w:left="1440" w:header="639" w:footer="1273" w:gutter="0"/>
          <w:cols w:space="720"/>
        </w:sectPr>
      </w:pPr>
    </w:p>
    <w:p w14:paraId="5564AEA7" w14:textId="77777777" w:rsidR="00635E24" w:rsidRDefault="00C54807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0" distR="0" simplePos="0" relativeHeight="15806976" behindDoc="0" locked="0" layoutInCell="1" allowOverlap="1" wp14:anchorId="1FA46FD6" wp14:editId="02631513">
            <wp:simplePos x="0" y="0"/>
            <wp:positionH relativeFrom="page">
              <wp:posOffset>1084463</wp:posOffset>
            </wp:positionH>
            <wp:positionV relativeFrom="page">
              <wp:posOffset>1054856</wp:posOffset>
            </wp:positionV>
            <wp:extent cx="1917641" cy="126015"/>
            <wp:effectExtent l="0" t="0" r="0" b="0"/>
            <wp:wrapNone/>
            <wp:docPr id="595" name="Image 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Image 595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64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07488" behindDoc="0" locked="0" layoutInCell="1" allowOverlap="1" wp14:anchorId="2E2C3373" wp14:editId="70BE896F">
            <wp:simplePos x="0" y="0"/>
            <wp:positionH relativeFrom="page">
              <wp:posOffset>1082916</wp:posOffset>
            </wp:positionH>
            <wp:positionV relativeFrom="page">
              <wp:posOffset>1249033</wp:posOffset>
            </wp:positionV>
            <wp:extent cx="1834797" cy="100012"/>
            <wp:effectExtent l="0" t="0" r="0" b="0"/>
            <wp:wrapNone/>
            <wp:docPr id="596" name="Image 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 596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479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08000" behindDoc="0" locked="0" layoutInCell="1" allowOverlap="1" wp14:anchorId="58AB632E" wp14:editId="4208BF4A">
            <wp:simplePos x="0" y="0"/>
            <wp:positionH relativeFrom="page">
              <wp:posOffset>1088525</wp:posOffset>
            </wp:positionH>
            <wp:positionV relativeFrom="page">
              <wp:posOffset>1582342</wp:posOffset>
            </wp:positionV>
            <wp:extent cx="359253" cy="102679"/>
            <wp:effectExtent l="0" t="0" r="0" b="0"/>
            <wp:wrapNone/>
            <wp:docPr id="597" name="Image 5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Image 597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5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08512" behindDoc="0" locked="0" layoutInCell="1" allowOverlap="1" wp14:anchorId="649F6315" wp14:editId="51A8F75E">
            <wp:simplePos x="0" y="0"/>
            <wp:positionH relativeFrom="page">
              <wp:posOffset>1564628</wp:posOffset>
            </wp:positionH>
            <wp:positionV relativeFrom="page">
              <wp:posOffset>1577362</wp:posOffset>
            </wp:positionV>
            <wp:extent cx="640982" cy="107346"/>
            <wp:effectExtent l="0" t="0" r="0" b="0"/>
            <wp:wrapNone/>
            <wp:docPr id="598" name="Image 5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 598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98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09024" behindDoc="0" locked="0" layoutInCell="1" allowOverlap="1" wp14:anchorId="5A26A9B6" wp14:editId="18499FC9">
            <wp:simplePos x="0" y="0"/>
            <wp:positionH relativeFrom="page">
              <wp:posOffset>2321811</wp:posOffset>
            </wp:positionH>
            <wp:positionV relativeFrom="page">
              <wp:posOffset>1577362</wp:posOffset>
            </wp:positionV>
            <wp:extent cx="145130" cy="107346"/>
            <wp:effectExtent l="0" t="0" r="0" b="0"/>
            <wp:wrapNone/>
            <wp:docPr id="599" name="Image 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Image 599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3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809536" behindDoc="0" locked="0" layoutInCell="1" allowOverlap="1" wp14:anchorId="5B838E60" wp14:editId="60F9E718">
                <wp:simplePos x="0" y="0"/>
                <wp:positionH relativeFrom="page">
                  <wp:posOffset>2582468</wp:posOffset>
                </wp:positionH>
                <wp:positionV relativeFrom="page">
                  <wp:posOffset>1577377</wp:posOffset>
                </wp:positionV>
                <wp:extent cx="86360" cy="107950"/>
                <wp:effectExtent l="0" t="0" r="0" b="0"/>
                <wp:wrapNone/>
                <wp:docPr id="600" name="Graphic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360" cy="10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360" h="107950">
                              <a:moveTo>
                                <a:pt x="11379" y="0"/>
                              </a:moveTo>
                              <a:lnTo>
                                <a:pt x="0" y="0"/>
                              </a:lnTo>
                              <a:lnTo>
                                <a:pt x="0" y="106133"/>
                              </a:lnTo>
                              <a:lnTo>
                                <a:pt x="11379" y="106133"/>
                              </a:lnTo>
                              <a:lnTo>
                                <a:pt x="11379" y="0"/>
                              </a:lnTo>
                              <a:close/>
                            </a:path>
                            <a:path w="86360" h="107950">
                              <a:moveTo>
                                <a:pt x="86067" y="46545"/>
                              </a:moveTo>
                              <a:lnTo>
                                <a:pt x="83908" y="40157"/>
                              </a:lnTo>
                              <a:lnTo>
                                <a:pt x="82969" y="39293"/>
                              </a:lnTo>
                              <a:lnTo>
                                <a:pt x="75247" y="32156"/>
                              </a:lnTo>
                              <a:lnTo>
                                <a:pt x="68643" y="30149"/>
                              </a:lnTo>
                              <a:lnTo>
                                <a:pt x="54914" y="30149"/>
                              </a:lnTo>
                              <a:lnTo>
                                <a:pt x="50317" y="30759"/>
                              </a:lnTo>
                              <a:lnTo>
                                <a:pt x="41592" y="33223"/>
                              </a:lnTo>
                              <a:lnTo>
                                <a:pt x="37719" y="34696"/>
                              </a:lnTo>
                              <a:lnTo>
                                <a:pt x="34353" y="36423"/>
                              </a:lnTo>
                              <a:lnTo>
                                <a:pt x="37833" y="45021"/>
                              </a:lnTo>
                              <a:lnTo>
                                <a:pt x="41021" y="43472"/>
                              </a:lnTo>
                              <a:lnTo>
                                <a:pt x="44386" y="42125"/>
                              </a:lnTo>
                              <a:lnTo>
                                <a:pt x="51473" y="39865"/>
                              </a:lnTo>
                              <a:lnTo>
                                <a:pt x="55206" y="39293"/>
                              </a:lnTo>
                              <a:lnTo>
                                <a:pt x="64160" y="39293"/>
                              </a:lnTo>
                              <a:lnTo>
                                <a:pt x="68084" y="40589"/>
                              </a:lnTo>
                              <a:lnTo>
                                <a:pt x="73609" y="45770"/>
                              </a:lnTo>
                              <a:lnTo>
                                <a:pt x="75006" y="50292"/>
                              </a:lnTo>
                              <a:lnTo>
                                <a:pt x="75006" y="61328"/>
                              </a:lnTo>
                              <a:lnTo>
                                <a:pt x="74879" y="61341"/>
                              </a:lnTo>
                              <a:lnTo>
                                <a:pt x="74879" y="69303"/>
                              </a:lnTo>
                              <a:lnTo>
                                <a:pt x="74879" y="83566"/>
                              </a:lnTo>
                              <a:lnTo>
                                <a:pt x="72758" y="89090"/>
                              </a:lnTo>
                              <a:lnTo>
                                <a:pt x="64300" y="96456"/>
                              </a:lnTo>
                              <a:lnTo>
                                <a:pt x="58864" y="98298"/>
                              </a:lnTo>
                              <a:lnTo>
                                <a:pt x="47955" y="98298"/>
                              </a:lnTo>
                              <a:lnTo>
                                <a:pt x="44513" y="97269"/>
                              </a:lnTo>
                              <a:lnTo>
                                <a:pt x="39331" y="93179"/>
                              </a:lnTo>
                              <a:lnTo>
                                <a:pt x="38049" y="90017"/>
                              </a:lnTo>
                              <a:lnTo>
                                <a:pt x="38049" y="80835"/>
                              </a:lnTo>
                              <a:lnTo>
                                <a:pt x="39954" y="77038"/>
                              </a:lnTo>
                              <a:lnTo>
                                <a:pt x="47599" y="71666"/>
                              </a:lnTo>
                              <a:lnTo>
                                <a:pt x="54165" y="70142"/>
                              </a:lnTo>
                              <a:lnTo>
                                <a:pt x="74879" y="69303"/>
                              </a:lnTo>
                              <a:lnTo>
                                <a:pt x="74879" y="61341"/>
                              </a:lnTo>
                              <a:lnTo>
                                <a:pt x="35102" y="68414"/>
                              </a:lnTo>
                              <a:lnTo>
                                <a:pt x="26238" y="78143"/>
                              </a:lnTo>
                              <a:lnTo>
                                <a:pt x="26238" y="90563"/>
                              </a:lnTo>
                              <a:lnTo>
                                <a:pt x="45161" y="107505"/>
                              </a:lnTo>
                              <a:lnTo>
                                <a:pt x="54013" y="107505"/>
                              </a:lnTo>
                              <a:lnTo>
                                <a:pt x="72529" y="98298"/>
                              </a:lnTo>
                              <a:lnTo>
                                <a:pt x="72999" y="97815"/>
                              </a:lnTo>
                              <a:lnTo>
                                <a:pt x="75082" y="95084"/>
                              </a:lnTo>
                              <a:lnTo>
                                <a:pt x="75628" y="95084"/>
                              </a:lnTo>
                              <a:lnTo>
                                <a:pt x="77800" y="106133"/>
                              </a:lnTo>
                              <a:lnTo>
                                <a:pt x="86067" y="106133"/>
                              </a:lnTo>
                              <a:lnTo>
                                <a:pt x="86067" y="95084"/>
                              </a:lnTo>
                              <a:lnTo>
                                <a:pt x="86067" y="69303"/>
                              </a:lnTo>
                              <a:lnTo>
                                <a:pt x="86067" y="4654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C2E803" id="Graphic 600" o:spid="_x0000_s1026" style="position:absolute;margin-left:203.35pt;margin-top:124.2pt;width:6.8pt;height:8.5pt;z-index:1580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6360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" path="m11379,l,,,106133r11379,l11379,xem86067,46545l83908,40157r-939,-864l75247,32156,68643,30149r-13729,l50317,30759r-8725,2464l37719,34696r-3366,1727l37833,45021r3188,-1549l44386,42125r7087,-2260l55206,39293r8954,l68084,40589r5525,5181l75006,50292r,11036l74879,61341r,7962l74879,83566r-2121,5524l64300,96456r-5436,1842l47955,98298,44513,97269,39331,93179,38049,90017r,-9182l39954,77038r7645,-5372l54165,70142r20714,-839l74879,61341,35102,68414r-8864,9729l26238,90563r18923,16942l54013,107505,72529,98298r470,-483l75082,95084r546,l77800,106133r8267,l86067,95084r,-25781l86067,46545xe" fillcolor="#1d1d1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810048" behindDoc="0" locked="0" layoutInCell="1" allowOverlap="1" wp14:anchorId="6E2364F9" wp14:editId="5EE59BD1">
                <wp:simplePos x="0" y="0"/>
                <wp:positionH relativeFrom="page">
                  <wp:posOffset>2784487</wp:posOffset>
                </wp:positionH>
                <wp:positionV relativeFrom="page">
                  <wp:posOffset>1576488</wp:posOffset>
                </wp:positionV>
                <wp:extent cx="563880" cy="108585"/>
                <wp:effectExtent l="0" t="0" r="0" b="0"/>
                <wp:wrapNone/>
                <wp:docPr id="601" name="Graphic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388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3880" h="108585">
                              <a:moveTo>
                                <a:pt x="75184" y="11658"/>
                              </a:moveTo>
                              <a:lnTo>
                                <a:pt x="71399" y="9791"/>
                              </a:lnTo>
                              <a:lnTo>
                                <a:pt x="67170" y="8356"/>
                              </a:lnTo>
                              <a:lnTo>
                                <a:pt x="57810" y="6362"/>
                              </a:lnTo>
                              <a:lnTo>
                                <a:pt x="52933" y="5854"/>
                              </a:lnTo>
                              <a:lnTo>
                                <a:pt x="40208" y="5854"/>
                              </a:lnTo>
                              <a:lnTo>
                                <a:pt x="5295" y="30060"/>
                              </a:lnTo>
                              <a:lnTo>
                                <a:pt x="0" y="49466"/>
                              </a:lnTo>
                              <a:lnTo>
                                <a:pt x="0" y="57023"/>
                              </a:lnTo>
                              <a:lnTo>
                                <a:pt x="13576" y="97866"/>
                              </a:lnTo>
                              <a:lnTo>
                                <a:pt x="45783" y="108381"/>
                              </a:lnTo>
                              <a:lnTo>
                                <a:pt x="51269" y="108381"/>
                              </a:lnTo>
                              <a:lnTo>
                                <a:pt x="67767" y="95402"/>
                              </a:lnTo>
                              <a:lnTo>
                                <a:pt x="63931" y="96342"/>
                              </a:lnTo>
                              <a:lnTo>
                                <a:pt x="56057" y="97840"/>
                              </a:lnTo>
                              <a:lnTo>
                                <a:pt x="51866" y="98221"/>
                              </a:lnTo>
                              <a:lnTo>
                                <a:pt x="39585" y="98221"/>
                              </a:lnTo>
                              <a:lnTo>
                                <a:pt x="12217" y="65455"/>
                              </a:lnTo>
                              <a:lnTo>
                                <a:pt x="12217" y="50761"/>
                              </a:lnTo>
                              <a:lnTo>
                                <a:pt x="37312" y="17030"/>
                              </a:lnTo>
                              <a:lnTo>
                                <a:pt x="42252" y="16090"/>
                              </a:lnTo>
                              <a:lnTo>
                                <a:pt x="47752" y="16090"/>
                              </a:lnTo>
                              <a:lnTo>
                                <a:pt x="52171" y="16090"/>
                              </a:lnTo>
                              <a:lnTo>
                                <a:pt x="56273" y="16624"/>
                              </a:lnTo>
                              <a:lnTo>
                                <a:pt x="63881" y="18757"/>
                              </a:lnTo>
                              <a:lnTo>
                                <a:pt x="67360" y="20027"/>
                              </a:lnTo>
                              <a:lnTo>
                                <a:pt x="70548" y="21475"/>
                              </a:lnTo>
                              <a:lnTo>
                                <a:pt x="75184" y="11658"/>
                              </a:lnTo>
                              <a:close/>
                            </a:path>
                            <a:path w="563880" h="108585">
                              <a:moveTo>
                                <a:pt x="152387" y="61366"/>
                              </a:moveTo>
                              <a:lnTo>
                                <a:pt x="150964" y="54419"/>
                              </a:lnTo>
                              <a:lnTo>
                                <a:pt x="145338" y="43014"/>
                              </a:lnTo>
                              <a:lnTo>
                                <a:pt x="144119" y="41630"/>
                              </a:lnTo>
                              <a:lnTo>
                                <a:pt x="143040" y="40449"/>
                              </a:lnTo>
                              <a:lnTo>
                                <a:pt x="141287" y="38519"/>
                              </a:lnTo>
                              <a:lnTo>
                                <a:pt x="140652" y="38150"/>
                              </a:lnTo>
                              <a:lnTo>
                                <a:pt x="140652" y="63550"/>
                              </a:lnTo>
                              <a:lnTo>
                                <a:pt x="140627" y="75641"/>
                              </a:lnTo>
                              <a:lnTo>
                                <a:pt x="123266" y="98971"/>
                              </a:lnTo>
                              <a:lnTo>
                                <a:pt x="112839" y="98971"/>
                              </a:lnTo>
                              <a:lnTo>
                                <a:pt x="95504" y="60413"/>
                              </a:lnTo>
                              <a:lnTo>
                                <a:pt x="97320" y="53301"/>
                              </a:lnTo>
                              <a:lnTo>
                                <a:pt x="104533" y="43014"/>
                              </a:lnTo>
                              <a:lnTo>
                                <a:pt x="110236" y="40449"/>
                              </a:lnTo>
                              <a:lnTo>
                                <a:pt x="123291" y="40449"/>
                              </a:lnTo>
                              <a:lnTo>
                                <a:pt x="140652" y="63550"/>
                              </a:lnTo>
                              <a:lnTo>
                                <a:pt x="140652" y="38150"/>
                              </a:lnTo>
                              <a:lnTo>
                                <a:pt x="131076" y="32423"/>
                              </a:lnTo>
                              <a:lnTo>
                                <a:pt x="125095" y="30899"/>
                              </a:lnTo>
                              <a:lnTo>
                                <a:pt x="111137" y="30899"/>
                              </a:lnTo>
                              <a:lnTo>
                                <a:pt x="83769" y="61366"/>
                              </a:lnTo>
                              <a:lnTo>
                                <a:pt x="83769" y="75641"/>
                              </a:lnTo>
                              <a:lnTo>
                                <a:pt x="108229" y="107518"/>
                              </a:lnTo>
                              <a:lnTo>
                                <a:pt x="112788" y="108394"/>
                              </a:lnTo>
                              <a:lnTo>
                                <a:pt x="123164" y="108394"/>
                              </a:lnTo>
                              <a:lnTo>
                                <a:pt x="127977" y="107518"/>
                              </a:lnTo>
                              <a:lnTo>
                                <a:pt x="136486" y="104013"/>
                              </a:lnTo>
                              <a:lnTo>
                                <a:pt x="140106" y="101473"/>
                              </a:lnTo>
                              <a:lnTo>
                                <a:pt x="142367" y="98971"/>
                              </a:lnTo>
                              <a:lnTo>
                                <a:pt x="146100" y="94843"/>
                              </a:lnTo>
                              <a:lnTo>
                                <a:pt x="148412" y="90766"/>
                              </a:lnTo>
                              <a:lnTo>
                                <a:pt x="151587" y="81127"/>
                              </a:lnTo>
                              <a:lnTo>
                                <a:pt x="152387" y="75641"/>
                              </a:lnTo>
                              <a:lnTo>
                                <a:pt x="152387" y="61366"/>
                              </a:lnTo>
                              <a:close/>
                            </a:path>
                            <a:path w="563880" h="108585">
                              <a:moveTo>
                                <a:pt x="274548" y="48539"/>
                              </a:moveTo>
                              <a:lnTo>
                                <a:pt x="272465" y="41643"/>
                              </a:lnTo>
                              <a:lnTo>
                                <a:pt x="264083" y="33045"/>
                              </a:lnTo>
                              <a:lnTo>
                                <a:pt x="257873" y="30899"/>
                              </a:lnTo>
                              <a:lnTo>
                                <a:pt x="249643" y="30899"/>
                              </a:lnTo>
                              <a:lnTo>
                                <a:pt x="244563" y="30899"/>
                              </a:lnTo>
                              <a:lnTo>
                                <a:pt x="239864" y="31953"/>
                              </a:lnTo>
                              <a:lnTo>
                                <a:pt x="231330" y="36182"/>
                              </a:lnTo>
                              <a:lnTo>
                                <a:pt x="227965" y="39395"/>
                              </a:lnTo>
                              <a:lnTo>
                                <a:pt x="225513" y="43726"/>
                              </a:lnTo>
                              <a:lnTo>
                                <a:pt x="224891" y="43726"/>
                              </a:lnTo>
                              <a:lnTo>
                                <a:pt x="223151" y="39395"/>
                              </a:lnTo>
                              <a:lnTo>
                                <a:pt x="220370" y="36182"/>
                              </a:lnTo>
                              <a:lnTo>
                                <a:pt x="212686" y="31953"/>
                              </a:lnTo>
                              <a:lnTo>
                                <a:pt x="207924" y="30899"/>
                              </a:lnTo>
                              <a:lnTo>
                                <a:pt x="199072" y="30899"/>
                              </a:lnTo>
                              <a:lnTo>
                                <a:pt x="179946" y="42837"/>
                              </a:lnTo>
                              <a:lnTo>
                                <a:pt x="179324" y="42837"/>
                              </a:lnTo>
                              <a:lnTo>
                                <a:pt x="177609" y="32258"/>
                              </a:lnTo>
                              <a:lnTo>
                                <a:pt x="168478" y="32258"/>
                              </a:lnTo>
                              <a:lnTo>
                                <a:pt x="168478" y="107022"/>
                              </a:lnTo>
                              <a:lnTo>
                                <a:pt x="179793" y="107022"/>
                              </a:lnTo>
                              <a:lnTo>
                                <a:pt x="179793" y="61595"/>
                              </a:lnTo>
                              <a:lnTo>
                                <a:pt x="180467" y="56642"/>
                              </a:lnTo>
                              <a:lnTo>
                                <a:pt x="183159" y="48602"/>
                              </a:lnTo>
                              <a:lnTo>
                                <a:pt x="185331" y="45567"/>
                              </a:lnTo>
                              <a:lnTo>
                                <a:pt x="191325" y="41478"/>
                              </a:lnTo>
                              <a:lnTo>
                                <a:pt x="195313" y="40449"/>
                              </a:lnTo>
                              <a:lnTo>
                                <a:pt x="203771" y="40449"/>
                              </a:lnTo>
                              <a:lnTo>
                                <a:pt x="215887" y="54546"/>
                              </a:lnTo>
                              <a:lnTo>
                                <a:pt x="215887" y="107022"/>
                              </a:lnTo>
                              <a:lnTo>
                                <a:pt x="227152" y="107022"/>
                              </a:lnTo>
                              <a:lnTo>
                                <a:pt x="227152" y="57073"/>
                              </a:lnTo>
                              <a:lnTo>
                                <a:pt x="228777" y="50914"/>
                              </a:lnTo>
                              <a:lnTo>
                                <a:pt x="235331" y="42545"/>
                              </a:lnTo>
                              <a:lnTo>
                                <a:pt x="240576" y="40449"/>
                              </a:lnTo>
                              <a:lnTo>
                                <a:pt x="252945" y="40449"/>
                              </a:lnTo>
                              <a:lnTo>
                                <a:pt x="256819" y="41960"/>
                              </a:lnTo>
                              <a:lnTo>
                                <a:pt x="262051" y="48006"/>
                              </a:lnTo>
                              <a:lnTo>
                                <a:pt x="263359" y="52552"/>
                              </a:lnTo>
                              <a:lnTo>
                                <a:pt x="263359" y="107022"/>
                              </a:lnTo>
                              <a:lnTo>
                                <a:pt x="274548" y="107022"/>
                              </a:lnTo>
                              <a:lnTo>
                                <a:pt x="274548" y="48539"/>
                              </a:lnTo>
                              <a:close/>
                            </a:path>
                            <a:path w="563880" h="108585">
                              <a:moveTo>
                                <a:pt x="305625" y="32258"/>
                              </a:moveTo>
                              <a:lnTo>
                                <a:pt x="294309" y="32258"/>
                              </a:lnTo>
                              <a:lnTo>
                                <a:pt x="294309" y="107022"/>
                              </a:lnTo>
                              <a:lnTo>
                                <a:pt x="305625" y="107022"/>
                              </a:lnTo>
                              <a:lnTo>
                                <a:pt x="305625" y="32258"/>
                              </a:lnTo>
                              <a:close/>
                            </a:path>
                            <a:path w="563880" h="108585">
                              <a:moveTo>
                                <a:pt x="306933" y="9169"/>
                              </a:moveTo>
                              <a:lnTo>
                                <a:pt x="306260" y="7302"/>
                              </a:lnTo>
                              <a:lnTo>
                                <a:pt x="303568" y="4889"/>
                              </a:lnTo>
                              <a:lnTo>
                                <a:pt x="301980" y="4292"/>
                              </a:lnTo>
                              <a:lnTo>
                                <a:pt x="298170" y="4292"/>
                              </a:lnTo>
                              <a:lnTo>
                                <a:pt x="296532" y="4889"/>
                              </a:lnTo>
                              <a:lnTo>
                                <a:pt x="293941" y="7302"/>
                              </a:lnTo>
                              <a:lnTo>
                                <a:pt x="293293" y="9169"/>
                              </a:lnTo>
                              <a:lnTo>
                                <a:pt x="293293" y="14224"/>
                              </a:lnTo>
                              <a:lnTo>
                                <a:pt x="293941" y="16090"/>
                              </a:lnTo>
                              <a:lnTo>
                                <a:pt x="296532" y="18542"/>
                              </a:lnTo>
                              <a:lnTo>
                                <a:pt x="298170" y="19164"/>
                              </a:lnTo>
                              <a:lnTo>
                                <a:pt x="301980" y="19164"/>
                              </a:lnTo>
                              <a:lnTo>
                                <a:pt x="303568" y="18542"/>
                              </a:lnTo>
                              <a:lnTo>
                                <a:pt x="304927" y="17322"/>
                              </a:lnTo>
                              <a:lnTo>
                                <a:pt x="306260" y="16090"/>
                              </a:lnTo>
                              <a:lnTo>
                                <a:pt x="306933" y="14224"/>
                              </a:lnTo>
                              <a:lnTo>
                                <a:pt x="306933" y="9169"/>
                              </a:lnTo>
                              <a:close/>
                            </a:path>
                            <a:path w="563880" h="108585">
                              <a:moveTo>
                                <a:pt x="374446" y="82473"/>
                              </a:moveTo>
                              <a:lnTo>
                                <a:pt x="343204" y="61150"/>
                              </a:lnTo>
                              <a:lnTo>
                                <a:pt x="337477" y="58508"/>
                              </a:lnTo>
                              <a:lnTo>
                                <a:pt x="335394" y="57099"/>
                              </a:lnTo>
                              <a:lnTo>
                                <a:pt x="332803" y="54089"/>
                              </a:lnTo>
                              <a:lnTo>
                                <a:pt x="332155" y="52184"/>
                              </a:lnTo>
                              <a:lnTo>
                                <a:pt x="332155" y="46863"/>
                              </a:lnTo>
                              <a:lnTo>
                                <a:pt x="333552" y="44500"/>
                              </a:lnTo>
                              <a:lnTo>
                                <a:pt x="339153" y="41046"/>
                              </a:lnTo>
                              <a:lnTo>
                                <a:pt x="343154" y="40182"/>
                              </a:lnTo>
                              <a:lnTo>
                                <a:pt x="352031" y="40182"/>
                              </a:lnTo>
                              <a:lnTo>
                                <a:pt x="355600" y="40627"/>
                              </a:lnTo>
                              <a:lnTo>
                                <a:pt x="362597" y="42456"/>
                              </a:lnTo>
                              <a:lnTo>
                                <a:pt x="365899" y="43561"/>
                              </a:lnTo>
                              <a:lnTo>
                                <a:pt x="368985" y="44881"/>
                              </a:lnTo>
                              <a:lnTo>
                                <a:pt x="372808" y="35814"/>
                              </a:lnTo>
                              <a:lnTo>
                                <a:pt x="369404" y="34315"/>
                              </a:lnTo>
                              <a:lnTo>
                                <a:pt x="365721" y="33121"/>
                              </a:lnTo>
                              <a:lnTo>
                                <a:pt x="357860" y="31343"/>
                              </a:lnTo>
                              <a:lnTo>
                                <a:pt x="353644" y="30899"/>
                              </a:lnTo>
                              <a:lnTo>
                                <a:pt x="340829" y="30899"/>
                              </a:lnTo>
                              <a:lnTo>
                                <a:pt x="334098" y="32588"/>
                              </a:lnTo>
                              <a:lnTo>
                                <a:pt x="323875" y="39370"/>
                              </a:lnTo>
                              <a:lnTo>
                                <a:pt x="321297" y="44234"/>
                              </a:lnTo>
                              <a:lnTo>
                                <a:pt x="321297" y="54686"/>
                              </a:lnTo>
                              <a:lnTo>
                                <a:pt x="349377" y="74422"/>
                              </a:lnTo>
                              <a:lnTo>
                                <a:pt x="353161" y="76047"/>
                              </a:lnTo>
                              <a:lnTo>
                                <a:pt x="358622" y="79006"/>
                              </a:lnTo>
                              <a:lnTo>
                                <a:pt x="360565" y="80518"/>
                              </a:lnTo>
                              <a:lnTo>
                                <a:pt x="362889" y="83654"/>
                              </a:lnTo>
                              <a:lnTo>
                                <a:pt x="363474" y="85471"/>
                              </a:lnTo>
                              <a:lnTo>
                                <a:pt x="363474" y="91109"/>
                              </a:lnTo>
                              <a:lnTo>
                                <a:pt x="362013" y="93954"/>
                              </a:lnTo>
                              <a:lnTo>
                                <a:pt x="356196" y="98132"/>
                              </a:lnTo>
                              <a:lnTo>
                                <a:pt x="351497" y="99187"/>
                              </a:lnTo>
                              <a:lnTo>
                                <a:pt x="340639" y="99187"/>
                              </a:lnTo>
                              <a:lnTo>
                                <a:pt x="336308" y="98564"/>
                              </a:lnTo>
                              <a:lnTo>
                                <a:pt x="327850" y="96113"/>
                              </a:lnTo>
                              <a:lnTo>
                                <a:pt x="324218" y="94754"/>
                              </a:lnTo>
                              <a:lnTo>
                                <a:pt x="321183" y="93243"/>
                              </a:lnTo>
                              <a:lnTo>
                                <a:pt x="321183" y="103682"/>
                              </a:lnTo>
                              <a:lnTo>
                                <a:pt x="324027" y="105181"/>
                              </a:lnTo>
                              <a:lnTo>
                                <a:pt x="327380" y="106349"/>
                              </a:lnTo>
                              <a:lnTo>
                                <a:pt x="335026" y="107988"/>
                              </a:lnTo>
                              <a:lnTo>
                                <a:pt x="339547" y="108394"/>
                              </a:lnTo>
                              <a:lnTo>
                                <a:pt x="350913" y="108394"/>
                              </a:lnTo>
                              <a:lnTo>
                                <a:pt x="374446" y="91338"/>
                              </a:lnTo>
                              <a:lnTo>
                                <a:pt x="374446" y="86563"/>
                              </a:lnTo>
                              <a:lnTo>
                                <a:pt x="374446" y="82473"/>
                              </a:lnTo>
                              <a:close/>
                            </a:path>
                            <a:path w="563880" h="108585">
                              <a:moveTo>
                                <a:pt x="400494" y="32258"/>
                              </a:moveTo>
                              <a:lnTo>
                                <a:pt x="389166" y="32258"/>
                              </a:lnTo>
                              <a:lnTo>
                                <a:pt x="389166" y="107022"/>
                              </a:lnTo>
                              <a:lnTo>
                                <a:pt x="400494" y="107022"/>
                              </a:lnTo>
                              <a:lnTo>
                                <a:pt x="400494" y="32258"/>
                              </a:lnTo>
                              <a:close/>
                            </a:path>
                            <a:path w="563880" h="108585">
                              <a:moveTo>
                                <a:pt x="401802" y="9169"/>
                              </a:moveTo>
                              <a:lnTo>
                                <a:pt x="401129" y="7302"/>
                              </a:lnTo>
                              <a:lnTo>
                                <a:pt x="398437" y="4889"/>
                              </a:lnTo>
                              <a:lnTo>
                                <a:pt x="396836" y="4292"/>
                              </a:lnTo>
                              <a:lnTo>
                                <a:pt x="393014" y="4292"/>
                              </a:lnTo>
                              <a:lnTo>
                                <a:pt x="391375" y="4889"/>
                              </a:lnTo>
                              <a:lnTo>
                                <a:pt x="388797" y="7302"/>
                              </a:lnTo>
                              <a:lnTo>
                                <a:pt x="388150" y="9169"/>
                              </a:lnTo>
                              <a:lnTo>
                                <a:pt x="388150" y="14224"/>
                              </a:lnTo>
                              <a:lnTo>
                                <a:pt x="388797" y="16090"/>
                              </a:lnTo>
                              <a:lnTo>
                                <a:pt x="391375" y="18542"/>
                              </a:lnTo>
                              <a:lnTo>
                                <a:pt x="393014" y="19164"/>
                              </a:lnTo>
                              <a:lnTo>
                                <a:pt x="396836" y="19164"/>
                              </a:lnTo>
                              <a:lnTo>
                                <a:pt x="398437" y="18542"/>
                              </a:lnTo>
                              <a:lnTo>
                                <a:pt x="401129" y="16090"/>
                              </a:lnTo>
                              <a:lnTo>
                                <a:pt x="401802" y="14224"/>
                              </a:lnTo>
                              <a:lnTo>
                                <a:pt x="401802" y="9169"/>
                              </a:lnTo>
                              <a:close/>
                            </a:path>
                            <a:path w="563880" h="108585">
                              <a:moveTo>
                                <a:pt x="470877" y="0"/>
                              </a:moveTo>
                              <a:lnTo>
                                <a:pt x="457161" y="0"/>
                              </a:lnTo>
                              <a:lnTo>
                                <a:pt x="456069" y="2095"/>
                              </a:lnTo>
                              <a:lnTo>
                                <a:pt x="454799" y="4254"/>
                              </a:lnTo>
                              <a:lnTo>
                                <a:pt x="443242" y="20739"/>
                              </a:lnTo>
                              <a:lnTo>
                                <a:pt x="443242" y="22377"/>
                              </a:lnTo>
                              <a:lnTo>
                                <a:pt x="450824" y="22377"/>
                              </a:lnTo>
                              <a:lnTo>
                                <a:pt x="452462" y="21056"/>
                              </a:lnTo>
                              <a:lnTo>
                                <a:pt x="470877" y="1358"/>
                              </a:lnTo>
                              <a:lnTo>
                                <a:pt x="470877" y="0"/>
                              </a:lnTo>
                              <a:close/>
                            </a:path>
                            <a:path w="563880" h="108585">
                              <a:moveTo>
                                <a:pt x="485419" y="61366"/>
                              </a:moveTo>
                              <a:lnTo>
                                <a:pt x="483984" y="54419"/>
                              </a:lnTo>
                              <a:lnTo>
                                <a:pt x="478345" y="43014"/>
                              </a:lnTo>
                              <a:lnTo>
                                <a:pt x="477126" y="41630"/>
                              </a:lnTo>
                              <a:lnTo>
                                <a:pt x="476059" y="40449"/>
                              </a:lnTo>
                              <a:lnTo>
                                <a:pt x="474319" y="38519"/>
                              </a:lnTo>
                              <a:lnTo>
                                <a:pt x="473684" y="38150"/>
                              </a:lnTo>
                              <a:lnTo>
                                <a:pt x="473684" y="63550"/>
                              </a:lnTo>
                              <a:lnTo>
                                <a:pt x="473659" y="75653"/>
                              </a:lnTo>
                              <a:lnTo>
                                <a:pt x="456285" y="98971"/>
                              </a:lnTo>
                              <a:lnTo>
                                <a:pt x="445871" y="98971"/>
                              </a:lnTo>
                              <a:lnTo>
                                <a:pt x="428510" y="60413"/>
                              </a:lnTo>
                              <a:lnTo>
                                <a:pt x="430326" y="53301"/>
                              </a:lnTo>
                              <a:lnTo>
                                <a:pt x="437565" y="43014"/>
                              </a:lnTo>
                              <a:lnTo>
                                <a:pt x="443242" y="40449"/>
                              </a:lnTo>
                              <a:lnTo>
                                <a:pt x="456311" y="40449"/>
                              </a:lnTo>
                              <a:lnTo>
                                <a:pt x="473684" y="63550"/>
                              </a:lnTo>
                              <a:lnTo>
                                <a:pt x="473684" y="38150"/>
                              </a:lnTo>
                              <a:lnTo>
                                <a:pt x="464083" y="32423"/>
                              </a:lnTo>
                              <a:lnTo>
                                <a:pt x="458127" y="30899"/>
                              </a:lnTo>
                              <a:lnTo>
                                <a:pt x="444157" y="30899"/>
                              </a:lnTo>
                              <a:lnTo>
                                <a:pt x="416775" y="61366"/>
                              </a:lnTo>
                              <a:lnTo>
                                <a:pt x="416775" y="75653"/>
                              </a:lnTo>
                              <a:lnTo>
                                <a:pt x="441236" y="107518"/>
                              </a:lnTo>
                              <a:lnTo>
                                <a:pt x="445820" y="108394"/>
                              </a:lnTo>
                              <a:lnTo>
                                <a:pt x="456196" y="108394"/>
                              </a:lnTo>
                              <a:lnTo>
                                <a:pt x="461010" y="107518"/>
                              </a:lnTo>
                              <a:lnTo>
                                <a:pt x="469506" y="104013"/>
                              </a:lnTo>
                              <a:lnTo>
                                <a:pt x="473138" y="101473"/>
                              </a:lnTo>
                              <a:lnTo>
                                <a:pt x="475399" y="98971"/>
                              </a:lnTo>
                              <a:lnTo>
                                <a:pt x="479132" y="94843"/>
                              </a:lnTo>
                              <a:lnTo>
                                <a:pt x="481418" y="90766"/>
                              </a:lnTo>
                              <a:lnTo>
                                <a:pt x="484619" y="81127"/>
                              </a:lnTo>
                              <a:lnTo>
                                <a:pt x="485419" y="75653"/>
                              </a:lnTo>
                              <a:lnTo>
                                <a:pt x="485419" y="61366"/>
                              </a:lnTo>
                              <a:close/>
                            </a:path>
                            <a:path w="563880" h="108585">
                              <a:moveTo>
                                <a:pt x="563841" y="48729"/>
                              </a:moveTo>
                              <a:lnTo>
                                <a:pt x="561555" y="41757"/>
                              </a:lnTo>
                              <a:lnTo>
                                <a:pt x="552475" y="33070"/>
                              </a:lnTo>
                              <a:lnTo>
                                <a:pt x="545757" y="30899"/>
                              </a:lnTo>
                              <a:lnTo>
                                <a:pt x="536892" y="30899"/>
                              </a:lnTo>
                              <a:lnTo>
                                <a:pt x="533527" y="30899"/>
                              </a:lnTo>
                              <a:lnTo>
                                <a:pt x="512940" y="43040"/>
                              </a:lnTo>
                              <a:lnTo>
                                <a:pt x="512330" y="43040"/>
                              </a:lnTo>
                              <a:lnTo>
                                <a:pt x="510641" y="32258"/>
                              </a:lnTo>
                              <a:lnTo>
                                <a:pt x="501484" y="32258"/>
                              </a:lnTo>
                              <a:lnTo>
                                <a:pt x="501484" y="107022"/>
                              </a:lnTo>
                              <a:lnTo>
                                <a:pt x="512813" y="107022"/>
                              </a:lnTo>
                              <a:lnTo>
                                <a:pt x="512813" y="58953"/>
                              </a:lnTo>
                              <a:lnTo>
                                <a:pt x="514489" y="52158"/>
                              </a:lnTo>
                              <a:lnTo>
                                <a:pt x="521233" y="42799"/>
                              </a:lnTo>
                              <a:lnTo>
                                <a:pt x="527050" y="40449"/>
                              </a:lnTo>
                              <a:lnTo>
                                <a:pt x="541197" y="40449"/>
                              </a:lnTo>
                              <a:lnTo>
                                <a:pt x="545541" y="41998"/>
                              </a:lnTo>
                              <a:lnTo>
                                <a:pt x="551230" y="48183"/>
                              </a:lnTo>
                              <a:lnTo>
                                <a:pt x="552653" y="52844"/>
                              </a:lnTo>
                              <a:lnTo>
                                <a:pt x="552653" y="107022"/>
                              </a:lnTo>
                              <a:lnTo>
                                <a:pt x="563841" y="107022"/>
                              </a:lnTo>
                              <a:lnTo>
                                <a:pt x="563841" y="487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C23420" id="Graphic 601" o:spid="_x0000_s1026" style="position:absolute;margin-left:219.25pt;margin-top:124.15pt;width:44.4pt;height:8.55pt;z-index:1581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63880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" path="m75184,11658l71399,9791,67170,8356,57810,6362,52933,5854r-12725,l5295,30060,,49466r,7557l13576,97866r32207,10515l51269,108381,67767,95402r-3836,940l56057,97840r-4191,381l39585,98221,12217,65455r,-14694l37312,17030r4940,-940l47752,16090r4419,l56273,16624r7608,2133l67360,20027r3188,1448l75184,11658xem152387,61366r-1423,-6947l145338,43014r-1219,-1384l143040,40449r-1753,-1930l140652,38150r,25400l140627,75641,123266,98971r-10427,l95504,60413r1816,-7112l104533,43014r5703,-2565l123291,40449r17361,23101l140652,38150r-9576,-5727l125095,30899r-13958,l83769,61366r,14275l108229,107518r4559,876l123164,108394r4813,-876l136486,104013r3620,-2540l142367,98971r3733,-4128l148412,90766r3175,-9639l152387,75641r,-14275xem274548,48539r-2083,-6896l264083,33045r-6210,-2146l249643,30899r-5080,l239864,31953r-8534,4229l227965,39395r-2452,4331l224891,43726r-1740,-4331l220370,36182r-7684,-4229l207924,30899r-8852,l179946,42837r-622,l177609,32258r-9131,l168478,107022r11315,l179793,61595r674,-4953l183159,48602r2172,-3035l191325,41478r3988,-1029l203771,40449r12116,14097l215887,107022r11265,l227152,57073r1625,-6159l235331,42545r5245,-2096l252945,40449r3874,1511l262051,48006r1308,4546l263359,107022r11189,l274548,48539xem305625,32258r-11316,l294309,107022r11316,l305625,32258xem306933,9169r-673,-1867l303568,4889r-1588,-597l298170,4292r-1638,597l293941,7302r-648,1867l293293,14224r648,1866l296532,18542r1638,622l301980,19164r1588,-622l304927,17322r1333,-1232l306933,14224r,-5055xem374446,82473l343204,61150r-5727,-2642l335394,57099r-2591,-3010l332155,52184r,-5321l333552,44500r5601,-3454l343154,40182r8877,l355600,40627r6997,1829l365899,43561r3086,1320l372808,35814r-3404,-1499l365721,33121r-7861,-1778l353644,30899r-12815,l334098,32588r-10223,6782l321297,44234r,10452l349377,74422r3784,1625l358622,79006r1943,1512l362889,83654r585,1817l363474,91109r-1461,2845l356196,98132r-4699,1055l340639,99187r-4331,-623l327850,96113r-3632,-1359l321183,93243r,10439l324027,105181r3353,1168l335026,107988r4521,406l350913,108394,374446,91338r,-4775l374446,82473xem400494,32258r-11328,l389166,107022r11328,l400494,32258xem401802,9169r-673,-1867l398437,4889r-1601,-597l393014,4292r-1639,597l388797,7302r-647,1867l388150,14224r647,1866l391375,18542r1639,622l396836,19164r1601,-622l401129,16090r673,-1866l401802,9169xem470877,l457161,r-1092,2095l454799,4254,443242,20739r,1638l450824,22377r1638,-1321l470877,1358r,-1358xem485419,61366r-1435,-6947l478345,43014r-1219,-1384l476059,40449r-1740,-1930l473684,38150r,25400l473659,75653,456285,98971r-10414,l428510,60413r1816,-7112l437565,43014r5677,-2565l456311,40449r17373,23101l473684,38150r-9601,-5727l458127,30899r-13970,l416775,61366r,14287l441236,107518r4584,876l456196,108394r4814,-876l469506,104013r3632,-2540l475399,98971r3733,-4128l481418,90766r3201,-9639l485419,75653r,-14287xem563841,48729r-2286,-6972l552475,33070r-6718,-2171l536892,30899r-3365,l512940,43040r-610,l510641,32258r-9157,l501484,107022r11329,l512813,58953r1676,-6795l521233,42799r5817,-2350l541197,40449r4344,1549l551230,48183r1423,4661l552653,107022r11188,l563841,48729xe" fillcolor="#1d1d1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10560" behindDoc="0" locked="0" layoutInCell="1" allowOverlap="1" wp14:anchorId="29978867" wp14:editId="3558AB57">
            <wp:simplePos x="0" y="0"/>
            <wp:positionH relativeFrom="page">
              <wp:posOffset>3463546</wp:posOffset>
            </wp:positionH>
            <wp:positionV relativeFrom="page">
              <wp:posOffset>1577362</wp:posOffset>
            </wp:positionV>
            <wp:extent cx="145142" cy="107346"/>
            <wp:effectExtent l="0" t="0" r="0" b="0"/>
            <wp:wrapNone/>
            <wp:docPr id="602" name="Image 6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 602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4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6475776" behindDoc="1" locked="0" layoutInCell="1" allowOverlap="1" wp14:anchorId="25B1ECDE" wp14:editId="35D8C655">
                <wp:simplePos x="0" y="0"/>
                <wp:positionH relativeFrom="page">
                  <wp:posOffset>1081219</wp:posOffset>
                </wp:positionH>
                <wp:positionV relativeFrom="page">
                  <wp:posOffset>1745005</wp:posOffset>
                </wp:positionV>
                <wp:extent cx="2535555" cy="1580515"/>
                <wp:effectExtent l="0" t="0" r="0" b="0"/>
                <wp:wrapNone/>
                <wp:docPr id="603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5555" cy="1580515"/>
                          <a:chOff x="0" y="0"/>
                          <a:chExt cx="2535555" cy="1580515"/>
                        </a:xfrm>
                      </wpg:grpSpPr>
                      <wps:wsp>
                        <wps:cNvPr id="604" name="Graphic 604"/>
                        <wps:cNvSpPr/>
                        <wps:spPr>
                          <a:xfrm>
                            <a:off x="2058690" y="167639"/>
                            <a:ext cx="1143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668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80" cy="1313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6" name="Graphic 606"/>
                        <wps:cNvSpPr/>
                        <wps:spPr>
                          <a:xfrm>
                            <a:off x="137434" y="1547507"/>
                            <a:ext cx="29209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33020">
                                <a:moveTo>
                                  <a:pt x="17373" y="0"/>
                                </a:moveTo>
                                <a:lnTo>
                                  <a:pt x="11836" y="0"/>
                                </a:lnTo>
                                <a:lnTo>
                                  <a:pt x="9334" y="546"/>
                                </a:lnTo>
                                <a:lnTo>
                                  <a:pt x="4940" y="2730"/>
                                </a:lnTo>
                                <a:lnTo>
                                  <a:pt x="3187" y="4470"/>
                                </a:lnTo>
                                <a:lnTo>
                                  <a:pt x="647" y="9232"/>
                                </a:lnTo>
                                <a:lnTo>
                                  <a:pt x="0" y="12407"/>
                                </a:lnTo>
                                <a:lnTo>
                                  <a:pt x="0" y="16370"/>
                                </a:lnTo>
                                <a:lnTo>
                                  <a:pt x="0" y="20231"/>
                                </a:lnTo>
                                <a:lnTo>
                                  <a:pt x="11836" y="32804"/>
                                </a:lnTo>
                                <a:lnTo>
                                  <a:pt x="17373" y="32804"/>
                                </a:lnTo>
                                <a:lnTo>
                                  <a:pt x="29197" y="20192"/>
                                </a:lnTo>
                                <a:lnTo>
                                  <a:pt x="29197" y="12458"/>
                                </a:lnTo>
                                <a:lnTo>
                                  <a:pt x="28562" y="9296"/>
                                </a:lnTo>
                                <a:lnTo>
                                  <a:pt x="26022" y="4470"/>
                                </a:lnTo>
                                <a:lnTo>
                                  <a:pt x="24282" y="2730"/>
                                </a:lnTo>
                                <a:lnTo>
                                  <a:pt x="19862" y="546"/>
                                </a:lnTo>
                                <a:lnTo>
                                  <a:pt x="173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70F9B5" id="Group 603" o:spid="_x0000_s1026" style="position:absolute;margin-left:85.15pt;margin-top:137.4pt;width:199.65pt;height:124.45pt;z-index:-16840704;mso-wrap-distance-left:0;mso-wrap-distance-right:0;mso-position-horizontal-relative:page;mso-position-vertical-relative:page" coordsize="25355,15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">
                <v:shape id="Graphic 604" o:spid="_x0000_s1027" style="position:absolute;left:20586;top:1676;width:115;height:1067;visibility:visible;mso-wrap-style:square;v-text-anchor:top" coordsize="1143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" path="m11391,l,,,106133r11391,l11391,xe" fillcolor="#1d1d1b" stroked="f">
                  <v:path arrowok="t"/>
                </v:shape>
                <v:shape id="Image 605" o:spid="_x0000_s1028" type="#_x0000_t75" style="position:absolute;width:25349;height:13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">
                  <v:imagedata r:id="rId537" o:title=""/>
                </v:shape>
                <v:shape id="Graphic 606" o:spid="_x0000_s1029" style="position:absolute;left:1374;top:15475;width:292;height:330;visibility:visible;mso-wrap-style:square;v-text-anchor:top" coordsize="29209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" path="m17373,l11836,,9334,546,4940,2730,3187,4470,647,9232,,12407r,3963l,20231,11836,32804r5537,l29197,20192r,-7734l28562,9296,26022,4470,24282,2730,19862,546,17373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11584" behindDoc="0" locked="0" layoutInCell="1" allowOverlap="1" wp14:anchorId="583D81DF" wp14:editId="4AAC1D6E">
                <wp:simplePos x="0" y="0"/>
                <wp:positionH relativeFrom="page">
                  <wp:posOffset>1449240</wp:posOffset>
                </wp:positionH>
                <wp:positionV relativeFrom="page">
                  <wp:posOffset>3253778</wp:posOffset>
                </wp:positionV>
                <wp:extent cx="363220" cy="107950"/>
                <wp:effectExtent l="0" t="0" r="0" b="0"/>
                <wp:wrapNone/>
                <wp:docPr id="607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220" cy="107950"/>
                          <a:chOff x="0" y="0"/>
                          <a:chExt cx="363220" cy="107950"/>
                        </a:xfrm>
                      </wpg:grpSpPr>
                      <pic:pic xmlns:pic="http://schemas.openxmlformats.org/drawingml/2006/picture">
                        <pic:nvPicPr>
                          <pic:cNvPr id="608" name="Image 608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40" cy="107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9" name="Graphic 609"/>
                        <wps:cNvSpPr/>
                        <wps:spPr>
                          <a:xfrm>
                            <a:off x="319580" y="30002"/>
                            <a:ext cx="431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76200">
                                <a:moveTo>
                                  <a:pt x="33959" y="0"/>
                                </a:moveTo>
                                <a:lnTo>
                                  <a:pt x="30416" y="0"/>
                                </a:lnTo>
                                <a:lnTo>
                                  <a:pt x="27203" y="685"/>
                                </a:lnTo>
                                <a:lnTo>
                                  <a:pt x="11112" y="15138"/>
                                </a:lnTo>
                                <a:lnTo>
                                  <a:pt x="10642" y="15138"/>
                                </a:lnTo>
                                <a:lnTo>
                                  <a:pt x="9398" y="1358"/>
                                </a:lnTo>
                                <a:lnTo>
                                  <a:pt x="0" y="1358"/>
                                </a:lnTo>
                                <a:lnTo>
                                  <a:pt x="0" y="76123"/>
                                </a:lnTo>
                                <a:lnTo>
                                  <a:pt x="11391" y="76123"/>
                                </a:lnTo>
                                <a:lnTo>
                                  <a:pt x="11391" y="32156"/>
                                </a:lnTo>
                                <a:lnTo>
                                  <a:pt x="11963" y="28638"/>
                                </a:lnTo>
                                <a:lnTo>
                                  <a:pt x="30289" y="10363"/>
                                </a:lnTo>
                                <a:lnTo>
                                  <a:pt x="34607" y="10363"/>
                                </a:lnTo>
                                <a:lnTo>
                                  <a:pt x="39014" y="10820"/>
                                </a:lnTo>
                                <a:lnTo>
                                  <a:pt x="41605" y="11391"/>
                                </a:lnTo>
                                <a:lnTo>
                                  <a:pt x="43040" y="889"/>
                                </a:lnTo>
                                <a:lnTo>
                                  <a:pt x="41770" y="609"/>
                                </a:lnTo>
                                <a:lnTo>
                                  <a:pt x="37033" y="76"/>
                                </a:lnTo>
                                <a:lnTo>
                                  <a:pt x="33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13467F" id="Group 607" o:spid="_x0000_s1026" style="position:absolute;margin-left:114.1pt;margin-top:256.2pt;width:28.6pt;height:8.5pt;z-index:15811584;mso-wrap-distance-left:0;mso-wrap-distance-right:0;mso-position-horizontal-relative:page;mso-position-vertical-relative:page" coordsize="363220,107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">
                <v:shape id="Image 608" o:spid="_x0000_s1027" type="#_x0000_t75" style="position:absolute;width:299740;height:107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">
                  <v:imagedata r:id="rId539" o:title=""/>
                </v:shape>
                <v:shape id="Graphic 609" o:spid="_x0000_s1028" style="position:absolute;left:319580;top:30002;width:43180;height:76200;visibility:visible;mso-wrap-style:square;v-text-anchor:top" coordsize="431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" path="m33959,l30416,,27203,685,11112,15138r-470,l9398,1358,,1358,,76123r11391,l11391,32156r572,-3518l30289,10363r4318,l39014,10820r2591,571l43040,889,41770,609,37033,76,33959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6476800" behindDoc="1" locked="0" layoutInCell="1" allowOverlap="1" wp14:anchorId="47F1E17F" wp14:editId="2564AB7E">
                <wp:simplePos x="0" y="0"/>
                <wp:positionH relativeFrom="page">
                  <wp:posOffset>1218653</wp:posOffset>
                </wp:positionH>
                <wp:positionV relativeFrom="page">
                  <wp:posOffset>3424809</wp:posOffset>
                </wp:positionV>
                <wp:extent cx="2397760" cy="3421379"/>
                <wp:effectExtent l="0" t="0" r="0" b="0"/>
                <wp:wrapNone/>
                <wp:docPr id="610" name="Group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97760" cy="3421379"/>
                          <a:chOff x="0" y="0"/>
                          <a:chExt cx="2397760" cy="3421379"/>
                        </a:xfrm>
                      </wpg:grpSpPr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867" y="0"/>
                            <a:ext cx="595617" cy="271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2" name="Graphic 612"/>
                        <wps:cNvSpPr/>
                        <wps:spPr>
                          <a:xfrm>
                            <a:off x="0" y="86842"/>
                            <a:ext cx="2282825" cy="1155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2825" h="1155065">
                                <a:moveTo>
                                  <a:pt x="29197" y="1134440"/>
                                </a:moveTo>
                                <a:lnTo>
                                  <a:pt x="17373" y="1121981"/>
                                </a:lnTo>
                                <a:lnTo>
                                  <a:pt x="11836" y="1121981"/>
                                </a:lnTo>
                                <a:lnTo>
                                  <a:pt x="0" y="1134389"/>
                                </a:lnTo>
                                <a:lnTo>
                                  <a:pt x="0" y="1138351"/>
                                </a:lnTo>
                                <a:lnTo>
                                  <a:pt x="0" y="1142212"/>
                                </a:lnTo>
                                <a:lnTo>
                                  <a:pt x="11836" y="1154785"/>
                                </a:lnTo>
                                <a:lnTo>
                                  <a:pt x="17373" y="1154785"/>
                                </a:lnTo>
                                <a:lnTo>
                                  <a:pt x="29197" y="1142174"/>
                                </a:lnTo>
                                <a:lnTo>
                                  <a:pt x="29197" y="1134440"/>
                                </a:lnTo>
                                <a:close/>
                              </a:path>
                              <a:path w="2282825" h="1155065">
                                <a:moveTo>
                                  <a:pt x="29197" y="296240"/>
                                </a:moveTo>
                                <a:lnTo>
                                  <a:pt x="17373" y="283781"/>
                                </a:lnTo>
                                <a:lnTo>
                                  <a:pt x="11836" y="283781"/>
                                </a:lnTo>
                                <a:lnTo>
                                  <a:pt x="0" y="296189"/>
                                </a:lnTo>
                                <a:lnTo>
                                  <a:pt x="0" y="300151"/>
                                </a:lnTo>
                                <a:lnTo>
                                  <a:pt x="0" y="304012"/>
                                </a:lnTo>
                                <a:lnTo>
                                  <a:pt x="11836" y="316585"/>
                                </a:lnTo>
                                <a:lnTo>
                                  <a:pt x="17373" y="316585"/>
                                </a:lnTo>
                                <a:lnTo>
                                  <a:pt x="29197" y="303974"/>
                                </a:lnTo>
                                <a:lnTo>
                                  <a:pt x="29197" y="296240"/>
                                </a:lnTo>
                                <a:close/>
                              </a:path>
                              <a:path w="2282825" h="1155065">
                                <a:moveTo>
                                  <a:pt x="29197" y="128600"/>
                                </a:moveTo>
                                <a:lnTo>
                                  <a:pt x="17373" y="116141"/>
                                </a:lnTo>
                                <a:lnTo>
                                  <a:pt x="11836" y="116141"/>
                                </a:lnTo>
                                <a:lnTo>
                                  <a:pt x="0" y="128549"/>
                                </a:lnTo>
                                <a:lnTo>
                                  <a:pt x="0" y="132511"/>
                                </a:lnTo>
                                <a:lnTo>
                                  <a:pt x="0" y="136372"/>
                                </a:lnTo>
                                <a:lnTo>
                                  <a:pt x="11836" y="148945"/>
                                </a:lnTo>
                                <a:lnTo>
                                  <a:pt x="17373" y="148945"/>
                                </a:lnTo>
                                <a:lnTo>
                                  <a:pt x="29197" y="136334"/>
                                </a:lnTo>
                                <a:lnTo>
                                  <a:pt x="29197" y="128600"/>
                                </a:lnTo>
                                <a:close/>
                              </a:path>
                              <a:path w="2282825" h="1155065">
                                <a:moveTo>
                                  <a:pt x="854875" y="5626"/>
                                </a:moveTo>
                                <a:lnTo>
                                  <a:pt x="854087" y="3352"/>
                                </a:lnTo>
                                <a:lnTo>
                                  <a:pt x="850900" y="673"/>
                                </a:lnTo>
                                <a:lnTo>
                                  <a:pt x="848944" y="0"/>
                                </a:lnTo>
                                <a:lnTo>
                                  <a:pt x="844397" y="0"/>
                                </a:lnTo>
                                <a:lnTo>
                                  <a:pt x="842518" y="673"/>
                                </a:lnTo>
                                <a:lnTo>
                                  <a:pt x="839419" y="3352"/>
                                </a:lnTo>
                                <a:lnTo>
                                  <a:pt x="838644" y="5626"/>
                                </a:lnTo>
                                <a:lnTo>
                                  <a:pt x="838644" y="8801"/>
                                </a:lnTo>
                                <a:lnTo>
                                  <a:pt x="838644" y="11938"/>
                                </a:lnTo>
                                <a:lnTo>
                                  <a:pt x="839419" y="14224"/>
                                </a:lnTo>
                                <a:lnTo>
                                  <a:pt x="842518" y="17081"/>
                                </a:lnTo>
                                <a:lnTo>
                                  <a:pt x="844397" y="17805"/>
                                </a:lnTo>
                                <a:lnTo>
                                  <a:pt x="848944" y="17805"/>
                                </a:lnTo>
                                <a:lnTo>
                                  <a:pt x="850900" y="17081"/>
                                </a:lnTo>
                                <a:lnTo>
                                  <a:pt x="854087" y="14224"/>
                                </a:lnTo>
                                <a:lnTo>
                                  <a:pt x="854875" y="11938"/>
                                </a:lnTo>
                                <a:lnTo>
                                  <a:pt x="854875" y="5626"/>
                                </a:lnTo>
                                <a:close/>
                              </a:path>
                              <a:path w="2282825" h="1155065">
                                <a:moveTo>
                                  <a:pt x="2282469" y="173266"/>
                                </a:moveTo>
                                <a:lnTo>
                                  <a:pt x="2281682" y="170992"/>
                                </a:lnTo>
                                <a:lnTo>
                                  <a:pt x="2278481" y="168313"/>
                                </a:lnTo>
                                <a:lnTo>
                                  <a:pt x="2276538" y="167640"/>
                                </a:lnTo>
                                <a:lnTo>
                                  <a:pt x="2271979" y="167640"/>
                                </a:lnTo>
                                <a:lnTo>
                                  <a:pt x="2270099" y="168313"/>
                                </a:lnTo>
                                <a:lnTo>
                                  <a:pt x="2267013" y="170992"/>
                                </a:lnTo>
                                <a:lnTo>
                                  <a:pt x="2266226" y="173266"/>
                                </a:lnTo>
                                <a:lnTo>
                                  <a:pt x="2266226" y="176441"/>
                                </a:lnTo>
                                <a:lnTo>
                                  <a:pt x="2266226" y="179578"/>
                                </a:lnTo>
                                <a:lnTo>
                                  <a:pt x="2267013" y="181864"/>
                                </a:lnTo>
                                <a:lnTo>
                                  <a:pt x="2270099" y="184721"/>
                                </a:lnTo>
                                <a:lnTo>
                                  <a:pt x="2271979" y="185445"/>
                                </a:lnTo>
                                <a:lnTo>
                                  <a:pt x="2276538" y="185445"/>
                                </a:lnTo>
                                <a:lnTo>
                                  <a:pt x="2278481" y="184721"/>
                                </a:lnTo>
                                <a:lnTo>
                                  <a:pt x="2281682" y="181864"/>
                                </a:lnTo>
                                <a:lnTo>
                                  <a:pt x="2282469" y="179578"/>
                                </a:lnTo>
                                <a:lnTo>
                                  <a:pt x="2282469" y="1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" name="Image 613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993" y="163349"/>
                            <a:ext cx="2178552" cy="2319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4" name="Graphic 614"/>
                        <wps:cNvSpPr/>
                        <wps:spPr>
                          <a:xfrm>
                            <a:off x="0" y="1879383"/>
                            <a:ext cx="29209" cy="154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541780">
                                <a:moveTo>
                                  <a:pt x="29197" y="1521231"/>
                                </a:moveTo>
                                <a:lnTo>
                                  <a:pt x="17373" y="1508772"/>
                                </a:lnTo>
                                <a:lnTo>
                                  <a:pt x="11836" y="1508772"/>
                                </a:lnTo>
                                <a:lnTo>
                                  <a:pt x="0" y="1521180"/>
                                </a:lnTo>
                                <a:lnTo>
                                  <a:pt x="0" y="1525143"/>
                                </a:lnTo>
                                <a:lnTo>
                                  <a:pt x="0" y="1529016"/>
                                </a:lnTo>
                                <a:lnTo>
                                  <a:pt x="11836" y="1541589"/>
                                </a:lnTo>
                                <a:lnTo>
                                  <a:pt x="17373" y="1541589"/>
                                </a:lnTo>
                                <a:lnTo>
                                  <a:pt x="29197" y="1528965"/>
                                </a:lnTo>
                                <a:lnTo>
                                  <a:pt x="29197" y="1521231"/>
                                </a:lnTo>
                                <a:close/>
                              </a:path>
                              <a:path w="29209" h="1541780">
                                <a:moveTo>
                                  <a:pt x="29197" y="515378"/>
                                </a:moveTo>
                                <a:lnTo>
                                  <a:pt x="17373" y="502920"/>
                                </a:lnTo>
                                <a:lnTo>
                                  <a:pt x="11836" y="502920"/>
                                </a:lnTo>
                                <a:lnTo>
                                  <a:pt x="0" y="515327"/>
                                </a:lnTo>
                                <a:lnTo>
                                  <a:pt x="0" y="519290"/>
                                </a:lnTo>
                                <a:lnTo>
                                  <a:pt x="0" y="523163"/>
                                </a:lnTo>
                                <a:lnTo>
                                  <a:pt x="11836" y="535736"/>
                                </a:lnTo>
                                <a:lnTo>
                                  <a:pt x="17373" y="535736"/>
                                </a:lnTo>
                                <a:lnTo>
                                  <a:pt x="29197" y="523113"/>
                                </a:lnTo>
                                <a:lnTo>
                                  <a:pt x="29197" y="515378"/>
                                </a:lnTo>
                                <a:close/>
                              </a:path>
                              <a:path w="29209" h="1541780">
                                <a:moveTo>
                                  <a:pt x="29197" y="180098"/>
                                </a:moveTo>
                                <a:lnTo>
                                  <a:pt x="17373" y="167640"/>
                                </a:lnTo>
                                <a:lnTo>
                                  <a:pt x="11836" y="167640"/>
                                </a:lnTo>
                                <a:lnTo>
                                  <a:pt x="0" y="180047"/>
                                </a:lnTo>
                                <a:lnTo>
                                  <a:pt x="0" y="184010"/>
                                </a:lnTo>
                                <a:lnTo>
                                  <a:pt x="0" y="187883"/>
                                </a:lnTo>
                                <a:lnTo>
                                  <a:pt x="11836" y="200456"/>
                                </a:lnTo>
                                <a:lnTo>
                                  <a:pt x="17373" y="200456"/>
                                </a:lnTo>
                                <a:lnTo>
                                  <a:pt x="29197" y="187833"/>
                                </a:lnTo>
                                <a:lnTo>
                                  <a:pt x="29197" y="180098"/>
                                </a:lnTo>
                                <a:close/>
                              </a:path>
                              <a:path w="29209" h="1541780">
                                <a:moveTo>
                                  <a:pt x="29197" y="12458"/>
                                </a:moveTo>
                                <a:lnTo>
                                  <a:pt x="17373" y="0"/>
                                </a:lnTo>
                                <a:lnTo>
                                  <a:pt x="11836" y="0"/>
                                </a:lnTo>
                                <a:lnTo>
                                  <a:pt x="0" y="12407"/>
                                </a:lnTo>
                                <a:lnTo>
                                  <a:pt x="0" y="16370"/>
                                </a:lnTo>
                                <a:lnTo>
                                  <a:pt x="0" y="20243"/>
                                </a:lnTo>
                                <a:lnTo>
                                  <a:pt x="11836" y="32816"/>
                                </a:lnTo>
                                <a:lnTo>
                                  <a:pt x="17373" y="32816"/>
                                </a:lnTo>
                                <a:lnTo>
                                  <a:pt x="29197" y="20193"/>
                                </a:lnTo>
                                <a:lnTo>
                                  <a:pt x="29197" y="12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FBCDB9" id="Group 610" o:spid="_x0000_s1026" style="position:absolute;margin-left:95.95pt;margin-top:269.65pt;width:188.8pt;height:269.4pt;z-index:-16839680;mso-wrap-distance-left:0;mso-wrap-distance-right:0;mso-position-horizontal-relative:page;mso-position-vertical-relative:page" coordsize="23977,34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">
                <v:shape id="Image 611" o:spid="_x0000_s1027" type="#_x0000_t75" style="position:absolute;left:2288;width:5956;height:2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">
                  <v:imagedata r:id="rId542" o:title=""/>
                </v:shape>
                <v:shape id="Graphic 612" o:spid="_x0000_s1028" style="position:absolute;top:868;width:22828;height:11551;visibility:visible;mso-wrap-style:square;v-text-anchor:top" coordsize="2282825,1155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" path="m29197,1134440l17373,1121981r-5537,l,1134389r,3962l,1142212r11836,12573l17373,1154785r11824,-12611l29197,1134440xem29197,296240l17373,283781r-5537,l,296189r,3962l,304012r11836,12573l17373,316585,29197,303974r,-7734xem29197,128600l17373,116141r-5537,l,128549r,3962l,136372r11836,12573l17373,148945,29197,136334r,-7734xem854875,5626r-788,-2274l850900,673,848944,r-4547,l842518,673r-3099,2679l838644,5626r,3175l838644,11938r775,2286l842518,17081r1879,724l848944,17805r1956,-724l854087,14224r788,-2286l854875,5626xem2282469,173266r-787,-2274l2278481,168313r-1943,-673l2271979,167640r-1880,673l2267013,170992r-787,2274l2266226,176441r,3137l2267013,181864r3086,2857l2271979,185445r4559,l2278481,184721r3201,-2857l2282469,179578r,-6312xe" fillcolor="#1d1d1b" stroked="f">
                  <v:path arrowok="t"/>
                </v:shape>
                <v:shape id="Image 613" o:spid="_x0000_s1029" type="#_x0000_t75" style="position:absolute;left:2189;top:1633;width:21786;height:23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">
                  <v:imagedata r:id="rId543" o:title=""/>
                </v:shape>
                <v:shape id="Graphic 614" o:spid="_x0000_s1030" style="position:absolute;top:18793;width:292;height:15418;visibility:visible;mso-wrap-style:square;v-text-anchor:top" coordsize="29209,154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" path="m29197,1521231l17373,1508772r-5537,l,1521180r,3963l,1529016r11836,12573l17373,1541589r11824,-12624l29197,1521231xem29197,515378l17373,502920r-5537,l,515327r,3963l,523163r11836,12573l17373,535736,29197,523113r,-7735xem29197,180098l17373,167640r-5537,l,180047r,3963l,187883r11836,12573l17373,200456,29197,187833r,-7735xem29197,12458l17373,,11836,,,12407r,3963l,20243,11836,32816r5537,l29197,20193r,-7735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12608" behindDoc="0" locked="0" layoutInCell="1" allowOverlap="1" wp14:anchorId="2213B8E6" wp14:editId="69A904E7">
                <wp:simplePos x="0" y="0"/>
                <wp:positionH relativeFrom="page">
                  <wp:posOffset>1086408</wp:posOffset>
                </wp:positionH>
                <wp:positionV relativeFrom="page">
                  <wp:posOffset>6102758</wp:posOffset>
                </wp:positionV>
                <wp:extent cx="2522855" cy="476250"/>
                <wp:effectExtent l="0" t="0" r="0" b="0"/>
                <wp:wrapNone/>
                <wp:docPr id="615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2855" cy="476250"/>
                          <a:chOff x="0" y="0"/>
                          <a:chExt cx="2522855" cy="476250"/>
                        </a:xfrm>
                      </wpg:grpSpPr>
                      <pic:pic xmlns:pic="http://schemas.openxmlformats.org/drawingml/2006/picture">
                        <pic:nvPicPr>
                          <pic:cNvPr id="616" name="Image 616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" y="198535"/>
                            <a:ext cx="127203" cy="77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048" cy="475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Image 618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9401" y="0"/>
                            <a:ext cx="703094" cy="276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9502A0" id="Group 615" o:spid="_x0000_s1026" style="position:absolute;margin-left:85.55pt;margin-top:480.55pt;width:198.65pt;height:37.5pt;z-index:15812608;mso-wrap-distance-left:0;mso-wrap-distance-right:0;mso-position-horizontal-relative:page;mso-position-vertical-relative:page" coordsize="25228,4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">
                <v:shape id="Image 616" o:spid="_x0000_s1027" type="#_x0000_t75" style="position:absolute;left:6;top:1985;width:1272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">
                  <v:imagedata r:id="rId547" o:title=""/>
                </v:shape>
                <v:shape id="Image 617" o:spid="_x0000_s1028" type="#_x0000_t75" style="position:absolute;width:18400;height:4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">
                  <v:imagedata r:id="rId548" o:title=""/>
                </v:shape>
                <v:shape id="Image 618" o:spid="_x0000_s1029" type="#_x0000_t75" style="position:absolute;left:18194;width:7030;height:2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">
                  <v:imagedata r:id="rId549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13120" behindDoc="0" locked="0" layoutInCell="1" allowOverlap="1" wp14:anchorId="142DF859" wp14:editId="429D2D6C">
                <wp:simplePos x="0" y="0"/>
                <wp:positionH relativeFrom="page">
                  <wp:posOffset>1218653</wp:posOffset>
                </wp:positionH>
                <wp:positionV relativeFrom="page">
                  <wp:posOffset>6774205</wp:posOffset>
                </wp:positionV>
                <wp:extent cx="2391410" cy="1282065"/>
                <wp:effectExtent l="0" t="0" r="0" b="0"/>
                <wp:wrapNone/>
                <wp:docPr id="619" name="Group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91410" cy="1282065"/>
                          <a:chOff x="0" y="0"/>
                          <a:chExt cx="2391410" cy="1282065"/>
                        </a:xfrm>
                      </wpg:grpSpPr>
                      <pic:pic xmlns:pic="http://schemas.openxmlformats.org/drawingml/2006/picture">
                        <pic:nvPicPr>
                          <pic:cNvPr id="620" name="Image 620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909" y="3416"/>
                            <a:ext cx="448064" cy="1040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7434" y="0"/>
                            <a:ext cx="145359" cy="1075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2" name="Graphic 622"/>
                        <wps:cNvSpPr/>
                        <wps:spPr>
                          <a:xfrm>
                            <a:off x="0" y="25"/>
                            <a:ext cx="2386330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6330" h="574675">
                                <a:moveTo>
                                  <a:pt x="29197" y="554101"/>
                                </a:moveTo>
                                <a:lnTo>
                                  <a:pt x="17373" y="541642"/>
                                </a:lnTo>
                                <a:lnTo>
                                  <a:pt x="11836" y="541642"/>
                                </a:lnTo>
                                <a:lnTo>
                                  <a:pt x="0" y="554050"/>
                                </a:lnTo>
                                <a:lnTo>
                                  <a:pt x="0" y="558012"/>
                                </a:lnTo>
                                <a:lnTo>
                                  <a:pt x="0" y="561886"/>
                                </a:lnTo>
                                <a:lnTo>
                                  <a:pt x="11836" y="574459"/>
                                </a:lnTo>
                                <a:lnTo>
                                  <a:pt x="17373" y="574459"/>
                                </a:lnTo>
                                <a:lnTo>
                                  <a:pt x="29197" y="561835"/>
                                </a:lnTo>
                                <a:lnTo>
                                  <a:pt x="29197" y="554101"/>
                                </a:lnTo>
                                <a:close/>
                              </a:path>
                              <a:path w="2386330" h="574675">
                                <a:moveTo>
                                  <a:pt x="29197" y="386461"/>
                                </a:moveTo>
                                <a:lnTo>
                                  <a:pt x="17373" y="374002"/>
                                </a:lnTo>
                                <a:lnTo>
                                  <a:pt x="11836" y="374002"/>
                                </a:lnTo>
                                <a:lnTo>
                                  <a:pt x="0" y="386410"/>
                                </a:lnTo>
                                <a:lnTo>
                                  <a:pt x="0" y="390372"/>
                                </a:lnTo>
                                <a:lnTo>
                                  <a:pt x="0" y="394246"/>
                                </a:lnTo>
                                <a:lnTo>
                                  <a:pt x="11836" y="406819"/>
                                </a:lnTo>
                                <a:lnTo>
                                  <a:pt x="17373" y="406819"/>
                                </a:lnTo>
                                <a:lnTo>
                                  <a:pt x="29197" y="394195"/>
                                </a:lnTo>
                                <a:lnTo>
                                  <a:pt x="29197" y="386461"/>
                                </a:lnTo>
                                <a:close/>
                              </a:path>
                              <a:path w="2386330" h="574675">
                                <a:moveTo>
                                  <a:pt x="1555546" y="263486"/>
                                </a:moveTo>
                                <a:lnTo>
                                  <a:pt x="1554759" y="261226"/>
                                </a:lnTo>
                                <a:lnTo>
                                  <a:pt x="1551571" y="258546"/>
                                </a:lnTo>
                                <a:lnTo>
                                  <a:pt x="1549628" y="257873"/>
                                </a:lnTo>
                                <a:lnTo>
                                  <a:pt x="1545069" y="257873"/>
                                </a:lnTo>
                                <a:lnTo>
                                  <a:pt x="1543177" y="258546"/>
                                </a:lnTo>
                                <a:lnTo>
                                  <a:pt x="1540103" y="261226"/>
                                </a:lnTo>
                                <a:lnTo>
                                  <a:pt x="1539316" y="263486"/>
                                </a:lnTo>
                                <a:lnTo>
                                  <a:pt x="1539316" y="266674"/>
                                </a:lnTo>
                                <a:lnTo>
                                  <a:pt x="1539316" y="269811"/>
                                </a:lnTo>
                                <a:lnTo>
                                  <a:pt x="1540103" y="272097"/>
                                </a:lnTo>
                                <a:lnTo>
                                  <a:pt x="1543177" y="274955"/>
                                </a:lnTo>
                                <a:lnTo>
                                  <a:pt x="1545069" y="275678"/>
                                </a:lnTo>
                                <a:lnTo>
                                  <a:pt x="1549628" y="275678"/>
                                </a:lnTo>
                                <a:lnTo>
                                  <a:pt x="1551571" y="274955"/>
                                </a:lnTo>
                                <a:lnTo>
                                  <a:pt x="1554759" y="272097"/>
                                </a:lnTo>
                                <a:lnTo>
                                  <a:pt x="1555546" y="269811"/>
                                </a:lnTo>
                                <a:lnTo>
                                  <a:pt x="1555546" y="263486"/>
                                </a:lnTo>
                                <a:close/>
                              </a:path>
                              <a:path w="2386330" h="574675">
                                <a:moveTo>
                                  <a:pt x="2311476" y="0"/>
                                </a:moveTo>
                                <a:lnTo>
                                  <a:pt x="2300097" y="0"/>
                                </a:lnTo>
                                <a:lnTo>
                                  <a:pt x="2300097" y="106121"/>
                                </a:lnTo>
                                <a:lnTo>
                                  <a:pt x="2311476" y="106121"/>
                                </a:lnTo>
                                <a:lnTo>
                                  <a:pt x="2311476" y="0"/>
                                </a:lnTo>
                                <a:close/>
                              </a:path>
                              <a:path w="2386330" h="574675">
                                <a:moveTo>
                                  <a:pt x="2386152" y="46532"/>
                                </a:moveTo>
                                <a:lnTo>
                                  <a:pt x="2383993" y="40144"/>
                                </a:lnTo>
                                <a:lnTo>
                                  <a:pt x="2383066" y="39281"/>
                                </a:lnTo>
                                <a:lnTo>
                                  <a:pt x="2375331" y="32131"/>
                                </a:lnTo>
                                <a:lnTo>
                                  <a:pt x="2368727" y="30137"/>
                                </a:lnTo>
                                <a:lnTo>
                                  <a:pt x="2354999" y="30137"/>
                                </a:lnTo>
                                <a:lnTo>
                                  <a:pt x="2350401" y="30746"/>
                                </a:lnTo>
                                <a:lnTo>
                                  <a:pt x="2341676" y="33197"/>
                                </a:lnTo>
                                <a:lnTo>
                                  <a:pt x="2337803" y="34683"/>
                                </a:lnTo>
                                <a:lnTo>
                                  <a:pt x="2334437" y="36410"/>
                                </a:lnTo>
                                <a:lnTo>
                                  <a:pt x="2337917" y="45008"/>
                                </a:lnTo>
                                <a:lnTo>
                                  <a:pt x="2341105" y="43459"/>
                                </a:lnTo>
                                <a:lnTo>
                                  <a:pt x="2344470" y="42113"/>
                                </a:lnTo>
                                <a:lnTo>
                                  <a:pt x="2351557" y="39852"/>
                                </a:lnTo>
                                <a:lnTo>
                                  <a:pt x="2355291" y="39281"/>
                                </a:lnTo>
                                <a:lnTo>
                                  <a:pt x="2364244" y="39281"/>
                                </a:lnTo>
                                <a:lnTo>
                                  <a:pt x="2368169" y="40563"/>
                                </a:lnTo>
                                <a:lnTo>
                                  <a:pt x="2373693" y="45745"/>
                                </a:lnTo>
                                <a:lnTo>
                                  <a:pt x="2375090" y="50279"/>
                                </a:lnTo>
                                <a:lnTo>
                                  <a:pt x="2375090" y="61302"/>
                                </a:lnTo>
                                <a:lnTo>
                                  <a:pt x="2374963" y="61315"/>
                                </a:lnTo>
                                <a:lnTo>
                                  <a:pt x="2374963" y="69291"/>
                                </a:lnTo>
                                <a:lnTo>
                                  <a:pt x="2374963" y="83553"/>
                                </a:lnTo>
                                <a:lnTo>
                                  <a:pt x="2372842" y="89077"/>
                                </a:lnTo>
                                <a:lnTo>
                                  <a:pt x="2364384" y="96443"/>
                                </a:lnTo>
                                <a:lnTo>
                                  <a:pt x="2358948" y="98285"/>
                                </a:lnTo>
                                <a:lnTo>
                                  <a:pt x="2348039" y="98285"/>
                                </a:lnTo>
                                <a:lnTo>
                                  <a:pt x="2344597" y="97256"/>
                                </a:lnTo>
                                <a:lnTo>
                                  <a:pt x="2339416" y="93167"/>
                                </a:lnTo>
                                <a:lnTo>
                                  <a:pt x="2338133" y="90004"/>
                                </a:lnTo>
                                <a:lnTo>
                                  <a:pt x="2338133" y="80822"/>
                                </a:lnTo>
                                <a:lnTo>
                                  <a:pt x="2340038" y="77012"/>
                                </a:lnTo>
                                <a:lnTo>
                                  <a:pt x="2347684" y="71666"/>
                                </a:lnTo>
                                <a:lnTo>
                                  <a:pt x="2354249" y="70129"/>
                                </a:lnTo>
                                <a:lnTo>
                                  <a:pt x="2374963" y="69291"/>
                                </a:lnTo>
                                <a:lnTo>
                                  <a:pt x="2374963" y="61315"/>
                                </a:lnTo>
                                <a:lnTo>
                                  <a:pt x="2335187" y="68402"/>
                                </a:lnTo>
                                <a:lnTo>
                                  <a:pt x="2326322" y="78130"/>
                                </a:lnTo>
                                <a:lnTo>
                                  <a:pt x="2326322" y="90551"/>
                                </a:lnTo>
                                <a:lnTo>
                                  <a:pt x="2345245" y="107492"/>
                                </a:lnTo>
                                <a:lnTo>
                                  <a:pt x="2354097" y="107492"/>
                                </a:lnTo>
                                <a:lnTo>
                                  <a:pt x="2375166" y="95072"/>
                                </a:lnTo>
                                <a:lnTo>
                                  <a:pt x="2375712" y="95072"/>
                                </a:lnTo>
                                <a:lnTo>
                                  <a:pt x="2377884" y="106121"/>
                                </a:lnTo>
                                <a:lnTo>
                                  <a:pt x="2386152" y="106121"/>
                                </a:lnTo>
                                <a:lnTo>
                                  <a:pt x="2386152" y="95072"/>
                                </a:lnTo>
                                <a:lnTo>
                                  <a:pt x="2386152" y="69291"/>
                                </a:lnTo>
                                <a:lnTo>
                                  <a:pt x="2386152" y="46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3" name="Image 623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5663" y="532927"/>
                            <a:ext cx="210497" cy="77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712" y="12"/>
                            <a:ext cx="2161451" cy="12815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" name="Image 625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253" y="670572"/>
                            <a:ext cx="298998" cy="107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0589" y="838212"/>
                            <a:ext cx="160681" cy="1075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495EA1" id="Group 619" o:spid="_x0000_s1026" style="position:absolute;margin-left:95.95pt;margin-top:533.4pt;width:188.3pt;height:100.95pt;z-index:15813120;mso-wrap-distance-left:0;mso-wrap-distance-right:0;mso-position-horizontal-relative:page;mso-position-vertical-relative:page" coordsize="23914,12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">
                <v:shape id="Image 620" o:spid="_x0000_s1027" type="#_x0000_t75" style="position:absolute;left:12959;top:34;width:4480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">
                  <v:imagedata r:id="rId556" o:title=""/>
                </v:shape>
                <v:shape id="Image 621" o:spid="_x0000_s1028" type="#_x0000_t75" style="position:absolute;left:19474;width:1453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">
                  <v:imagedata r:id="rId557" o:title=""/>
                </v:shape>
                <v:shape id="Graphic 622" o:spid="_x0000_s1029" style="position:absolute;width:23863;height:5747;visibility:visible;mso-wrap-style:square;v-text-anchor:top" coordsize="2386330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" path="m29197,554101l17373,541642r-5537,l,554050r,3962l,561886r11836,12573l17373,574459,29197,561835r,-7734xem29197,386461l17373,374002r-5537,l,386410r,3962l,394246r11836,12573l17373,406819,29197,394195r,-7734xem1555546,263486r-787,-2260l1551571,258546r-1943,-673l1545069,257873r-1892,673l1540103,261226r-787,2260l1539316,266674r,3137l1540103,272097r3074,2858l1545069,275678r4559,l1551571,274955r3188,-2858l1555546,269811r,-6325xem2311476,r-11379,l2300097,106121r11379,l2311476,xem2386152,46532r-2159,-6388l2383066,39281r-7735,-7150l2368727,30137r-13728,l2350401,30746r-8725,2451l2337803,34683r-3366,1727l2337917,45008r3188,-1549l2344470,42113r7087,-2261l2355291,39281r8953,l2368169,40563r5524,5182l2375090,50279r,11023l2374963,61315r,7976l2374963,83553r-2121,5524l2364384,96443r-5436,1842l2348039,98285r-3442,-1029l2339416,93167r-1283,-3163l2338133,80822r1905,-3810l2347684,71666r6565,-1537l2374963,69291r,-7976l2335187,68402r-8865,9728l2326322,90551r18923,16941l2354097,107492r21069,-12420l2375712,95072r2172,11049l2386152,106121r,-11049l2386152,69291r,-22759xe" fillcolor="#1d1d1b" stroked="f">
                  <v:path arrowok="t"/>
                </v:shape>
                <v:shape id="Image 623" o:spid="_x0000_s1030" type="#_x0000_t75" style="position:absolute;left:21756;top:5329;width:2105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">
                  <v:imagedata r:id="rId558" o:title=""/>
                </v:shape>
                <v:shape id="Image 624" o:spid="_x0000_s1031" type="#_x0000_t75" style="position:absolute;left:2247;width:21614;height:12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">
                  <v:imagedata r:id="rId559" o:title=""/>
                </v:shape>
                <v:shape id="Image 625" o:spid="_x0000_s1032" type="#_x0000_t75" style="position:absolute;left:20912;top:6705;width:2990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">
                  <v:imagedata r:id="rId560" o:title=""/>
                </v:shape>
                <v:shape id="Image 626" o:spid="_x0000_s1033" type="#_x0000_t75" style="position:absolute;left:22305;top:8382;width:1607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">
                  <v:imagedata r:id="rId56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13632" behindDoc="0" locked="0" layoutInCell="1" allowOverlap="1" wp14:anchorId="22E45FD4" wp14:editId="2E3D0875">
            <wp:simplePos x="0" y="0"/>
            <wp:positionH relativeFrom="page">
              <wp:posOffset>1082916</wp:posOffset>
            </wp:positionH>
            <wp:positionV relativeFrom="page">
              <wp:posOffset>8263371</wp:posOffset>
            </wp:positionV>
            <wp:extent cx="2085575" cy="295275"/>
            <wp:effectExtent l="0" t="0" r="0" b="0"/>
            <wp:wrapNone/>
            <wp:docPr id="627" name="Image 6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Image 627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55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14144" behindDoc="0" locked="0" layoutInCell="1" allowOverlap="1" wp14:anchorId="767A2C12" wp14:editId="47F997E3">
            <wp:simplePos x="0" y="0"/>
            <wp:positionH relativeFrom="page">
              <wp:posOffset>1082922</wp:posOffset>
            </wp:positionH>
            <wp:positionV relativeFrom="page">
              <wp:posOffset>8625205</wp:posOffset>
            </wp:positionV>
            <wp:extent cx="2489210" cy="100012"/>
            <wp:effectExtent l="0" t="0" r="0" b="0"/>
            <wp:wrapNone/>
            <wp:docPr id="628" name="Image 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 628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21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14656" behindDoc="0" locked="0" layoutInCell="1" allowOverlap="1" wp14:anchorId="4D44C84A" wp14:editId="62C49D24">
                <wp:simplePos x="0" y="0"/>
                <wp:positionH relativeFrom="page">
                  <wp:posOffset>4163969</wp:posOffset>
                </wp:positionH>
                <wp:positionV relativeFrom="page">
                  <wp:posOffset>1080028</wp:posOffset>
                </wp:positionV>
                <wp:extent cx="2522220" cy="597535"/>
                <wp:effectExtent l="0" t="0" r="0" b="0"/>
                <wp:wrapNone/>
                <wp:docPr id="629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2220" cy="597535"/>
                          <a:chOff x="0" y="0"/>
                          <a:chExt cx="2522220" cy="597535"/>
                        </a:xfrm>
                      </wpg:grpSpPr>
                      <wps:wsp>
                        <wps:cNvPr id="630" name="Graphic 630"/>
                        <wps:cNvSpPr/>
                        <wps:spPr>
                          <a:xfrm>
                            <a:off x="226154" y="30027"/>
                            <a:ext cx="14541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78105">
                                <a:moveTo>
                                  <a:pt x="62547" y="1358"/>
                                </a:moveTo>
                                <a:lnTo>
                                  <a:pt x="51155" y="1358"/>
                                </a:lnTo>
                                <a:lnTo>
                                  <a:pt x="51155" y="46621"/>
                                </a:lnTo>
                                <a:lnTo>
                                  <a:pt x="50431" y="51625"/>
                                </a:lnTo>
                                <a:lnTo>
                                  <a:pt x="47510" y="59766"/>
                                </a:lnTo>
                                <a:lnTo>
                                  <a:pt x="45148" y="62839"/>
                                </a:lnTo>
                                <a:lnTo>
                                  <a:pt x="38544" y="67017"/>
                                </a:lnTo>
                                <a:lnTo>
                                  <a:pt x="34137" y="68072"/>
                                </a:lnTo>
                                <a:lnTo>
                                  <a:pt x="22796" y="68072"/>
                                </a:lnTo>
                                <a:lnTo>
                                  <a:pt x="18503" y="66535"/>
                                </a:lnTo>
                                <a:lnTo>
                                  <a:pt x="12865" y="60388"/>
                                </a:lnTo>
                                <a:lnTo>
                                  <a:pt x="11468" y="55753"/>
                                </a:lnTo>
                                <a:lnTo>
                                  <a:pt x="11468" y="1358"/>
                                </a:lnTo>
                                <a:lnTo>
                                  <a:pt x="0" y="1358"/>
                                </a:lnTo>
                                <a:lnTo>
                                  <a:pt x="0" y="56616"/>
                                </a:lnTo>
                                <a:lnTo>
                                  <a:pt x="1003" y="61747"/>
                                </a:lnTo>
                                <a:lnTo>
                                  <a:pt x="5067" y="69748"/>
                                </a:lnTo>
                                <a:lnTo>
                                  <a:pt x="8064" y="72707"/>
                                </a:lnTo>
                                <a:lnTo>
                                  <a:pt x="16078" y="76530"/>
                                </a:lnTo>
                                <a:lnTo>
                                  <a:pt x="21031" y="77482"/>
                                </a:lnTo>
                                <a:lnTo>
                                  <a:pt x="30391" y="77482"/>
                                </a:lnTo>
                                <a:lnTo>
                                  <a:pt x="51028" y="65620"/>
                                </a:lnTo>
                                <a:lnTo>
                                  <a:pt x="51638" y="65620"/>
                                </a:lnTo>
                                <a:lnTo>
                                  <a:pt x="53276" y="76123"/>
                                </a:lnTo>
                                <a:lnTo>
                                  <a:pt x="62547" y="76123"/>
                                </a:lnTo>
                                <a:lnTo>
                                  <a:pt x="62547" y="1358"/>
                                </a:lnTo>
                                <a:close/>
                              </a:path>
                              <a:path w="145415" h="78105">
                                <a:moveTo>
                                  <a:pt x="145338" y="17830"/>
                                </a:moveTo>
                                <a:lnTo>
                                  <a:pt x="143065" y="10858"/>
                                </a:lnTo>
                                <a:lnTo>
                                  <a:pt x="133985" y="2171"/>
                                </a:lnTo>
                                <a:lnTo>
                                  <a:pt x="127266" y="0"/>
                                </a:lnTo>
                                <a:lnTo>
                                  <a:pt x="118402" y="0"/>
                                </a:lnTo>
                                <a:lnTo>
                                  <a:pt x="115023" y="0"/>
                                </a:lnTo>
                                <a:lnTo>
                                  <a:pt x="94462" y="12141"/>
                                </a:lnTo>
                                <a:lnTo>
                                  <a:pt x="93840" y="12141"/>
                                </a:lnTo>
                                <a:lnTo>
                                  <a:pt x="92138" y="1358"/>
                                </a:lnTo>
                                <a:lnTo>
                                  <a:pt x="83007" y="1358"/>
                                </a:lnTo>
                                <a:lnTo>
                                  <a:pt x="83007" y="76123"/>
                                </a:lnTo>
                                <a:lnTo>
                                  <a:pt x="94322" y="76123"/>
                                </a:lnTo>
                                <a:lnTo>
                                  <a:pt x="94322" y="28054"/>
                                </a:lnTo>
                                <a:lnTo>
                                  <a:pt x="95999" y="21259"/>
                                </a:lnTo>
                                <a:lnTo>
                                  <a:pt x="102743" y="11899"/>
                                </a:lnTo>
                                <a:lnTo>
                                  <a:pt x="108559" y="9550"/>
                                </a:lnTo>
                                <a:lnTo>
                                  <a:pt x="122694" y="9550"/>
                                </a:lnTo>
                                <a:lnTo>
                                  <a:pt x="127063" y="11099"/>
                                </a:lnTo>
                                <a:lnTo>
                                  <a:pt x="132740" y="17284"/>
                                </a:lnTo>
                                <a:lnTo>
                                  <a:pt x="134150" y="21945"/>
                                </a:lnTo>
                                <a:lnTo>
                                  <a:pt x="134150" y="76123"/>
                                </a:lnTo>
                                <a:lnTo>
                                  <a:pt x="145338" y="76123"/>
                                </a:lnTo>
                                <a:lnTo>
                                  <a:pt x="145338" y="178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1" name="Image 631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159" cy="5969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D7795E" id="Group 629" o:spid="_x0000_s1026" style="position:absolute;margin-left:327.85pt;margin-top:85.05pt;width:198.6pt;height:47.05pt;z-index:15814656;mso-wrap-distance-left:0;mso-wrap-distance-right:0;mso-position-horizontal-relative:page;mso-position-vertical-relative:page" coordsize="25222,5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">
                <v:shape id="Graphic 630" o:spid="_x0000_s1027" style="position:absolute;left:2261;top:300;width:1454;height:781;visibility:visible;mso-wrap-style:square;v-text-anchor:top" coordsize="14541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" path="m62547,1358r-11392,l51155,46621r-724,5004l47510,59766r-2362,3073l38544,67017r-4407,1055l22796,68072,18503,66535,12865,60388,11468,55753r,-54395l,1358,,56616r1003,5131l5067,69748r2997,2959l16078,76530r4953,952l30391,77482,51028,65620r610,l53276,76123r9271,l62547,1358xem145338,17830r-2273,-6972l133985,2171,127266,r-8864,l115023,,94462,12141r-622,l92138,1358r-9131,l83007,76123r11315,l94322,28054r1677,-6795l102743,11899r5816,-2349l122694,9550r4369,1549l132740,17284r1410,4661l134150,76123r11188,l145338,17830xe" fillcolor="#1d1d1b" stroked="f">
                  <v:path arrowok="t"/>
                </v:shape>
                <v:shape id="Image 631" o:spid="_x0000_s1028" type="#_x0000_t75" style="position:absolute;width:25221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">
                  <v:imagedata r:id="rId565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15168" behindDoc="0" locked="0" layoutInCell="1" allowOverlap="1" wp14:anchorId="2BCD5B40" wp14:editId="003272AE">
                <wp:simplePos x="0" y="0"/>
                <wp:positionH relativeFrom="page">
                  <wp:posOffset>4156197</wp:posOffset>
                </wp:positionH>
                <wp:positionV relativeFrom="page">
                  <wp:posOffset>5575828</wp:posOffset>
                </wp:positionV>
                <wp:extent cx="2534285" cy="1799589"/>
                <wp:effectExtent l="0" t="0" r="0" b="0"/>
                <wp:wrapNone/>
                <wp:docPr id="632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4285" cy="1799589"/>
                          <a:chOff x="0" y="0"/>
                          <a:chExt cx="2534285" cy="1799589"/>
                        </a:xfrm>
                      </wpg:grpSpPr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1" y="4987"/>
                            <a:ext cx="358747" cy="102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7492" y="14056"/>
                            <a:ext cx="311001" cy="93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5" name="Graphic 635"/>
                        <wps:cNvSpPr/>
                        <wps:spPr>
                          <a:xfrm>
                            <a:off x="2433757" y="17"/>
                            <a:ext cx="9080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107950">
                                <a:moveTo>
                                  <a:pt x="63373" y="57061"/>
                                </a:moveTo>
                                <a:lnTo>
                                  <a:pt x="51498" y="35585"/>
                                </a:lnTo>
                                <a:lnTo>
                                  <a:pt x="51498" y="61785"/>
                                </a:lnTo>
                                <a:lnTo>
                                  <a:pt x="11925" y="61785"/>
                                </a:lnTo>
                                <a:lnTo>
                                  <a:pt x="12623" y="54698"/>
                                </a:lnTo>
                                <a:lnTo>
                                  <a:pt x="14757" y="49174"/>
                                </a:lnTo>
                                <a:lnTo>
                                  <a:pt x="21945" y="41262"/>
                                </a:lnTo>
                                <a:lnTo>
                                  <a:pt x="26758" y="39281"/>
                                </a:lnTo>
                                <a:lnTo>
                                  <a:pt x="37084" y="39281"/>
                                </a:lnTo>
                                <a:lnTo>
                                  <a:pt x="51498" y="61785"/>
                                </a:lnTo>
                                <a:lnTo>
                                  <a:pt x="51498" y="35585"/>
                                </a:lnTo>
                                <a:lnTo>
                                  <a:pt x="44767" y="31419"/>
                                </a:lnTo>
                                <a:lnTo>
                                  <a:pt x="39319" y="30010"/>
                                </a:lnTo>
                                <a:lnTo>
                                  <a:pt x="26263" y="30010"/>
                                </a:lnTo>
                                <a:lnTo>
                                  <a:pt x="0" y="61239"/>
                                </a:lnTo>
                                <a:lnTo>
                                  <a:pt x="0" y="77533"/>
                                </a:lnTo>
                                <a:lnTo>
                                  <a:pt x="1473" y="84493"/>
                                </a:lnTo>
                                <a:lnTo>
                                  <a:pt x="7289" y="95643"/>
                                </a:lnTo>
                                <a:lnTo>
                                  <a:pt x="7391" y="95846"/>
                                </a:lnTo>
                                <a:lnTo>
                                  <a:pt x="11531" y="100164"/>
                                </a:lnTo>
                                <a:lnTo>
                                  <a:pt x="22225" y="106032"/>
                                </a:lnTo>
                                <a:lnTo>
                                  <a:pt x="28486" y="107492"/>
                                </a:lnTo>
                                <a:lnTo>
                                  <a:pt x="40728" y="107492"/>
                                </a:lnTo>
                                <a:lnTo>
                                  <a:pt x="45097" y="107111"/>
                                </a:lnTo>
                                <a:lnTo>
                                  <a:pt x="52514" y="105562"/>
                                </a:lnTo>
                                <a:lnTo>
                                  <a:pt x="56261" y="104330"/>
                                </a:lnTo>
                                <a:lnTo>
                                  <a:pt x="60032" y="102654"/>
                                </a:lnTo>
                                <a:lnTo>
                                  <a:pt x="60032" y="97802"/>
                                </a:lnTo>
                                <a:lnTo>
                                  <a:pt x="60032" y="92684"/>
                                </a:lnTo>
                                <a:lnTo>
                                  <a:pt x="56108" y="94373"/>
                                </a:lnTo>
                                <a:lnTo>
                                  <a:pt x="52336" y="95643"/>
                                </a:lnTo>
                                <a:lnTo>
                                  <a:pt x="45072" y="97370"/>
                                </a:lnTo>
                                <a:lnTo>
                                  <a:pt x="40881" y="97802"/>
                                </a:lnTo>
                                <a:lnTo>
                                  <a:pt x="28473" y="97802"/>
                                </a:lnTo>
                                <a:lnTo>
                                  <a:pt x="22834" y="95643"/>
                                </a:lnTo>
                                <a:lnTo>
                                  <a:pt x="22618" y="95643"/>
                                </a:lnTo>
                                <a:lnTo>
                                  <a:pt x="14046" y="86321"/>
                                </a:lnTo>
                                <a:lnTo>
                                  <a:pt x="11874" y="79641"/>
                                </a:lnTo>
                                <a:lnTo>
                                  <a:pt x="11836" y="77533"/>
                                </a:lnTo>
                                <a:lnTo>
                                  <a:pt x="11734" y="70853"/>
                                </a:lnTo>
                                <a:lnTo>
                                  <a:pt x="63373" y="70853"/>
                                </a:lnTo>
                                <a:lnTo>
                                  <a:pt x="63373" y="61785"/>
                                </a:lnTo>
                                <a:lnTo>
                                  <a:pt x="63373" y="57061"/>
                                </a:lnTo>
                                <a:close/>
                              </a:path>
                              <a:path w="90805" h="107950">
                                <a:moveTo>
                                  <a:pt x="90512" y="0"/>
                                </a:moveTo>
                                <a:lnTo>
                                  <a:pt x="79108" y="0"/>
                                </a:lnTo>
                                <a:lnTo>
                                  <a:pt x="79108" y="106121"/>
                                </a:lnTo>
                                <a:lnTo>
                                  <a:pt x="90512" y="106121"/>
                                </a:lnTo>
                                <a:lnTo>
                                  <a:pt x="90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6" name="Image 636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100" cy="1799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7" name="Graphic 637"/>
                        <wps:cNvSpPr/>
                        <wps:spPr>
                          <a:xfrm>
                            <a:off x="774222" y="1173497"/>
                            <a:ext cx="9080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107950">
                                <a:moveTo>
                                  <a:pt x="63373" y="57073"/>
                                </a:moveTo>
                                <a:lnTo>
                                  <a:pt x="62179" y="51155"/>
                                </a:lnTo>
                                <a:lnTo>
                                  <a:pt x="57480" y="41275"/>
                                </a:lnTo>
                                <a:lnTo>
                                  <a:pt x="57353" y="41008"/>
                                </a:lnTo>
                                <a:lnTo>
                                  <a:pt x="55841" y="39293"/>
                                </a:lnTo>
                                <a:lnTo>
                                  <a:pt x="53873" y="37058"/>
                                </a:lnTo>
                                <a:lnTo>
                                  <a:pt x="51511" y="35610"/>
                                </a:lnTo>
                                <a:lnTo>
                                  <a:pt x="51511" y="61798"/>
                                </a:lnTo>
                                <a:lnTo>
                                  <a:pt x="11938" y="61798"/>
                                </a:lnTo>
                                <a:lnTo>
                                  <a:pt x="12623" y="54711"/>
                                </a:lnTo>
                                <a:lnTo>
                                  <a:pt x="14757" y="49187"/>
                                </a:lnTo>
                                <a:lnTo>
                                  <a:pt x="21958" y="41275"/>
                                </a:lnTo>
                                <a:lnTo>
                                  <a:pt x="26758" y="39293"/>
                                </a:lnTo>
                                <a:lnTo>
                                  <a:pt x="37084" y="39293"/>
                                </a:lnTo>
                                <a:lnTo>
                                  <a:pt x="51511" y="61798"/>
                                </a:lnTo>
                                <a:lnTo>
                                  <a:pt x="51511" y="35610"/>
                                </a:lnTo>
                                <a:lnTo>
                                  <a:pt x="44767" y="31432"/>
                                </a:lnTo>
                                <a:lnTo>
                                  <a:pt x="39319" y="30022"/>
                                </a:lnTo>
                                <a:lnTo>
                                  <a:pt x="26263" y="30022"/>
                                </a:lnTo>
                                <a:lnTo>
                                  <a:pt x="0" y="61252"/>
                                </a:lnTo>
                                <a:lnTo>
                                  <a:pt x="0" y="77546"/>
                                </a:lnTo>
                                <a:lnTo>
                                  <a:pt x="1485" y="84505"/>
                                </a:lnTo>
                                <a:lnTo>
                                  <a:pt x="7289" y="95656"/>
                                </a:lnTo>
                                <a:lnTo>
                                  <a:pt x="7391" y="95859"/>
                                </a:lnTo>
                                <a:lnTo>
                                  <a:pt x="11544" y="100177"/>
                                </a:lnTo>
                                <a:lnTo>
                                  <a:pt x="22225" y="106045"/>
                                </a:lnTo>
                                <a:lnTo>
                                  <a:pt x="28498" y="107505"/>
                                </a:lnTo>
                                <a:lnTo>
                                  <a:pt x="40728" y="107505"/>
                                </a:lnTo>
                                <a:lnTo>
                                  <a:pt x="45110" y="107124"/>
                                </a:lnTo>
                                <a:lnTo>
                                  <a:pt x="52514" y="105575"/>
                                </a:lnTo>
                                <a:lnTo>
                                  <a:pt x="56261" y="104343"/>
                                </a:lnTo>
                                <a:lnTo>
                                  <a:pt x="60032" y="102666"/>
                                </a:lnTo>
                                <a:lnTo>
                                  <a:pt x="60032" y="97815"/>
                                </a:lnTo>
                                <a:lnTo>
                                  <a:pt x="60032" y="92697"/>
                                </a:lnTo>
                                <a:lnTo>
                                  <a:pt x="56121" y="94386"/>
                                </a:lnTo>
                                <a:lnTo>
                                  <a:pt x="52349" y="95656"/>
                                </a:lnTo>
                                <a:lnTo>
                                  <a:pt x="45072" y="97383"/>
                                </a:lnTo>
                                <a:lnTo>
                                  <a:pt x="40894" y="97815"/>
                                </a:lnTo>
                                <a:lnTo>
                                  <a:pt x="28473" y="97815"/>
                                </a:lnTo>
                                <a:lnTo>
                                  <a:pt x="22847" y="95656"/>
                                </a:lnTo>
                                <a:lnTo>
                                  <a:pt x="22631" y="95656"/>
                                </a:lnTo>
                                <a:lnTo>
                                  <a:pt x="14058" y="86334"/>
                                </a:lnTo>
                                <a:lnTo>
                                  <a:pt x="11887" y="79654"/>
                                </a:lnTo>
                                <a:lnTo>
                                  <a:pt x="11849" y="77546"/>
                                </a:lnTo>
                                <a:lnTo>
                                  <a:pt x="11734" y="70866"/>
                                </a:lnTo>
                                <a:lnTo>
                                  <a:pt x="63373" y="70866"/>
                                </a:lnTo>
                                <a:lnTo>
                                  <a:pt x="63373" y="61798"/>
                                </a:lnTo>
                                <a:lnTo>
                                  <a:pt x="63373" y="57073"/>
                                </a:lnTo>
                                <a:close/>
                              </a:path>
                              <a:path w="90805" h="107950">
                                <a:moveTo>
                                  <a:pt x="90525" y="0"/>
                                </a:moveTo>
                                <a:lnTo>
                                  <a:pt x="79146" y="0"/>
                                </a:lnTo>
                                <a:lnTo>
                                  <a:pt x="79146" y="106133"/>
                                </a:lnTo>
                                <a:lnTo>
                                  <a:pt x="90525" y="106133"/>
                                </a:lnTo>
                                <a:lnTo>
                                  <a:pt x="90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8" name="Image 638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0010" y="1203497"/>
                            <a:ext cx="204076" cy="77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9" name="Graphic 639"/>
                        <wps:cNvSpPr/>
                        <wps:spPr>
                          <a:xfrm>
                            <a:off x="1253926" y="1173497"/>
                            <a:ext cx="1143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668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C396A7" id="Group 632" o:spid="_x0000_s1026" style="position:absolute;margin-left:327.25pt;margin-top:439.05pt;width:199.55pt;height:141.7pt;z-index:15815168;mso-wrap-distance-left:0;mso-wrap-distance-right:0;mso-position-horizontal-relative:page;mso-position-vertical-relative:page" coordsize="25342,17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">
                <v:shape id="Image 633" o:spid="_x0000_s1027" type="#_x0000_t75" style="position:absolute;left:85;top:49;width:3587;height:1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">
                  <v:imagedata r:id="rId570" o:title=""/>
                </v:shape>
                <v:shape id="Image 634" o:spid="_x0000_s1028" type="#_x0000_t75" style="position:absolute;left:13774;top:140;width:3110;height: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">
                  <v:imagedata r:id="rId571" o:title=""/>
                </v:shape>
                <v:shape id="Graphic 635" o:spid="_x0000_s1029" style="position:absolute;left:24337;width:908;height:1079;visibility:visible;mso-wrap-style:square;v-text-anchor:top" coordsize="9080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" path="m63373,57061l51498,35585r,26200l11925,61785r698,-7087l14757,49174r7188,-7912l26758,39281r10326,l51498,61785r,-26200l44767,31419,39319,30010r-13056,l,61239,,77533r1473,6960l7289,95643r102,203l11531,100164r10694,5868l28486,107492r12242,l45097,107111r7417,-1549l56261,104330r3771,-1676l60032,97802r,-5118l56108,94373r-3772,1270l45072,97370r-4191,432l28473,97802,22834,95643r-216,l14046,86321,11874,79641r-38,-2108l11734,70853r51639,l63373,61785r,-4724xem90512,l79108,r,106121l90512,106121,90512,xe" fillcolor="#1d1d1b" stroked="f">
                  <v:path arrowok="t"/>
                </v:shape>
                <v:shape id="Image 636" o:spid="_x0000_s1030" type="#_x0000_t75" style="position:absolute;width:25341;height:1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">
                  <v:imagedata r:id="rId572" o:title=""/>
                </v:shape>
                <v:shape id="Graphic 637" o:spid="_x0000_s1031" style="position:absolute;left:7742;top:11734;width:908;height:1080;visibility:visible;mso-wrap-style:square;v-text-anchor:top" coordsize="9080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" path="m63373,57073l62179,51155,57480,41275r-127,-267l55841,39293,53873,37058,51511,35610r,26188l11938,61798r685,-7087l14757,49187r7201,-7912l26758,39293r10326,l51511,61798r,-26188l44767,31432,39319,30022r-13056,l,61252,,77546r1485,6959l7289,95656r102,203l11544,100177r10681,5868l28498,107505r12230,l45110,107124r7404,-1549l56261,104343r3771,-1677l60032,97815r,-5118l56121,94386r-3772,1270l45072,97383r-4178,432l28473,97815,22847,95656r-216,l14058,86334,11887,79654r-38,-2108l11734,70866r51639,l63373,61798r,-4725xem90525,l79146,r,106133l90525,106133,90525,xe" fillcolor="#1d1d1b" stroked="f">
                  <v:path arrowok="t"/>
                </v:shape>
                <v:shape id="Image 638" o:spid="_x0000_s1032" type="#_x0000_t75" style="position:absolute;left:10300;top:12034;width:2040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">
                  <v:imagedata r:id="rId573" o:title=""/>
                </v:shape>
                <v:shape id="Graphic 639" o:spid="_x0000_s1033" style="position:absolute;left:12539;top:11734;width:114;height:1067;visibility:visible;mso-wrap-style:square;v-text-anchor:top" coordsize="1143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" path="m11391,l,,,106133r11391,l11391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815680" behindDoc="0" locked="0" layoutInCell="1" allowOverlap="1" wp14:anchorId="2A663B2E" wp14:editId="2EF90F82">
                <wp:simplePos x="0" y="0"/>
                <wp:positionH relativeFrom="page">
                  <wp:posOffset>4164685</wp:posOffset>
                </wp:positionH>
                <wp:positionV relativeFrom="page">
                  <wp:posOffset>7456055</wp:posOffset>
                </wp:positionV>
                <wp:extent cx="675005" cy="102235"/>
                <wp:effectExtent l="0" t="0" r="0" b="0"/>
                <wp:wrapNone/>
                <wp:docPr id="640" name="Graphic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5005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5005" h="102235">
                              <a:moveTo>
                                <a:pt x="69126" y="46913"/>
                              </a:moveTo>
                              <a:lnTo>
                                <a:pt x="67805" y="40462"/>
                              </a:lnTo>
                              <a:lnTo>
                                <a:pt x="62547" y="29387"/>
                              </a:lnTo>
                              <a:lnTo>
                                <a:pt x="60896" y="27520"/>
                              </a:lnTo>
                              <a:lnTo>
                                <a:pt x="58762" y="25095"/>
                              </a:lnTo>
                              <a:lnTo>
                                <a:pt x="56172" y="23495"/>
                              </a:lnTo>
                              <a:lnTo>
                                <a:pt x="56172" y="52082"/>
                              </a:lnTo>
                              <a:lnTo>
                                <a:pt x="13017" y="52082"/>
                              </a:lnTo>
                              <a:lnTo>
                                <a:pt x="13766" y="44335"/>
                              </a:lnTo>
                              <a:lnTo>
                                <a:pt x="16090" y="38315"/>
                              </a:lnTo>
                              <a:lnTo>
                                <a:pt x="23926" y="29679"/>
                              </a:lnTo>
                              <a:lnTo>
                                <a:pt x="29184" y="27520"/>
                              </a:lnTo>
                              <a:lnTo>
                                <a:pt x="40449" y="27520"/>
                              </a:lnTo>
                              <a:lnTo>
                                <a:pt x="56172" y="52082"/>
                              </a:lnTo>
                              <a:lnTo>
                                <a:pt x="56172" y="23495"/>
                              </a:lnTo>
                              <a:lnTo>
                                <a:pt x="48831" y="18935"/>
                              </a:lnTo>
                              <a:lnTo>
                                <a:pt x="42887" y="17399"/>
                              </a:lnTo>
                              <a:lnTo>
                                <a:pt x="28651" y="17399"/>
                              </a:lnTo>
                              <a:lnTo>
                                <a:pt x="0" y="51485"/>
                              </a:lnTo>
                              <a:lnTo>
                                <a:pt x="0" y="69240"/>
                              </a:lnTo>
                              <a:lnTo>
                                <a:pt x="1612" y="76835"/>
                              </a:lnTo>
                              <a:lnTo>
                                <a:pt x="7861" y="88861"/>
                              </a:lnTo>
                              <a:lnTo>
                                <a:pt x="7937" y="89014"/>
                              </a:lnTo>
                              <a:lnTo>
                                <a:pt x="8051" y="89230"/>
                              </a:lnTo>
                              <a:lnTo>
                                <a:pt x="12585" y="93929"/>
                              </a:lnTo>
                              <a:lnTo>
                                <a:pt x="24244" y="100330"/>
                              </a:lnTo>
                              <a:lnTo>
                                <a:pt x="31076" y="101930"/>
                              </a:lnTo>
                              <a:lnTo>
                                <a:pt x="44424" y="101930"/>
                              </a:lnTo>
                              <a:lnTo>
                                <a:pt x="49199" y="101511"/>
                              </a:lnTo>
                              <a:lnTo>
                                <a:pt x="57277" y="99822"/>
                              </a:lnTo>
                              <a:lnTo>
                                <a:pt x="61366" y="98488"/>
                              </a:lnTo>
                              <a:lnTo>
                                <a:pt x="65481" y="96647"/>
                              </a:lnTo>
                              <a:lnTo>
                                <a:pt x="65481" y="91363"/>
                              </a:lnTo>
                              <a:lnTo>
                                <a:pt x="65481" y="85788"/>
                              </a:lnTo>
                              <a:lnTo>
                                <a:pt x="61214" y="87617"/>
                              </a:lnTo>
                              <a:lnTo>
                                <a:pt x="57099" y="89014"/>
                              </a:lnTo>
                              <a:lnTo>
                                <a:pt x="49161" y="90893"/>
                              </a:lnTo>
                              <a:lnTo>
                                <a:pt x="44589" y="91363"/>
                              </a:lnTo>
                              <a:lnTo>
                                <a:pt x="31051" y="91363"/>
                              </a:lnTo>
                              <a:lnTo>
                                <a:pt x="12788" y="61976"/>
                              </a:lnTo>
                              <a:lnTo>
                                <a:pt x="69126" y="61976"/>
                              </a:lnTo>
                              <a:lnTo>
                                <a:pt x="69126" y="52082"/>
                              </a:lnTo>
                              <a:lnTo>
                                <a:pt x="69126" y="46913"/>
                              </a:lnTo>
                              <a:close/>
                            </a:path>
                            <a:path w="675005" h="102235">
                              <a:moveTo>
                                <a:pt x="154305" y="36842"/>
                              </a:moveTo>
                              <a:lnTo>
                                <a:pt x="151828" y="29248"/>
                              </a:lnTo>
                              <a:lnTo>
                                <a:pt x="141909" y="19773"/>
                              </a:lnTo>
                              <a:lnTo>
                                <a:pt x="134594" y="17399"/>
                              </a:lnTo>
                              <a:lnTo>
                                <a:pt x="124917" y="17399"/>
                              </a:lnTo>
                              <a:lnTo>
                                <a:pt x="121246" y="17399"/>
                              </a:lnTo>
                              <a:lnTo>
                                <a:pt x="98793" y="30645"/>
                              </a:lnTo>
                              <a:lnTo>
                                <a:pt x="98132" y="30645"/>
                              </a:lnTo>
                              <a:lnTo>
                                <a:pt x="96266" y="18884"/>
                              </a:lnTo>
                              <a:lnTo>
                                <a:pt x="86296" y="18884"/>
                              </a:lnTo>
                              <a:lnTo>
                                <a:pt x="86296" y="100444"/>
                              </a:lnTo>
                              <a:lnTo>
                                <a:pt x="98653" y="100444"/>
                              </a:lnTo>
                              <a:lnTo>
                                <a:pt x="98653" y="48006"/>
                              </a:lnTo>
                              <a:lnTo>
                                <a:pt x="100482" y="40589"/>
                              </a:lnTo>
                              <a:lnTo>
                                <a:pt x="107823" y="30365"/>
                              </a:lnTo>
                              <a:lnTo>
                                <a:pt x="114173" y="27813"/>
                              </a:lnTo>
                              <a:lnTo>
                                <a:pt x="129603" y="27813"/>
                              </a:lnTo>
                              <a:lnTo>
                                <a:pt x="134353" y="29502"/>
                              </a:lnTo>
                              <a:lnTo>
                                <a:pt x="140550" y="36245"/>
                              </a:lnTo>
                              <a:lnTo>
                                <a:pt x="142113" y="41338"/>
                              </a:lnTo>
                              <a:lnTo>
                                <a:pt x="142113" y="100444"/>
                              </a:lnTo>
                              <a:lnTo>
                                <a:pt x="154305" y="100444"/>
                              </a:lnTo>
                              <a:lnTo>
                                <a:pt x="154305" y="36842"/>
                              </a:lnTo>
                              <a:close/>
                            </a:path>
                            <a:path w="675005" h="102235">
                              <a:moveTo>
                                <a:pt x="230949" y="21729"/>
                              </a:moveTo>
                              <a:lnTo>
                                <a:pt x="228511" y="20485"/>
                              </a:lnTo>
                              <a:lnTo>
                                <a:pt x="225386" y="19456"/>
                              </a:lnTo>
                              <a:lnTo>
                                <a:pt x="217805" y="17818"/>
                              </a:lnTo>
                              <a:lnTo>
                                <a:pt x="213880" y="17411"/>
                              </a:lnTo>
                              <a:lnTo>
                                <a:pt x="202425" y="17411"/>
                              </a:lnTo>
                              <a:lnTo>
                                <a:pt x="173050" y="42176"/>
                              </a:lnTo>
                              <a:lnTo>
                                <a:pt x="171411" y="50253"/>
                              </a:lnTo>
                              <a:lnTo>
                                <a:pt x="171411" y="69545"/>
                              </a:lnTo>
                              <a:lnTo>
                                <a:pt x="194805" y="100431"/>
                              </a:lnTo>
                              <a:lnTo>
                                <a:pt x="201282" y="101942"/>
                              </a:lnTo>
                              <a:lnTo>
                                <a:pt x="208622" y="101942"/>
                              </a:lnTo>
                              <a:lnTo>
                                <a:pt x="213233" y="101942"/>
                              </a:lnTo>
                              <a:lnTo>
                                <a:pt x="217208" y="101574"/>
                              </a:lnTo>
                              <a:lnTo>
                                <a:pt x="223901" y="100088"/>
                              </a:lnTo>
                              <a:lnTo>
                                <a:pt x="226949" y="99021"/>
                              </a:lnTo>
                              <a:lnTo>
                                <a:pt x="229679" y="97624"/>
                              </a:lnTo>
                              <a:lnTo>
                                <a:pt x="229679" y="86614"/>
                              </a:lnTo>
                              <a:lnTo>
                                <a:pt x="226860" y="87858"/>
                              </a:lnTo>
                              <a:lnTo>
                                <a:pt x="223697" y="88938"/>
                              </a:lnTo>
                              <a:lnTo>
                                <a:pt x="216763" y="90766"/>
                              </a:lnTo>
                              <a:lnTo>
                                <a:pt x="212864" y="91224"/>
                              </a:lnTo>
                              <a:lnTo>
                                <a:pt x="203136" y="91224"/>
                              </a:lnTo>
                              <a:lnTo>
                                <a:pt x="184213" y="66573"/>
                              </a:lnTo>
                              <a:lnTo>
                                <a:pt x="184213" y="53073"/>
                              </a:lnTo>
                              <a:lnTo>
                                <a:pt x="203860" y="28194"/>
                              </a:lnTo>
                              <a:lnTo>
                                <a:pt x="212344" y="28194"/>
                              </a:lnTo>
                              <a:lnTo>
                                <a:pt x="215366" y="28600"/>
                              </a:lnTo>
                              <a:lnTo>
                                <a:pt x="221869" y="30187"/>
                              </a:lnTo>
                              <a:lnTo>
                                <a:pt x="224751" y="31076"/>
                              </a:lnTo>
                              <a:lnTo>
                                <a:pt x="227228" y="32067"/>
                              </a:lnTo>
                              <a:lnTo>
                                <a:pt x="230949" y="21729"/>
                              </a:lnTo>
                              <a:close/>
                            </a:path>
                            <a:path w="675005" h="102235">
                              <a:moveTo>
                                <a:pt x="312483" y="18897"/>
                              </a:moveTo>
                              <a:lnTo>
                                <a:pt x="300050" y="18897"/>
                              </a:lnTo>
                              <a:lnTo>
                                <a:pt x="300050" y="68287"/>
                              </a:lnTo>
                              <a:lnTo>
                                <a:pt x="299262" y="73723"/>
                              </a:lnTo>
                              <a:lnTo>
                                <a:pt x="296087" y="82613"/>
                              </a:lnTo>
                              <a:lnTo>
                                <a:pt x="293509" y="85966"/>
                              </a:lnTo>
                              <a:lnTo>
                                <a:pt x="286308" y="90538"/>
                              </a:lnTo>
                              <a:lnTo>
                                <a:pt x="281482" y="91668"/>
                              </a:lnTo>
                              <a:lnTo>
                                <a:pt x="269125" y="91668"/>
                              </a:lnTo>
                              <a:lnTo>
                                <a:pt x="264439" y="90004"/>
                              </a:lnTo>
                              <a:lnTo>
                                <a:pt x="258279" y="83299"/>
                              </a:lnTo>
                              <a:lnTo>
                                <a:pt x="256743" y="78232"/>
                              </a:lnTo>
                              <a:lnTo>
                                <a:pt x="256743" y="18897"/>
                              </a:lnTo>
                              <a:lnTo>
                                <a:pt x="244246" y="18897"/>
                              </a:lnTo>
                              <a:lnTo>
                                <a:pt x="244246" y="79171"/>
                              </a:lnTo>
                              <a:lnTo>
                                <a:pt x="245364" y="84772"/>
                              </a:lnTo>
                              <a:lnTo>
                                <a:pt x="249783" y="93510"/>
                              </a:lnTo>
                              <a:lnTo>
                                <a:pt x="253047" y="96735"/>
                              </a:lnTo>
                              <a:lnTo>
                                <a:pt x="261785" y="100901"/>
                              </a:lnTo>
                              <a:lnTo>
                                <a:pt x="267195" y="101942"/>
                              </a:lnTo>
                              <a:lnTo>
                                <a:pt x="277406" y="101942"/>
                              </a:lnTo>
                              <a:lnTo>
                                <a:pt x="299910" y="89001"/>
                              </a:lnTo>
                              <a:lnTo>
                                <a:pt x="300583" y="89001"/>
                              </a:lnTo>
                              <a:lnTo>
                                <a:pt x="302361" y="100457"/>
                              </a:lnTo>
                              <a:lnTo>
                                <a:pt x="312483" y="100457"/>
                              </a:lnTo>
                              <a:lnTo>
                                <a:pt x="312483" y="18897"/>
                              </a:lnTo>
                              <a:close/>
                            </a:path>
                            <a:path w="675005" h="102235">
                              <a:moveTo>
                                <a:pt x="399389" y="46913"/>
                              </a:moveTo>
                              <a:lnTo>
                                <a:pt x="398068" y="40462"/>
                              </a:lnTo>
                              <a:lnTo>
                                <a:pt x="392811" y="29387"/>
                              </a:lnTo>
                              <a:lnTo>
                                <a:pt x="391160" y="27520"/>
                              </a:lnTo>
                              <a:lnTo>
                                <a:pt x="389026" y="25095"/>
                              </a:lnTo>
                              <a:lnTo>
                                <a:pt x="386435" y="23495"/>
                              </a:lnTo>
                              <a:lnTo>
                                <a:pt x="386435" y="52082"/>
                              </a:lnTo>
                              <a:lnTo>
                                <a:pt x="343281" y="52082"/>
                              </a:lnTo>
                              <a:lnTo>
                                <a:pt x="344030" y="44335"/>
                              </a:lnTo>
                              <a:lnTo>
                                <a:pt x="346354" y="38315"/>
                              </a:lnTo>
                              <a:lnTo>
                                <a:pt x="354190" y="29679"/>
                              </a:lnTo>
                              <a:lnTo>
                                <a:pt x="359448" y="27520"/>
                              </a:lnTo>
                              <a:lnTo>
                                <a:pt x="370713" y="27520"/>
                              </a:lnTo>
                              <a:lnTo>
                                <a:pt x="386435" y="52082"/>
                              </a:lnTo>
                              <a:lnTo>
                                <a:pt x="386435" y="23495"/>
                              </a:lnTo>
                              <a:lnTo>
                                <a:pt x="379095" y="18935"/>
                              </a:lnTo>
                              <a:lnTo>
                                <a:pt x="373151" y="17399"/>
                              </a:lnTo>
                              <a:lnTo>
                                <a:pt x="358914" y="17399"/>
                              </a:lnTo>
                              <a:lnTo>
                                <a:pt x="330263" y="51485"/>
                              </a:lnTo>
                              <a:lnTo>
                                <a:pt x="330263" y="69240"/>
                              </a:lnTo>
                              <a:lnTo>
                                <a:pt x="331876" y="76835"/>
                              </a:lnTo>
                              <a:lnTo>
                                <a:pt x="338112" y="88861"/>
                              </a:lnTo>
                              <a:lnTo>
                                <a:pt x="338201" y="89014"/>
                              </a:lnTo>
                              <a:lnTo>
                                <a:pt x="338315" y="89230"/>
                              </a:lnTo>
                              <a:lnTo>
                                <a:pt x="342849" y="93929"/>
                              </a:lnTo>
                              <a:lnTo>
                                <a:pt x="354507" y="100330"/>
                              </a:lnTo>
                              <a:lnTo>
                                <a:pt x="361340" y="101930"/>
                              </a:lnTo>
                              <a:lnTo>
                                <a:pt x="374688" y="101930"/>
                              </a:lnTo>
                              <a:lnTo>
                                <a:pt x="379463" y="101511"/>
                              </a:lnTo>
                              <a:lnTo>
                                <a:pt x="387540" y="99822"/>
                              </a:lnTo>
                              <a:lnTo>
                                <a:pt x="391629" y="98488"/>
                              </a:lnTo>
                              <a:lnTo>
                                <a:pt x="395744" y="96647"/>
                              </a:lnTo>
                              <a:lnTo>
                                <a:pt x="395744" y="91363"/>
                              </a:lnTo>
                              <a:lnTo>
                                <a:pt x="395744" y="85788"/>
                              </a:lnTo>
                              <a:lnTo>
                                <a:pt x="391477" y="87617"/>
                              </a:lnTo>
                              <a:lnTo>
                                <a:pt x="387362" y="89014"/>
                              </a:lnTo>
                              <a:lnTo>
                                <a:pt x="379425" y="90893"/>
                              </a:lnTo>
                              <a:lnTo>
                                <a:pt x="374853" y="91363"/>
                              </a:lnTo>
                              <a:lnTo>
                                <a:pt x="361315" y="91363"/>
                              </a:lnTo>
                              <a:lnTo>
                                <a:pt x="343052" y="61976"/>
                              </a:lnTo>
                              <a:lnTo>
                                <a:pt x="399389" y="61976"/>
                              </a:lnTo>
                              <a:lnTo>
                                <a:pt x="399389" y="52082"/>
                              </a:lnTo>
                              <a:lnTo>
                                <a:pt x="399389" y="46913"/>
                              </a:lnTo>
                              <a:close/>
                            </a:path>
                            <a:path w="675005" h="102235">
                              <a:moveTo>
                                <a:pt x="484568" y="36842"/>
                              </a:moveTo>
                              <a:lnTo>
                                <a:pt x="482092" y="29248"/>
                              </a:lnTo>
                              <a:lnTo>
                                <a:pt x="472173" y="19773"/>
                              </a:lnTo>
                              <a:lnTo>
                                <a:pt x="464858" y="17399"/>
                              </a:lnTo>
                              <a:lnTo>
                                <a:pt x="455180" y="17399"/>
                              </a:lnTo>
                              <a:lnTo>
                                <a:pt x="451510" y="17399"/>
                              </a:lnTo>
                              <a:lnTo>
                                <a:pt x="429056" y="30645"/>
                              </a:lnTo>
                              <a:lnTo>
                                <a:pt x="428396" y="30645"/>
                              </a:lnTo>
                              <a:lnTo>
                                <a:pt x="426529" y="18884"/>
                              </a:lnTo>
                              <a:lnTo>
                                <a:pt x="416560" y="18884"/>
                              </a:lnTo>
                              <a:lnTo>
                                <a:pt x="416560" y="100444"/>
                              </a:lnTo>
                              <a:lnTo>
                                <a:pt x="428917" y="100444"/>
                              </a:lnTo>
                              <a:lnTo>
                                <a:pt x="428917" y="48006"/>
                              </a:lnTo>
                              <a:lnTo>
                                <a:pt x="430745" y="40589"/>
                              </a:lnTo>
                              <a:lnTo>
                                <a:pt x="438086" y="30365"/>
                              </a:lnTo>
                              <a:lnTo>
                                <a:pt x="444436" y="27813"/>
                              </a:lnTo>
                              <a:lnTo>
                                <a:pt x="459867" y="27813"/>
                              </a:lnTo>
                              <a:lnTo>
                                <a:pt x="464616" y="29502"/>
                              </a:lnTo>
                              <a:lnTo>
                                <a:pt x="470814" y="36245"/>
                              </a:lnTo>
                              <a:lnTo>
                                <a:pt x="472376" y="41338"/>
                              </a:lnTo>
                              <a:lnTo>
                                <a:pt x="472376" y="100444"/>
                              </a:lnTo>
                              <a:lnTo>
                                <a:pt x="484568" y="100444"/>
                              </a:lnTo>
                              <a:lnTo>
                                <a:pt x="484568" y="36842"/>
                              </a:lnTo>
                              <a:close/>
                            </a:path>
                            <a:path w="675005" h="102235">
                              <a:moveTo>
                                <a:pt x="544017" y="90030"/>
                              </a:moveTo>
                              <a:lnTo>
                                <a:pt x="540943" y="90957"/>
                              </a:lnTo>
                              <a:lnTo>
                                <a:pt x="536676" y="91643"/>
                              </a:lnTo>
                              <a:lnTo>
                                <a:pt x="532561" y="91821"/>
                              </a:lnTo>
                              <a:lnTo>
                                <a:pt x="528637" y="91821"/>
                              </a:lnTo>
                              <a:lnTo>
                                <a:pt x="525500" y="90551"/>
                              </a:lnTo>
                              <a:lnTo>
                                <a:pt x="520788" y="85496"/>
                              </a:lnTo>
                              <a:lnTo>
                                <a:pt x="519607" y="81673"/>
                              </a:lnTo>
                              <a:lnTo>
                                <a:pt x="519607" y="28575"/>
                              </a:lnTo>
                              <a:lnTo>
                                <a:pt x="543496" y="28575"/>
                              </a:lnTo>
                              <a:lnTo>
                                <a:pt x="543496" y="18897"/>
                              </a:lnTo>
                              <a:lnTo>
                                <a:pt x="519607" y="18897"/>
                              </a:lnTo>
                              <a:lnTo>
                                <a:pt x="519607" y="0"/>
                              </a:lnTo>
                              <a:lnTo>
                                <a:pt x="512178" y="0"/>
                              </a:lnTo>
                              <a:lnTo>
                                <a:pt x="507263" y="17703"/>
                              </a:lnTo>
                              <a:lnTo>
                                <a:pt x="495579" y="22542"/>
                              </a:lnTo>
                              <a:lnTo>
                                <a:pt x="495579" y="28575"/>
                              </a:lnTo>
                              <a:lnTo>
                                <a:pt x="507187" y="28575"/>
                              </a:lnTo>
                              <a:lnTo>
                                <a:pt x="507187" y="83337"/>
                              </a:lnTo>
                              <a:lnTo>
                                <a:pt x="508241" y="88353"/>
                              </a:lnTo>
                              <a:lnTo>
                                <a:pt x="512457" y="95592"/>
                              </a:lnTo>
                              <a:lnTo>
                                <a:pt x="515277" y="98158"/>
                              </a:lnTo>
                              <a:lnTo>
                                <a:pt x="522312" y="101180"/>
                              </a:lnTo>
                              <a:lnTo>
                                <a:pt x="526237" y="101942"/>
                              </a:lnTo>
                              <a:lnTo>
                                <a:pt x="532980" y="101942"/>
                              </a:lnTo>
                              <a:lnTo>
                                <a:pt x="535470" y="101714"/>
                              </a:lnTo>
                              <a:lnTo>
                                <a:pt x="540588" y="100825"/>
                              </a:lnTo>
                              <a:lnTo>
                                <a:pt x="542582" y="100279"/>
                              </a:lnTo>
                              <a:lnTo>
                                <a:pt x="544017" y="99631"/>
                              </a:lnTo>
                              <a:lnTo>
                                <a:pt x="544017" y="90030"/>
                              </a:lnTo>
                              <a:close/>
                            </a:path>
                            <a:path w="675005" h="102235">
                              <a:moveTo>
                                <a:pt x="603681" y="18364"/>
                              </a:moveTo>
                              <a:lnTo>
                                <a:pt x="602297" y="18072"/>
                              </a:lnTo>
                              <a:lnTo>
                                <a:pt x="597141" y="17487"/>
                              </a:lnTo>
                              <a:lnTo>
                                <a:pt x="593788" y="17399"/>
                              </a:lnTo>
                              <a:lnTo>
                                <a:pt x="589915" y="17399"/>
                              </a:lnTo>
                              <a:lnTo>
                                <a:pt x="568858" y="33921"/>
                              </a:lnTo>
                              <a:lnTo>
                                <a:pt x="568337" y="33921"/>
                              </a:lnTo>
                              <a:lnTo>
                                <a:pt x="567004" y="18884"/>
                              </a:lnTo>
                              <a:lnTo>
                                <a:pt x="556729" y="18884"/>
                              </a:lnTo>
                              <a:lnTo>
                                <a:pt x="556729" y="100444"/>
                              </a:lnTo>
                              <a:lnTo>
                                <a:pt x="569163" y="100444"/>
                              </a:lnTo>
                              <a:lnTo>
                                <a:pt x="569163" y="52476"/>
                              </a:lnTo>
                              <a:lnTo>
                                <a:pt x="569772" y="48641"/>
                              </a:lnTo>
                              <a:lnTo>
                                <a:pt x="589775" y="28714"/>
                              </a:lnTo>
                              <a:lnTo>
                                <a:pt x="594487" y="28714"/>
                              </a:lnTo>
                              <a:lnTo>
                                <a:pt x="599300" y="29210"/>
                              </a:lnTo>
                              <a:lnTo>
                                <a:pt x="602119" y="29832"/>
                              </a:lnTo>
                              <a:lnTo>
                                <a:pt x="603681" y="18364"/>
                              </a:lnTo>
                              <a:close/>
                            </a:path>
                            <a:path w="675005" h="102235">
                              <a:moveTo>
                                <a:pt x="674433" y="35433"/>
                              </a:moveTo>
                              <a:lnTo>
                                <a:pt x="672071" y="28460"/>
                              </a:lnTo>
                              <a:lnTo>
                                <a:pt x="671055" y="27520"/>
                              </a:lnTo>
                              <a:lnTo>
                                <a:pt x="662647" y="19735"/>
                              </a:lnTo>
                              <a:lnTo>
                                <a:pt x="655434" y="17551"/>
                              </a:lnTo>
                              <a:lnTo>
                                <a:pt x="640448" y="17551"/>
                              </a:lnTo>
                              <a:lnTo>
                                <a:pt x="635444" y="18211"/>
                              </a:lnTo>
                              <a:lnTo>
                                <a:pt x="625919" y="20891"/>
                              </a:lnTo>
                              <a:lnTo>
                                <a:pt x="621703" y="22504"/>
                              </a:lnTo>
                              <a:lnTo>
                                <a:pt x="618032" y="24396"/>
                              </a:lnTo>
                              <a:lnTo>
                                <a:pt x="621817" y="33769"/>
                              </a:lnTo>
                              <a:lnTo>
                                <a:pt x="625297" y="32080"/>
                              </a:lnTo>
                              <a:lnTo>
                                <a:pt x="628967" y="30619"/>
                              </a:lnTo>
                              <a:lnTo>
                                <a:pt x="636701" y="28143"/>
                              </a:lnTo>
                              <a:lnTo>
                                <a:pt x="640778" y="27520"/>
                              </a:lnTo>
                              <a:lnTo>
                                <a:pt x="650544" y="27520"/>
                              </a:lnTo>
                              <a:lnTo>
                                <a:pt x="654812" y="28930"/>
                              </a:lnTo>
                              <a:lnTo>
                                <a:pt x="660869" y="34594"/>
                              </a:lnTo>
                              <a:lnTo>
                                <a:pt x="662381" y="39522"/>
                              </a:lnTo>
                              <a:lnTo>
                                <a:pt x="662381" y="51549"/>
                              </a:lnTo>
                              <a:lnTo>
                                <a:pt x="662228" y="51562"/>
                              </a:lnTo>
                              <a:lnTo>
                                <a:pt x="662228" y="60261"/>
                              </a:lnTo>
                              <a:lnTo>
                                <a:pt x="662228" y="75819"/>
                              </a:lnTo>
                              <a:lnTo>
                                <a:pt x="659917" y="81838"/>
                              </a:lnTo>
                              <a:lnTo>
                                <a:pt x="650697" y="89877"/>
                              </a:lnTo>
                              <a:lnTo>
                                <a:pt x="644766" y="91884"/>
                              </a:lnTo>
                              <a:lnTo>
                                <a:pt x="632853" y="91884"/>
                              </a:lnTo>
                              <a:lnTo>
                                <a:pt x="629119" y="90766"/>
                              </a:lnTo>
                              <a:lnTo>
                                <a:pt x="623455" y="86309"/>
                              </a:lnTo>
                              <a:lnTo>
                                <a:pt x="622046" y="82854"/>
                              </a:lnTo>
                              <a:lnTo>
                                <a:pt x="622046" y="72834"/>
                              </a:lnTo>
                              <a:lnTo>
                                <a:pt x="624128" y="68694"/>
                              </a:lnTo>
                              <a:lnTo>
                                <a:pt x="632460" y="62839"/>
                              </a:lnTo>
                              <a:lnTo>
                                <a:pt x="639635" y="61175"/>
                              </a:lnTo>
                              <a:lnTo>
                                <a:pt x="662228" y="60261"/>
                              </a:lnTo>
                              <a:lnTo>
                                <a:pt x="662228" y="51562"/>
                              </a:lnTo>
                              <a:lnTo>
                                <a:pt x="624319" y="56400"/>
                              </a:lnTo>
                              <a:lnTo>
                                <a:pt x="609168" y="69913"/>
                              </a:lnTo>
                              <a:lnTo>
                                <a:pt x="609168" y="83451"/>
                              </a:lnTo>
                              <a:lnTo>
                                <a:pt x="629805" y="101930"/>
                              </a:lnTo>
                              <a:lnTo>
                                <a:pt x="639483" y="101930"/>
                              </a:lnTo>
                              <a:lnTo>
                                <a:pt x="662457" y="88392"/>
                              </a:lnTo>
                              <a:lnTo>
                                <a:pt x="663041" y="88392"/>
                              </a:lnTo>
                              <a:lnTo>
                                <a:pt x="665429" y="100444"/>
                              </a:lnTo>
                              <a:lnTo>
                                <a:pt x="674433" y="100444"/>
                              </a:lnTo>
                              <a:lnTo>
                                <a:pt x="674433" y="88392"/>
                              </a:lnTo>
                              <a:lnTo>
                                <a:pt x="674433" y="60261"/>
                              </a:lnTo>
                              <a:lnTo>
                                <a:pt x="674433" y="3543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24F4C1" id="Graphic 640" o:spid="_x0000_s1026" style="position:absolute;margin-left:327.95pt;margin-top:587.1pt;width:53.15pt;height:8.05pt;z-index:1581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75005,102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" path="m69126,46913l67805,40462,62547,29387,60896,27520,58762,25095,56172,23495r,28587l13017,52082r749,-7747l16090,38315r7836,-8636l29184,27520r11265,l56172,52082r,-28587l48831,18935,42887,17399r-14236,l,51485,,69240r1612,7595l7861,88861r76,153l8051,89230r4534,4699l24244,100330r6832,1600l44424,101930r4775,-419l57277,99822r4089,-1334l65481,96647r,-5284l65481,85788r-4267,1829l57099,89014r-7938,1879l44589,91363r-13538,l12788,61976r56338,l69126,52082r,-5169xem154305,36842r-2477,-7594l141909,19773r-7315,-2374l124917,17399r-3671,l98793,30645r-661,l96266,18884r-9970,l86296,100444r12357,l98653,48006r1829,-7417l107823,30365r6350,-2552l129603,27813r4750,1689l140550,36245r1563,5093l142113,100444r12192,l154305,36842xem230949,21729r-2438,-1244l225386,19456r-7581,-1638l213880,17411r-11455,l173050,42176r-1639,8077l171411,69545r23394,30886l201282,101942r7340,l213233,101942r3975,-368l223901,100088r3048,-1067l229679,97624r,-11010l226860,87858r-3163,1080l216763,90766r-3899,458l203136,91224,184213,66573r,-13500l203860,28194r8484,l215366,28600r6503,1587l224751,31076r2477,991l230949,21729xem312483,18897r-12433,l300050,68287r-788,5436l296087,82613r-2578,3353l286308,90538r-4826,1130l269125,91668r-4686,-1664l258279,83299r-1536,-5067l256743,18897r-12497,l244246,79171r1118,5601l249783,93510r3264,3225l261785,100901r5410,1041l277406,101942,299910,89001r673,l302361,100457r10122,l312483,18897xem399389,46913r-1321,-6451l392811,29387r-1651,-1867l389026,25095r-2591,-1600l386435,52082r-43154,l344030,44335r2324,-6020l354190,29679r5258,-2159l370713,27520r15722,24562l386435,23495r-7340,-4560l373151,17399r-14237,l330263,51485r,17755l331876,76835r6236,12026l338201,89014r114,216l342849,93929r11658,6401l361340,101930r13348,l379463,101511r8077,-1689l391629,98488r4115,-1841l395744,91363r,-5575l391477,87617r-4115,1397l379425,90893r-4572,470l361315,91363,343052,61976r56337,l399389,52082r,-5169xem484568,36842r-2476,-7594l472173,19773r-7315,-2374l455180,17399r-3670,l429056,30645r-660,l426529,18884r-9969,l416560,100444r12357,l428917,48006r1828,-7417l438086,30365r6350,-2552l459867,27813r4749,1689l470814,36245r1562,5093l472376,100444r12192,l484568,36842xem544017,90030r-3074,927l536676,91643r-4115,178l528637,91821r-3137,-1270l520788,85496r-1181,-3823l519607,28575r23889,l543496,18897r-23889,l519607,r-7429,l507263,17703r-11684,4839l495579,28575r11608,l507187,83337r1054,5016l512457,95592r2820,2566l522312,101180r3925,762l532980,101942r2490,-228l540588,100825r1994,-546l544017,99631r,-9601xem603681,18364r-1384,-292l597141,17487r-3353,-88l589915,17399,568858,33921r-521,l567004,18884r-10275,l556729,100444r12434,l569163,52476r609,-3835l589775,28714r4712,l599300,29210r2819,622l603681,18364xem674433,35433r-2362,-6973l671055,27520r-8408,-7785l655434,17551r-14986,l635444,18211r-9525,2680l621703,22504r-3671,1892l621817,33769r3480,-1689l628967,30619r7734,-2476l640778,27520r9766,l654812,28930r6057,5664l662381,39522r,12027l662228,51562r,8699l662228,75819r-2311,6019l650697,89877r-5931,2007l632853,91884r-3734,-1118l623455,86309r-1409,-3455l622046,72834r2082,-4140l632460,62839r7175,-1664l662228,60261r,-8699l624319,56400,609168,69913r,13538l629805,101930r9678,l662457,88392r584,l665429,100444r9004,l674433,88392r,-28131l674433,35433xe" fillcolor="#1d1d1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816192" behindDoc="0" locked="0" layoutInCell="1" allowOverlap="1" wp14:anchorId="23D4AE24" wp14:editId="31297298">
                <wp:simplePos x="0" y="0"/>
                <wp:positionH relativeFrom="page">
                  <wp:posOffset>4909324</wp:posOffset>
                </wp:positionH>
                <wp:positionV relativeFrom="page">
                  <wp:posOffset>7440714</wp:posOffset>
                </wp:positionV>
                <wp:extent cx="93980" cy="117475"/>
                <wp:effectExtent l="0" t="0" r="0" b="0"/>
                <wp:wrapNone/>
                <wp:docPr id="641" name="Graphic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980" cy="1174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980" h="117475">
                              <a:moveTo>
                                <a:pt x="12433" y="0"/>
                              </a:moveTo>
                              <a:lnTo>
                                <a:pt x="0" y="0"/>
                              </a:lnTo>
                              <a:lnTo>
                                <a:pt x="0" y="115785"/>
                              </a:lnTo>
                              <a:lnTo>
                                <a:pt x="12433" y="115785"/>
                              </a:lnTo>
                              <a:lnTo>
                                <a:pt x="12433" y="0"/>
                              </a:lnTo>
                              <a:close/>
                            </a:path>
                            <a:path w="93980" h="117475">
                              <a:moveTo>
                                <a:pt x="93903" y="50774"/>
                              </a:moveTo>
                              <a:lnTo>
                                <a:pt x="91541" y="43802"/>
                              </a:lnTo>
                              <a:lnTo>
                                <a:pt x="90525" y="42862"/>
                              </a:lnTo>
                              <a:lnTo>
                                <a:pt x="82118" y="35077"/>
                              </a:lnTo>
                              <a:lnTo>
                                <a:pt x="74904" y="32893"/>
                              </a:lnTo>
                              <a:lnTo>
                                <a:pt x="59918" y="32893"/>
                              </a:lnTo>
                              <a:lnTo>
                                <a:pt x="54914" y="33553"/>
                              </a:lnTo>
                              <a:lnTo>
                                <a:pt x="45389" y="36233"/>
                              </a:lnTo>
                              <a:lnTo>
                                <a:pt x="41173" y="37846"/>
                              </a:lnTo>
                              <a:lnTo>
                                <a:pt x="37503" y="39738"/>
                              </a:lnTo>
                              <a:lnTo>
                                <a:pt x="41287" y="49110"/>
                              </a:lnTo>
                              <a:lnTo>
                                <a:pt x="44767" y="47421"/>
                              </a:lnTo>
                              <a:lnTo>
                                <a:pt x="48437" y="45961"/>
                              </a:lnTo>
                              <a:lnTo>
                                <a:pt x="56172" y="43484"/>
                              </a:lnTo>
                              <a:lnTo>
                                <a:pt x="60248" y="42862"/>
                              </a:lnTo>
                              <a:lnTo>
                                <a:pt x="70015" y="42862"/>
                              </a:lnTo>
                              <a:lnTo>
                                <a:pt x="74282" y="44272"/>
                              </a:lnTo>
                              <a:lnTo>
                                <a:pt x="80340" y="49936"/>
                              </a:lnTo>
                              <a:lnTo>
                                <a:pt x="81851" y="54864"/>
                              </a:lnTo>
                              <a:lnTo>
                                <a:pt x="81851" y="66890"/>
                              </a:lnTo>
                              <a:lnTo>
                                <a:pt x="81699" y="66903"/>
                              </a:lnTo>
                              <a:lnTo>
                                <a:pt x="81699" y="75603"/>
                              </a:lnTo>
                              <a:lnTo>
                                <a:pt x="81699" y="91160"/>
                              </a:lnTo>
                              <a:lnTo>
                                <a:pt x="79387" y="97180"/>
                              </a:lnTo>
                              <a:lnTo>
                                <a:pt x="70167" y="105219"/>
                              </a:lnTo>
                              <a:lnTo>
                                <a:pt x="64236" y="107226"/>
                              </a:lnTo>
                              <a:lnTo>
                                <a:pt x="52324" y="107226"/>
                              </a:lnTo>
                              <a:lnTo>
                                <a:pt x="48590" y="106108"/>
                              </a:lnTo>
                              <a:lnTo>
                                <a:pt x="42926" y="101650"/>
                              </a:lnTo>
                              <a:lnTo>
                                <a:pt x="41516" y="98196"/>
                              </a:lnTo>
                              <a:lnTo>
                                <a:pt x="41516" y="88176"/>
                              </a:lnTo>
                              <a:lnTo>
                                <a:pt x="43599" y="84035"/>
                              </a:lnTo>
                              <a:lnTo>
                                <a:pt x="51930" y="78181"/>
                              </a:lnTo>
                              <a:lnTo>
                                <a:pt x="59105" y="76517"/>
                              </a:lnTo>
                              <a:lnTo>
                                <a:pt x="81699" y="75603"/>
                              </a:lnTo>
                              <a:lnTo>
                                <a:pt x="81699" y="66903"/>
                              </a:lnTo>
                              <a:lnTo>
                                <a:pt x="43776" y="71742"/>
                              </a:lnTo>
                              <a:lnTo>
                                <a:pt x="28638" y="85255"/>
                              </a:lnTo>
                              <a:lnTo>
                                <a:pt x="28638" y="98793"/>
                              </a:lnTo>
                              <a:lnTo>
                                <a:pt x="49276" y="117271"/>
                              </a:lnTo>
                              <a:lnTo>
                                <a:pt x="58953" y="117271"/>
                              </a:lnTo>
                              <a:lnTo>
                                <a:pt x="79133" y="107226"/>
                              </a:lnTo>
                              <a:lnTo>
                                <a:pt x="79641" y="106705"/>
                              </a:lnTo>
                              <a:lnTo>
                                <a:pt x="81927" y="103733"/>
                              </a:lnTo>
                              <a:lnTo>
                                <a:pt x="82511" y="103733"/>
                              </a:lnTo>
                              <a:lnTo>
                                <a:pt x="84899" y="115785"/>
                              </a:lnTo>
                              <a:lnTo>
                                <a:pt x="93903" y="115785"/>
                              </a:lnTo>
                              <a:lnTo>
                                <a:pt x="93903" y="103733"/>
                              </a:lnTo>
                              <a:lnTo>
                                <a:pt x="93903" y="75603"/>
                              </a:lnTo>
                              <a:lnTo>
                                <a:pt x="93903" y="507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B41BA9" id="Graphic 641" o:spid="_x0000_s1026" style="position:absolute;margin-left:386.55pt;margin-top:585.9pt;width:7.4pt;height:9.25pt;z-index:1581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3980,117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" path="m12433,l,,,115785r12433,l12433,xem93903,50774l91541,43802r-1016,-940l82118,35077,74904,32893r-14986,l54914,33553r-9525,2680l41173,37846r-3670,1892l41287,49110r3480,-1689l48437,45961r7735,-2477l60248,42862r9767,l74282,44272r6058,5664l81851,54864r,12026l81699,66903r,8700l81699,91160r-2312,6020l70167,105219r-5931,2007l52324,107226r-3734,-1118l42926,101650,41516,98196r,-10020l43599,84035r8331,-5854l59105,76517r22594,-914l81699,66903,43776,71742,28638,85255r,13538l49276,117271r9677,l79133,107226r508,-521l81927,103733r584,l84899,115785r9004,l93903,103733r,-28130l93903,50774xe" fillcolor="#1d1d1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16704" behindDoc="0" locked="0" layoutInCell="1" allowOverlap="1" wp14:anchorId="1E1E110E" wp14:editId="028105C7">
                <wp:simplePos x="0" y="0"/>
                <wp:positionH relativeFrom="page">
                  <wp:posOffset>5068886</wp:posOffset>
                </wp:positionH>
                <wp:positionV relativeFrom="page">
                  <wp:posOffset>7439743</wp:posOffset>
                </wp:positionV>
                <wp:extent cx="525145" cy="118745"/>
                <wp:effectExtent l="0" t="0" r="0" b="0"/>
                <wp:wrapNone/>
                <wp:docPr id="642" name="Group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5145" cy="118745"/>
                          <a:chOff x="0" y="0"/>
                          <a:chExt cx="525145" cy="118745"/>
                        </a:xfrm>
                      </wpg:grpSpPr>
                      <pic:pic xmlns:pic="http://schemas.openxmlformats.org/drawingml/2006/picture">
                        <pic:nvPicPr>
                          <pic:cNvPr id="643" name="Image 643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65"/>
                            <a:ext cx="71666" cy="117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63" y="0"/>
                            <a:ext cx="432247" cy="118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04A8AB" id="Group 642" o:spid="_x0000_s1026" style="position:absolute;margin-left:399.1pt;margin-top:585.8pt;width:41.35pt;height:9.35pt;z-index:15816704;mso-wrap-distance-left:0;mso-wrap-distance-right:0;mso-position-horizontal-relative:page;mso-position-vertical-relative:page" coordsize="5251,1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">
                <v:shape id="Image 643" o:spid="_x0000_s1027" type="#_x0000_t75" style="position:absolute;top:9;width:716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">
                  <v:imagedata r:id="rId576" o:title=""/>
                </v:shape>
                <v:shape id="Image 644" o:spid="_x0000_s1028" type="#_x0000_t75" style="position:absolute;left:928;width:4323;height:1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">
                  <v:imagedata r:id="rId577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17216" behindDoc="0" locked="0" layoutInCell="1" allowOverlap="1" wp14:anchorId="2AC765E8" wp14:editId="3E9D3B1E">
            <wp:simplePos x="0" y="0"/>
            <wp:positionH relativeFrom="page">
              <wp:posOffset>5659659</wp:posOffset>
            </wp:positionH>
            <wp:positionV relativeFrom="page">
              <wp:posOffset>7440709</wp:posOffset>
            </wp:positionV>
            <wp:extent cx="157761" cy="116681"/>
            <wp:effectExtent l="0" t="0" r="0" b="0"/>
            <wp:wrapNone/>
            <wp:docPr id="645" name="Image 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Image 645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6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817728" behindDoc="0" locked="0" layoutInCell="1" allowOverlap="1" wp14:anchorId="30F1C378" wp14:editId="45E496B4">
                <wp:simplePos x="0" y="0"/>
                <wp:positionH relativeFrom="page">
                  <wp:posOffset>5882856</wp:posOffset>
                </wp:positionH>
                <wp:positionV relativeFrom="page">
                  <wp:posOffset>7439748</wp:posOffset>
                </wp:positionV>
                <wp:extent cx="797560" cy="118745"/>
                <wp:effectExtent l="0" t="0" r="0" b="0"/>
                <wp:wrapNone/>
                <wp:docPr id="646" name="Graphic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7560" cy="118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7560" h="118745">
                              <a:moveTo>
                                <a:pt x="13462" y="35191"/>
                              </a:moveTo>
                              <a:lnTo>
                                <a:pt x="1104" y="35191"/>
                              </a:lnTo>
                              <a:lnTo>
                                <a:pt x="1104" y="116751"/>
                              </a:lnTo>
                              <a:lnTo>
                                <a:pt x="13462" y="116751"/>
                              </a:lnTo>
                              <a:lnTo>
                                <a:pt x="13462" y="35191"/>
                              </a:lnTo>
                              <a:close/>
                            </a:path>
                            <a:path w="797560" h="118745">
                              <a:moveTo>
                                <a:pt x="14884" y="10020"/>
                              </a:moveTo>
                              <a:lnTo>
                                <a:pt x="14147" y="7975"/>
                              </a:lnTo>
                              <a:lnTo>
                                <a:pt x="11226" y="5346"/>
                              </a:lnTo>
                              <a:lnTo>
                                <a:pt x="9474" y="4686"/>
                              </a:lnTo>
                              <a:lnTo>
                                <a:pt x="5308" y="4686"/>
                              </a:lnTo>
                              <a:lnTo>
                                <a:pt x="3530" y="5346"/>
                              </a:lnTo>
                              <a:lnTo>
                                <a:pt x="698" y="7975"/>
                              </a:lnTo>
                              <a:lnTo>
                                <a:pt x="0" y="10020"/>
                              </a:lnTo>
                              <a:lnTo>
                                <a:pt x="0" y="15519"/>
                              </a:lnTo>
                              <a:lnTo>
                                <a:pt x="698" y="17551"/>
                              </a:lnTo>
                              <a:lnTo>
                                <a:pt x="3530" y="20231"/>
                              </a:lnTo>
                              <a:lnTo>
                                <a:pt x="5308" y="20904"/>
                              </a:lnTo>
                              <a:lnTo>
                                <a:pt x="9474" y="20904"/>
                              </a:lnTo>
                              <a:lnTo>
                                <a:pt x="11226" y="20231"/>
                              </a:lnTo>
                              <a:lnTo>
                                <a:pt x="14147" y="17551"/>
                              </a:lnTo>
                              <a:lnTo>
                                <a:pt x="14884" y="15519"/>
                              </a:lnTo>
                              <a:lnTo>
                                <a:pt x="14884" y="10020"/>
                              </a:lnTo>
                              <a:close/>
                            </a:path>
                            <a:path w="797560" h="118745">
                              <a:moveTo>
                                <a:pt x="103784" y="53149"/>
                              </a:moveTo>
                              <a:lnTo>
                                <a:pt x="101307" y="45554"/>
                              </a:lnTo>
                              <a:lnTo>
                                <a:pt x="91389" y="36080"/>
                              </a:lnTo>
                              <a:lnTo>
                                <a:pt x="84074" y="33705"/>
                              </a:lnTo>
                              <a:lnTo>
                                <a:pt x="74396" y="33705"/>
                              </a:lnTo>
                              <a:lnTo>
                                <a:pt x="70726" y="33705"/>
                              </a:lnTo>
                              <a:lnTo>
                                <a:pt x="48272" y="46951"/>
                              </a:lnTo>
                              <a:lnTo>
                                <a:pt x="47612" y="46951"/>
                              </a:lnTo>
                              <a:lnTo>
                                <a:pt x="45745" y="35191"/>
                              </a:lnTo>
                              <a:lnTo>
                                <a:pt x="35775" y="35191"/>
                              </a:lnTo>
                              <a:lnTo>
                                <a:pt x="35775" y="116751"/>
                              </a:lnTo>
                              <a:lnTo>
                                <a:pt x="48133" y="116751"/>
                              </a:lnTo>
                              <a:lnTo>
                                <a:pt x="48133" y="64312"/>
                              </a:lnTo>
                              <a:lnTo>
                                <a:pt x="49961" y="56896"/>
                              </a:lnTo>
                              <a:lnTo>
                                <a:pt x="57302" y="46672"/>
                              </a:lnTo>
                              <a:lnTo>
                                <a:pt x="63652" y="44119"/>
                              </a:lnTo>
                              <a:lnTo>
                                <a:pt x="79082" y="44119"/>
                              </a:lnTo>
                              <a:lnTo>
                                <a:pt x="83832" y="45808"/>
                              </a:lnTo>
                              <a:lnTo>
                                <a:pt x="90030" y="52552"/>
                              </a:lnTo>
                              <a:lnTo>
                                <a:pt x="91592" y="57645"/>
                              </a:lnTo>
                              <a:lnTo>
                                <a:pt x="91592" y="116751"/>
                              </a:lnTo>
                              <a:lnTo>
                                <a:pt x="103784" y="116751"/>
                              </a:lnTo>
                              <a:lnTo>
                                <a:pt x="103784" y="53149"/>
                              </a:lnTo>
                              <a:close/>
                            </a:path>
                            <a:path w="797560" h="118745">
                              <a:moveTo>
                                <a:pt x="170599" y="2819"/>
                              </a:moveTo>
                              <a:lnTo>
                                <a:pt x="168617" y="2133"/>
                              </a:lnTo>
                              <a:lnTo>
                                <a:pt x="161099" y="419"/>
                              </a:lnTo>
                              <a:lnTo>
                                <a:pt x="158254" y="152"/>
                              </a:lnTo>
                              <a:lnTo>
                                <a:pt x="149567" y="152"/>
                              </a:lnTo>
                              <a:lnTo>
                                <a:pt x="129082" y="22542"/>
                              </a:lnTo>
                              <a:lnTo>
                                <a:pt x="129082" y="34823"/>
                              </a:lnTo>
                              <a:lnTo>
                                <a:pt x="114642" y="38912"/>
                              </a:lnTo>
                              <a:lnTo>
                                <a:pt x="114642" y="44869"/>
                              </a:lnTo>
                              <a:lnTo>
                                <a:pt x="129082" y="44869"/>
                              </a:lnTo>
                              <a:lnTo>
                                <a:pt x="129082" y="116751"/>
                              </a:lnTo>
                              <a:lnTo>
                                <a:pt x="141427" y="116751"/>
                              </a:lnTo>
                              <a:lnTo>
                                <a:pt x="141427" y="44869"/>
                              </a:lnTo>
                              <a:lnTo>
                                <a:pt x="161747" y="44869"/>
                              </a:lnTo>
                              <a:lnTo>
                                <a:pt x="161747" y="35191"/>
                              </a:lnTo>
                              <a:lnTo>
                                <a:pt x="141427" y="35191"/>
                              </a:lnTo>
                              <a:lnTo>
                                <a:pt x="141427" y="22745"/>
                              </a:lnTo>
                              <a:lnTo>
                                <a:pt x="142544" y="17970"/>
                              </a:lnTo>
                              <a:lnTo>
                                <a:pt x="147066" y="11861"/>
                              </a:lnTo>
                              <a:lnTo>
                                <a:pt x="150558" y="10337"/>
                              </a:lnTo>
                              <a:lnTo>
                                <a:pt x="157454" y="10337"/>
                              </a:lnTo>
                              <a:lnTo>
                                <a:pt x="159588" y="10579"/>
                              </a:lnTo>
                              <a:lnTo>
                                <a:pt x="167398" y="12573"/>
                              </a:lnTo>
                              <a:lnTo>
                                <a:pt x="170599" y="2819"/>
                              </a:lnTo>
                              <a:close/>
                            </a:path>
                            <a:path w="797560" h="118745">
                              <a:moveTo>
                                <a:pt x="243205" y="66954"/>
                              </a:moveTo>
                              <a:lnTo>
                                <a:pt x="230403" y="41605"/>
                              </a:lnTo>
                              <a:lnTo>
                                <a:pt x="230403" y="69329"/>
                              </a:lnTo>
                              <a:lnTo>
                                <a:pt x="230378" y="82524"/>
                              </a:lnTo>
                              <a:lnTo>
                                <a:pt x="211429" y="107975"/>
                              </a:lnTo>
                              <a:lnTo>
                                <a:pt x="200063" y="107975"/>
                              </a:lnTo>
                              <a:lnTo>
                                <a:pt x="181140" y="65913"/>
                              </a:lnTo>
                              <a:lnTo>
                                <a:pt x="183121" y="58140"/>
                              </a:lnTo>
                              <a:lnTo>
                                <a:pt x="191008" y="46939"/>
                              </a:lnTo>
                              <a:lnTo>
                                <a:pt x="197218" y="44132"/>
                              </a:lnTo>
                              <a:lnTo>
                                <a:pt x="211455" y="44132"/>
                              </a:lnTo>
                              <a:lnTo>
                                <a:pt x="230403" y="69329"/>
                              </a:lnTo>
                              <a:lnTo>
                                <a:pt x="230403" y="41605"/>
                              </a:lnTo>
                              <a:lnTo>
                                <a:pt x="219964" y="35369"/>
                              </a:lnTo>
                              <a:lnTo>
                                <a:pt x="213436" y="33718"/>
                              </a:lnTo>
                              <a:lnTo>
                                <a:pt x="198208" y="33718"/>
                              </a:lnTo>
                              <a:lnTo>
                                <a:pt x="169837" y="59372"/>
                              </a:lnTo>
                              <a:lnTo>
                                <a:pt x="168338" y="66954"/>
                              </a:lnTo>
                              <a:lnTo>
                                <a:pt x="168338" y="82524"/>
                              </a:lnTo>
                              <a:lnTo>
                                <a:pt x="169189" y="88061"/>
                              </a:lnTo>
                              <a:lnTo>
                                <a:pt x="169252" y="88506"/>
                              </a:lnTo>
                              <a:lnTo>
                                <a:pt x="195033" y="117297"/>
                              </a:lnTo>
                              <a:lnTo>
                                <a:pt x="200012" y="118249"/>
                              </a:lnTo>
                              <a:lnTo>
                                <a:pt x="211328" y="118249"/>
                              </a:lnTo>
                              <a:lnTo>
                                <a:pt x="242328" y="88506"/>
                              </a:lnTo>
                              <a:lnTo>
                                <a:pt x="243205" y="82524"/>
                              </a:lnTo>
                              <a:lnTo>
                                <a:pt x="243205" y="66954"/>
                              </a:lnTo>
                              <a:close/>
                            </a:path>
                            <a:path w="797560" h="118745">
                              <a:moveTo>
                                <a:pt x="307708" y="34671"/>
                              </a:moveTo>
                              <a:lnTo>
                                <a:pt x="306324" y="34378"/>
                              </a:lnTo>
                              <a:lnTo>
                                <a:pt x="301167" y="33794"/>
                              </a:lnTo>
                              <a:lnTo>
                                <a:pt x="297815" y="33705"/>
                              </a:lnTo>
                              <a:lnTo>
                                <a:pt x="293941" y="33705"/>
                              </a:lnTo>
                              <a:lnTo>
                                <a:pt x="272884" y="50228"/>
                              </a:lnTo>
                              <a:lnTo>
                                <a:pt x="272364" y="50228"/>
                              </a:lnTo>
                              <a:lnTo>
                                <a:pt x="271030" y="35191"/>
                              </a:lnTo>
                              <a:lnTo>
                                <a:pt x="260756" y="35191"/>
                              </a:lnTo>
                              <a:lnTo>
                                <a:pt x="260756" y="116751"/>
                              </a:lnTo>
                              <a:lnTo>
                                <a:pt x="273189" y="116751"/>
                              </a:lnTo>
                              <a:lnTo>
                                <a:pt x="273189" y="68783"/>
                              </a:lnTo>
                              <a:lnTo>
                                <a:pt x="273799" y="64947"/>
                              </a:lnTo>
                              <a:lnTo>
                                <a:pt x="293801" y="45021"/>
                              </a:lnTo>
                              <a:lnTo>
                                <a:pt x="298513" y="45021"/>
                              </a:lnTo>
                              <a:lnTo>
                                <a:pt x="303326" y="45516"/>
                              </a:lnTo>
                              <a:lnTo>
                                <a:pt x="306146" y="46139"/>
                              </a:lnTo>
                              <a:lnTo>
                                <a:pt x="307708" y="34671"/>
                              </a:lnTo>
                              <a:close/>
                            </a:path>
                            <a:path w="797560" h="118745">
                              <a:moveTo>
                                <a:pt x="434949" y="52959"/>
                              </a:moveTo>
                              <a:lnTo>
                                <a:pt x="432663" y="45427"/>
                              </a:lnTo>
                              <a:lnTo>
                                <a:pt x="423532" y="36055"/>
                              </a:lnTo>
                              <a:lnTo>
                                <a:pt x="416763" y="33705"/>
                              </a:lnTo>
                              <a:lnTo>
                                <a:pt x="407784" y="33705"/>
                              </a:lnTo>
                              <a:lnTo>
                                <a:pt x="402234" y="33705"/>
                              </a:lnTo>
                              <a:lnTo>
                                <a:pt x="397116" y="34861"/>
                              </a:lnTo>
                              <a:lnTo>
                                <a:pt x="387794" y="39471"/>
                              </a:lnTo>
                              <a:lnTo>
                                <a:pt x="384124" y="42976"/>
                              </a:lnTo>
                              <a:lnTo>
                                <a:pt x="381444" y="47701"/>
                              </a:lnTo>
                              <a:lnTo>
                                <a:pt x="380771" y="47701"/>
                              </a:lnTo>
                              <a:lnTo>
                                <a:pt x="378891" y="42976"/>
                              </a:lnTo>
                              <a:lnTo>
                                <a:pt x="375843" y="39471"/>
                              </a:lnTo>
                              <a:lnTo>
                                <a:pt x="367461" y="34861"/>
                              </a:lnTo>
                              <a:lnTo>
                                <a:pt x="362267" y="33705"/>
                              </a:lnTo>
                              <a:lnTo>
                                <a:pt x="352590" y="33705"/>
                              </a:lnTo>
                              <a:lnTo>
                                <a:pt x="331736" y="46723"/>
                              </a:lnTo>
                              <a:lnTo>
                                <a:pt x="331063" y="46723"/>
                              </a:lnTo>
                              <a:lnTo>
                                <a:pt x="329209" y="35191"/>
                              </a:lnTo>
                              <a:lnTo>
                                <a:pt x="319227" y="35191"/>
                              </a:lnTo>
                              <a:lnTo>
                                <a:pt x="319227" y="116751"/>
                              </a:lnTo>
                              <a:lnTo>
                                <a:pt x="331584" y="116751"/>
                              </a:lnTo>
                              <a:lnTo>
                                <a:pt x="331584" y="67195"/>
                              </a:lnTo>
                              <a:lnTo>
                                <a:pt x="332320" y="61798"/>
                              </a:lnTo>
                              <a:lnTo>
                                <a:pt x="335241" y="53022"/>
                              </a:lnTo>
                              <a:lnTo>
                                <a:pt x="337616" y="49707"/>
                              </a:lnTo>
                              <a:lnTo>
                                <a:pt x="344157" y="45237"/>
                              </a:lnTo>
                              <a:lnTo>
                                <a:pt x="348500" y="44119"/>
                              </a:lnTo>
                              <a:lnTo>
                                <a:pt x="357733" y="44119"/>
                              </a:lnTo>
                              <a:lnTo>
                                <a:pt x="370954" y="59499"/>
                              </a:lnTo>
                              <a:lnTo>
                                <a:pt x="370954" y="116751"/>
                              </a:lnTo>
                              <a:lnTo>
                                <a:pt x="383222" y="116751"/>
                              </a:lnTo>
                              <a:lnTo>
                                <a:pt x="383222" y="62255"/>
                              </a:lnTo>
                              <a:lnTo>
                                <a:pt x="385013" y="55537"/>
                              </a:lnTo>
                              <a:lnTo>
                                <a:pt x="392163" y="46405"/>
                              </a:lnTo>
                              <a:lnTo>
                                <a:pt x="397891" y="44119"/>
                              </a:lnTo>
                              <a:lnTo>
                                <a:pt x="411378" y="44119"/>
                              </a:lnTo>
                              <a:lnTo>
                                <a:pt x="415607" y="45770"/>
                              </a:lnTo>
                              <a:lnTo>
                                <a:pt x="421309" y="52374"/>
                              </a:lnTo>
                              <a:lnTo>
                                <a:pt x="422744" y="57315"/>
                              </a:lnTo>
                              <a:lnTo>
                                <a:pt x="422744" y="116751"/>
                              </a:lnTo>
                              <a:lnTo>
                                <a:pt x="434949" y="116751"/>
                              </a:lnTo>
                              <a:lnTo>
                                <a:pt x="434949" y="52959"/>
                              </a:lnTo>
                              <a:close/>
                            </a:path>
                            <a:path w="797560" h="118745">
                              <a:moveTo>
                                <a:pt x="515747" y="51739"/>
                              </a:moveTo>
                              <a:lnTo>
                                <a:pt x="513384" y="44767"/>
                              </a:lnTo>
                              <a:lnTo>
                                <a:pt x="512368" y="43827"/>
                              </a:lnTo>
                              <a:lnTo>
                                <a:pt x="503961" y="36042"/>
                              </a:lnTo>
                              <a:lnTo>
                                <a:pt x="496747" y="33858"/>
                              </a:lnTo>
                              <a:lnTo>
                                <a:pt x="481761" y="33858"/>
                              </a:lnTo>
                              <a:lnTo>
                                <a:pt x="476758" y="34518"/>
                              </a:lnTo>
                              <a:lnTo>
                                <a:pt x="467233" y="37198"/>
                              </a:lnTo>
                              <a:lnTo>
                                <a:pt x="463016" y="38811"/>
                              </a:lnTo>
                              <a:lnTo>
                                <a:pt x="459346" y="40703"/>
                              </a:lnTo>
                              <a:lnTo>
                                <a:pt x="463130" y="50076"/>
                              </a:lnTo>
                              <a:lnTo>
                                <a:pt x="466610" y="48387"/>
                              </a:lnTo>
                              <a:lnTo>
                                <a:pt x="470281" y="46926"/>
                              </a:lnTo>
                              <a:lnTo>
                                <a:pt x="478015" y="44450"/>
                              </a:lnTo>
                              <a:lnTo>
                                <a:pt x="482092" y="43827"/>
                              </a:lnTo>
                              <a:lnTo>
                                <a:pt x="491858" y="43827"/>
                              </a:lnTo>
                              <a:lnTo>
                                <a:pt x="496125" y="45237"/>
                              </a:lnTo>
                              <a:lnTo>
                                <a:pt x="502183" y="50901"/>
                              </a:lnTo>
                              <a:lnTo>
                                <a:pt x="503694" y="55829"/>
                              </a:lnTo>
                              <a:lnTo>
                                <a:pt x="503694" y="67856"/>
                              </a:lnTo>
                              <a:lnTo>
                                <a:pt x="503542" y="67868"/>
                              </a:lnTo>
                              <a:lnTo>
                                <a:pt x="503542" y="76568"/>
                              </a:lnTo>
                              <a:lnTo>
                                <a:pt x="503542" y="92125"/>
                              </a:lnTo>
                              <a:lnTo>
                                <a:pt x="501230" y="98145"/>
                              </a:lnTo>
                              <a:lnTo>
                                <a:pt x="492010" y="106184"/>
                              </a:lnTo>
                              <a:lnTo>
                                <a:pt x="486079" y="108191"/>
                              </a:lnTo>
                              <a:lnTo>
                                <a:pt x="474167" y="108191"/>
                              </a:lnTo>
                              <a:lnTo>
                                <a:pt x="470433" y="107073"/>
                              </a:lnTo>
                              <a:lnTo>
                                <a:pt x="464769" y="102616"/>
                              </a:lnTo>
                              <a:lnTo>
                                <a:pt x="463359" y="99161"/>
                              </a:lnTo>
                              <a:lnTo>
                                <a:pt x="463359" y="89141"/>
                              </a:lnTo>
                              <a:lnTo>
                                <a:pt x="465442" y="85001"/>
                              </a:lnTo>
                              <a:lnTo>
                                <a:pt x="473773" y="79146"/>
                              </a:lnTo>
                              <a:lnTo>
                                <a:pt x="480949" y="77482"/>
                              </a:lnTo>
                              <a:lnTo>
                                <a:pt x="503542" y="76568"/>
                              </a:lnTo>
                              <a:lnTo>
                                <a:pt x="503542" y="67868"/>
                              </a:lnTo>
                              <a:lnTo>
                                <a:pt x="465620" y="72707"/>
                              </a:lnTo>
                              <a:lnTo>
                                <a:pt x="450481" y="86220"/>
                              </a:lnTo>
                              <a:lnTo>
                                <a:pt x="450481" y="99758"/>
                              </a:lnTo>
                              <a:lnTo>
                                <a:pt x="471119" y="118237"/>
                              </a:lnTo>
                              <a:lnTo>
                                <a:pt x="480796" y="118237"/>
                              </a:lnTo>
                              <a:lnTo>
                                <a:pt x="503770" y="104698"/>
                              </a:lnTo>
                              <a:lnTo>
                                <a:pt x="504355" y="104698"/>
                              </a:lnTo>
                              <a:lnTo>
                                <a:pt x="506742" y="116751"/>
                              </a:lnTo>
                              <a:lnTo>
                                <a:pt x="515747" y="116751"/>
                              </a:lnTo>
                              <a:lnTo>
                                <a:pt x="515747" y="104698"/>
                              </a:lnTo>
                              <a:lnTo>
                                <a:pt x="515747" y="76568"/>
                              </a:lnTo>
                              <a:lnTo>
                                <a:pt x="515747" y="51739"/>
                              </a:lnTo>
                              <a:close/>
                            </a:path>
                            <a:path w="797560" h="118745">
                              <a:moveTo>
                                <a:pt x="592378" y="38036"/>
                              </a:moveTo>
                              <a:lnTo>
                                <a:pt x="589940" y="36791"/>
                              </a:lnTo>
                              <a:lnTo>
                                <a:pt x="586816" y="35763"/>
                              </a:lnTo>
                              <a:lnTo>
                                <a:pt x="579234" y="34124"/>
                              </a:lnTo>
                              <a:lnTo>
                                <a:pt x="575310" y="33718"/>
                              </a:lnTo>
                              <a:lnTo>
                                <a:pt x="563854" y="33718"/>
                              </a:lnTo>
                              <a:lnTo>
                                <a:pt x="534479" y="58483"/>
                              </a:lnTo>
                              <a:lnTo>
                                <a:pt x="532841" y="66560"/>
                              </a:lnTo>
                              <a:lnTo>
                                <a:pt x="532841" y="85852"/>
                              </a:lnTo>
                              <a:lnTo>
                                <a:pt x="556234" y="116738"/>
                              </a:lnTo>
                              <a:lnTo>
                                <a:pt x="562711" y="118249"/>
                              </a:lnTo>
                              <a:lnTo>
                                <a:pt x="570052" y="118249"/>
                              </a:lnTo>
                              <a:lnTo>
                                <a:pt x="574662" y="118249"/>
                              </a:lnTo>
                              <a:lnTo>
                                <a:pt x="578637" y="117881"/>
                              </a:lnTo>
                              <a:lnTo>
                                <a:pt x="585330" y="116395"/>
                              </a:lnTo>
                              <a:lnTo>
                                <a:pt x="588378" y="115328"/>
                              </a:lnTo>
                              <a:lnTo>
                                <a:pt x="591108" y="113931"/>
                              </a:lnTo>
                              <a:lnTo>
                                <a:pt x="591108" y="102920"/>
                              </a:lnTo>
                              <a:lnTo>
                                <a:pt x="588289" y="104165"/>
                              </a:lnTo>
                              <a:lnTo>
                                <a:pt x="585127" y="105244"/>
                              </a:lnTo>
                              <a:lnTo>
                                <a:pt x="578192" y="107073"/>
                              </a:lnTo>
                              <a:lnTo>
                                <a:pt x="574294" y="107530"/>
                              </a:lnTo>
                              <a:lnTo>
                                <a:pt x="564565" y="107530"/>
                              </a:lnTo>
                              <a:lnTo>
                                <a:pt x="545642" y="82880"/>
                              </a:lnTo>
                              <a:lnTo>
                                <a:pt x="545642" y="69380"/>
                              </a:lnTo>
                              <a:lnTo>
                                <a:pt x="565289" y="44500"/>
                              </a:lnTo>
                              <a:lnTo>
                                <a:pt x="573773" y="44500"/>
                              </a:lnTo>
                              <a:lnTo>
                                <a:pt x="576795" y="44907"/>
                              </a:lnTo>
                              <a:lnTo>
                                <a:pt x="583298" y="46494"/>
                              </a:lnTo>
                              <a:lnTo>
                                <a:pt x="586181" y="47383"/>
                              </a:lnTo>
                              <a:lnTo>
                                <a:pt x="588657" y="48374"/>
                              </a:lnTo>
                              <a:lnTo>
                                <a:pt x="592378" y="38036"/>
                              </a:lnTo>
                              <a:close/>
                            </a:path>
                            <a:path w="797560" h="118745">
                              <a:moveTo>
                                <a:pt x="618921" y="35191"/>
                              </a:moveTo>
                              <a:lnTo>
                                <a:pt x="606564" y="35191"/>
                              </a:lnTo>
                              <a:lnTo>
                                <a:pt x="606564" y="116751"/>
                              </a:lnTo>
                              <a:lnTo>
                                <a:pt x="618921" y="116751"/>
                              </a:lnTo>
                              <a:lnTo>
                                <a:pt x="618921" y="35191"/>
                              </a:lnTo>
                              <a:close/>
                            </a:path>
                            <a:path w="797560" h="118745">
                              <a:moveTo>
                                <a:pt x="620331" y="10020"/>
                              </a:moveTo>
                              <a:lnTo>
                                <a:pt x="619620" y="7975"/>
                              </a:lnTo>
                              <a:lnTo>
                                <a:pt x="616686" y="5346"/>
                              </a:lnTo>
                              <a:lnTo>
                                <a:pt x="614934" y="4686"/>
                              </a:lnTo>
                              <a:lnTo>
                                <a:pt x="610768" y="4686"/>
                              </a:lnTo>
                              <a:lnTo>
                                <a:pt x="609003" y="5346"/>
                              </a:lnTo>
                              <a:lnTo>
                                <a:pt x="606171" y="7975"/>
                              </a:lnTo>
                              <a:lnTo>
                                <a:pt x="605459" y="10020"/>
                              </a:lnTo>
                              <a:lnTo>
                                <a:pt x="605459" y="15519"/>
                              </a:lnTo>
                              <a:lnTo>
                                <a:pt x="606171" y="17551"/>
                              </a:lnTo>
                              <a:lnTo>
                                <a:pt x="609003" y="20231"/>
                              </a:lnTo>
                              <a:lnTo>
                                <a:pt x="610768" y="20904"/>
                              </a:lnTo>
                              <a:lnTo>
                                <a:pt x="614934" y="20904"/>
                              </a:lnTo>
                              <a:lnTo>
                                <a:pt x="616686" y="20231"/>
                              </a:lnTo>
                              <a:lnTo>
                                <a:pt x="619620" y="17551"/>
                              </a:lnTo>
                              <a:lnTo>
                                <a:pt x="620331" y="15519"/>
                              </a:lnTo>
                              <a:lnTo>
                                <a:pt x="620331" y="10020"/>
                              </a:lnTo>
                              <a:close/>
                            </a:path>
                            <a:path w="797560" h="118745">
                              <a:moveTo>
                                <a:pt x="695706" y="0"/>
                              </a:moveTo>
                              <a:lnTo>
                                <a:pt x="680745" y="0"/>
                              </a:lnTo>
                              <a:lnTo>
                                <a:pt x="679564" y="2286"/>
                              </a:lnTo>
                              <a:lnTo>
                                <a:pt x="678167" y="4648"/>
                              </a:lnTo>
                              <a:lnTo>
                                <a:pt x="665568" y="22618"/>
                              </a:lnTo>
                              <a:lnTo>
                                <a:pt x="665568" y="24409"/>
                              </a:lnTo>
                              <a:lnTo>
                                <a:pt x="673823" y="24409"/>
                              </a:lnTo>
                              <a:lnTo>
                                <a:pt x="675614" y="22974"/>
                              </a:lnTo>
                              <a:lnTo>
                                <a:pt x="695706" y="1485"/>
                              </a:lnTo>
                              <a:lnTo>
                                <a:pt x="695706" y="0"/>
                              </a:lnTo>
                              <a:close/>
                            </a:path>
                            <a:path w="797560" h="118745">
                              <a:moveTo>
                                <a:pt x="711555" y="66941"/>
                              </a:moveTo>
                              <a:lnTo>
                                <a:pt x="698754" y="41605"/>
                              </a:lnTo>
                              <a:lnTo>
                                <a:pt x="698754" y="69329"/>
                              </a:lnTo>
                              <a:lnTo>
                                <a:pt x="698728" y="82524"/>
                              </a:lnTo>
                              <a:lnTo>
                                <a:pt x="679780" y="107975"/>
                              </a:lnTo>
                              <a:lnTo>
                                <a:pt x="668426" y="107975"/>
                              </a:lnTo>
                              <a:lnTo>
                                <a:pt x="649490" y="65900"/>
                              </a:lnTo>
                              <a:lnTo>
                                <a:pt x="651471" y="58140"/>
                              </a:lnTo>
                              <a:lnTo>
                                <a:pt x="659358" y="46926"/>
                              </a:lnTo>
                              <a:lnTo>
                                <a:pt x="665568" y="44132"/>
                              </a:lnTo>
                              <a:lnTo>
                                <a:pt x="679805" y="44132"/>
                              </a:lnTo>
                              <a:lnTo>
                                <a:pt x="698754" y="69329"/>
                              </a:lnTo>
                              <a:lnTo>
                                <a:pt x="698754" y="41605"/>
                              </a:lnTo>
                              <a:lnTo>
                                <a:pt x="688301" y="35369"/>
                              </a:lnTo>
                              <a:lnTo>
                                <a:pt x="681786" y="33705"/>
                              </a:lnTo>
                              <a:lnTo>
                                <a:pt x="666559" y="33705"/>
                              </a:lnTo>
                              <a:lnTo>
                                <a:pt x="638187" y="59372"/>
                              </a:lnTo>
                              <a:lnTo>
                                <a:pt x="636701" y="66941"/>
                              </a:lnTo>
                              <a:lnTo>
                                <a:pt x="636701" y="82524"/>
                              </a:lnTo>
                              <a:lnTo>
                                <a:pt x="663371" y="117284"/>
                              </a:lnTo>
                              <a:lnTo>
                                <a:pt x="668375" y="118249"/>
                              </a:lnTo>
                              <a:lnTo>
                                <a:pt x="679678" y="118249"/>
                              </a:lnTo>
                              <a:lnTo>
                                <a:pt x="684923" y="117284"/>
                              </a:lnTo>
                              <a:lnTo>
                                <a:pt x="694207" y="113474"/>
                              </a:lnTo>
                              <a:lnTo>
                                <a:pt x="698157" y="110705"/>
                              </a:lnTo>
                              <a:lnTo>
                                <a:pt x="700620" y="107975"/>
                              </a:lnTo>
                              <a:lnTo>
                                <a:pt x="704710" y="103454"/>
                              </a:lnTo>
                              <a:lnTo>
                                <a:pt x="707212" y="99021"/>
                              </a:lnTo>
                              <a:lnTo>
                                <a:pt x="710692" y="88506"/>
                              </a:lnTo>
                              <a:lnTo>
                                <a:pt x="711555" y="82524"/>
                              </a:lnTo>
                              <a:lnTo>
                                <a:pt x="711555" y="66941"/>
                              </a:lnTo>
                              <a:close/>
                            </a:path>
                            <a:path w="797560" h="118745">
                              <a:moveTo>
                                <a:pt x="797115" y="53149"/>
                              </a:moveTo>
                              <a:lnTo>
                                <a:pt x="794639" y="45554"/>
                              </a:lnTo>
                              <a:lnTo>
                                <a:pt x="784720" y="36080"/>
                              </a:lnTo>
                              <a:lnTo>
                                <a:pt x="777405" y="33705"/>
                              </a:lnTo>
                              <a:lnTo>
                                <a:pt x="767727" y="33705"/>
                              </a:lnTo>
                              <a:lnTo>
                                <a:pt x="764057" y="33705"/>
                              </a:lnTo>
                              <a:lnTo>
                                <a:pt x="741603" y="46951"/>
                              </a:lnTo>
                              <a:lnTo>
                                <a:pt x="740943" y="46951"/>
                              </a:lnTo>
                              <a:lnTo>
                                <a:pt x="739076" y="35191"/>
                              </a:lnTo>
                              <a:lnTo>
                                <a:pt x="729107" y="35191"/>
                              </a:lnTo>
                              <a:lnTo>
                                <a:pt x="729107" y="116751"/>
                              </a:lnTo>
                              <a:lnTo>
                                <a:pt x="741464" y="116751"/>
                              </a:lnTo>
                              <a:lnTo>
                                <a:pt x="741464" y="64312"/>
                              </a:lnTo>
                              <a:lnTo>
                                <a:pt x="743292" y="56896"/>
                              </a:lnTo>
                              <a:lnTo>
                                <a:pt x="750633" y="46672"/>
                              </a:lnTo>
                              <a:lnTo>
                                <a:pt x="756983" y="44119"/>
                              </a:lnTo>
                              <a:lnTo>
                                <a:pt x="772414" y="44119"/>
                              </a:lnTo>
                              <a:lnTo>
                                <a:pt x="777163" y="45808"/>
                              </a:lnTo>
                              <a:lnTo>
                                <a:pt x="783361" y="52552"/>
                              </a:lnTo>
                              <a:lnTo>
                                <a:pt x="784923" y="57645"/>
                              </a:lnTo>
                              <a:lnTo>
                                <a:pt x="784923" y="116751"/>
                              </a:lnTo>
                              <a:lnTo>
                                <a:pt x="797115" y="116751"/>
                              </a:lnTo>
                              <a:lnTo>
                                <a:pt x="797115" y="53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86CF8" id="Graphic 646" o:spid="_x0000_s1026" style="position:absolute;margin-left:463.2pt;margin-top:585.8pt;width:62.8pt;height:9.35pt;z-index:1581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7560,118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" path="m13462,35191r-12358,l1104,116751r12358,l13462,35191xem14884,10020l14147,7975,11226,5346,9474,4686r-4166,l3530,5346,698,7975,,10020r,5499l698,17551r2832,2680l5308,20904r4166,l11226,20231r2921,-2680l14884,15519r,-5499xem103784,53149r-2477,-7595l91389,36080,84074,33705r-9678,l70726,33705,48272,46951r-660,l45745,35191r-9970,l35775,116751r12358,l48133,64312r1828,-7416l57302,46672r6350,-2553l79082,44119r4750,1689l90030,52552r1562,5093l91592,116751r12192,l103784,53149xem170599,2819r-1982,-686l161099,419,158254,152r-8687,l129082,22542r,12281l114642,38912r,5957l129082,44869r,71882l141427,116751r,-71882l161747,44869r,-9678l141427,35191r,-12446l142544,17970r4522,-6109l150558,10337r6896,l159588,10579r7810,1994l170599,2819xem243205,66954l230403,41605r,27724l230378,82524r-18949,25451l200063,107975,181140,65913r1981,-7773l191008,46939r6210,-2807l211455,44132r18948,25197l230403,41605,219964,35369r-6528,-1651l198208,33718,169837,59372r-1499,7582l168338,82524r851,5537l169252,88506r25781,28791l200012,118249r11316,l242328,88506r877,-5982l243205,66954xem307708,34671r-1384,-293l301167,33794r-3352,-89l293941,33705,272884,50228r-520,l271030,35191r-10274,l260756,116751r12433,l273189,68783r610,-3836l293801,45021r4712,l303326,45516r2820,623l307708,34671xem434949,52959r-2286,-7532l423532,36055r-6769,-2350l407784,33705r-5550,l397116,34861r-9322,4610l384124,42976r-2680,4725l380771,47701r-1880,-4725l375843,39471r-8382,-4610l362267,33705r-9677,l331736,46723r-673,l329209,35191r-9982,l319227,116751r12357,l331584,67195r736,-5397l335241,53022r2375,-3315l344157,45237r4343,-1118l357733,44119r13221,15380l370954,116751r12268,l383222,62255r1791,-6718l392163,46405r5728,-2286l411378,44119r4229,1651l421309,52374r1435,4941l422744,116751r12205,l434949,52959xem515747,51739r-2363,-6972l512368,43827r-8407,-7785l496747,33858r-14986,l476758,34518r-9525,2680l463016,38811r-3670,1892l463130,50076r3480,-1689l470281,46926r7734,-2476l482092,43827r9766,l496125,45237r6058,5664l503694,55829r,12027l503542,67868r,8700l503542,92125r-2312,6020l492010,106184r-5931,2007l474167,108191r-3734,-1118l464769,102616r-1410,-3455l463359,89141r2083,-4140l473773,79146r7176,-1664l503542,76568r,-8700l465620,72707,450481,86220r,13538l471119,118237r9677,l503770,104698r585,l506742,116751r9005,l515747,104698r,-28130l515747,51739xem592378,38036r-2438,-1245l586816,35763r-7582,-1639l575310,33718r-11456,l534479,58483r-1638,8077l532841,85852r23393,30886l562711,118249r7341,l574662,118249r3975,-368l585330,116395r3048,-1067l591108,113931r,-11011l588289,104165r-3162,1079l578192,107073r-3898,457l564565,107530,545642,82880r,-13500l565289,44500r8484,l576795,44907r6503,1587l586181,47383r2476,991l592378,38036xem618921,35191r-12357,l606564,116751r12357,l618921,35191xem620331,10020r-711,-2045l616686,5346r-1752,-660l610768,4686r-1765,660l606171,7975r-712,2045l605459,15519r712,2032l609003,20231r1765,673l614934,20904r1752,-673l619620,17551r711,-2032l620331,10020xem695706,l680745,r-1181,2286l678167,4648,665568,22618r,1791l673823,24409r1791,-1435l695706,1485r,-1485xem711555,66941l698754,41605r,27724l698728,82524r-18948,25451l668426,107975,649490,65900r1981,-7760l659358,46926r6210,-2794l679805,44132r18949,25197l698754,41605,688301,35369r-6515,-1664l666559,33705,638187,59372r-1486,7569l636701,82524r26670,34760l668375,118249r11303,l684923,117284r9284,-3810l698157,110705r2463,-2730l704710,103454r2502,-4433l710692,88506r863,-5982l711555,66941xem797115,53149r-2476,-7595l784720,36080r-7315,-2375l767727,33705r-3670,l741603,46951r-660,l739076,35191r-9969,l729107,116751r12357,l741464,64312r1828,-7416l750633,46672r6350,-2553l772414,44119r4749,1689l783361,52552r1562,5093l784923,116751r12192,l797115,53149xe" fillcolor="#1d1d1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18240" behindDoc="0" locked="0" layoutInCell="1" allowOverlap="1" wp14:anchorId="6D765580" wp14:editId="6FBAEEBB">
            <wp:simplePos x="0" y="0"/>
            <wp:positionH relativeFrom="page">
              <wp:posOffset>4164681</wp:posOffset>
            </wp:positionH>
            <wp:positionV relativeFrom="page">
              <wp:posOffset>7623581</wp:posOffset>
            </wp:positionV>
            <wp:extent cx="157620" cy="116586"/>
            <wp:effectExtent l="0" t="0" r="0" b="0"/>
            <wp:wrapNone/>
            <wp:docPr id="647" name="Image 6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Image 647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20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18752" behindDoc="0" locked="0" layoutInCell="1" allowOverlap="1" wp14:anchorId="7165770A" wp14:editId="5C94A541">
                <wp:simplePos x="0" y="0"/>
                <wp:positionH relativeFrom="page">
                  <wp:posOffset>4157541</wp:posOffset>
                </wp:positionH>
                <wp:positionV relativeFrom="page">
                  <wp:posOffset>7622617</wp:posOffset>
                </wp:positionV>
                <wp:extent cx="2528570" cy="1250950"/>
                <wp:effectExtent l="0" t="0" r="0" b="0"/>
                <wp:wrapNone/>
                <wp:docPr id="648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8570" cy="1250950"/>
                          <a:chOff x="0" y="0"/>
                          <a:chExt cx="2528570" cy="1250950"/>
                        </a:xfrm>
                      </wpg:grpSpPr>
                      <pic:pic xmlns:pic="http://schemas.openxmlformats.org/drawingml/2006/picture">
                        <pic:nvPicPr>
                          <pic:cNvPr id="649" name="Image 649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169" y="4685"/>
                            <a:ext cx="154816" cy="113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0" name="Graphic 650"/>
                        <wps:cNvSpPr/>
                        <wps:spPr>
                          <a:xfrm>
                            <a:off x="418890" y="963"/>
                            <a:ext cx="1270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16205">
                                <a:moveTo>
                                  <a:pt x="12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785"/>
                                </a:lnTo>
                                <a:lnTo>
                                  <a:pt x="12433" y="115785"/>
                                </a:lnTo>
                                <a:lnTo>
                                  <a:pt x="12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431" y="963"/>
                            <a:ext cx="273206" cy="117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2" name="Graphic 652"/>
                        <wps:cNvSpPr/>
                        <wps:spPr>
                          <a:xfrm>
                            <a:off x="1351311" y="33717"/>
                            <a:ext cx="520700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" h="85090">
                                <a:moveTo>
                                  <a:pt x="140182" y="36601"/>
                                </a:moveTo>
                                <a:lnTo>
                                  <a:pt x="0" y="36601"/>
                                </a:lnTo>
                                <a:lnTo>
                                  <a:pt x="0" y="47612"/>
                                </a:lnTo>
                                <a:lnTo>
                                  <a:pt x="140182" y="47612"/>
                                </a:lnTo>
                                <a:lnTo>
                                  <a:pt x="140182" y="36601"/>
                                </a:lnTo>
                                <a:close/>
                              </a:path>
                              <a:path w="520700" h="85090">
                                <a:moveTo>
                                  <a:pt x="210489" y="4318"/>
                                </a:moveTo>
                                <a:lnTo>
                                  <a:pt x="208051" y="3073"/>
                                </a:lnTo>
                                <a:lnTo>
                                  <a:pt x="204952" y="2044"/>
                                </a:lnTo>
                                <a:lnTo>
                                  <a:pt x="197370" y="406"/>
                                </a:lnTo>
                                <a:lnTo>
                                  <a:pt x="193421" y="0"/>
                                </a:lnTo>
                                <a:lnTo>
                                  <a:pt x="181965" y="0"/>
                                </a:lnTo>
                                <a:lnTo>
                                  <a:pt x="152615" y="24765"/>
                                </a:lnTo>
                                <a:lnTo>
                                  <a:pt x="150952" y="32842"/>
                                </a:lnTo>
                                <a:lnTo>
                                  <a:pt x="150952" y="52133"/>
                                </a:lnTo>
                                <a:lnTo>
                                  <a:pt x="174345" y="83019"/>
                                </a:lnTo>
                                <a:lnTo>
                                  <a:pt x="180822" y="84531"/>
                                </a:lnTo>
                                <a:lnTo>
                                  <a:pt x="188163" y="84531"/>
                                </a:lnTo>
                                <a:lnTo>
                                  <a:pt x="192773" y="84531"/>
                                </a:lnTo>
                                <a:lnTo>
                                  <a:pt x="196773" y="84162"/>
                                </a:lnTo>
                                <a:lnTo>
                                  <a:pt x="203466" y="82677"/>
                                </a:lnTo>
                                <a:lnTo>
                                  <a:pt x="206489" y="81610"/>
                                </a:lnTo>
                                <a:lnTo>
                                  <a:pt x="209219" y="80213"/>
                                </a:lnTo>
                                <a:lnTo>
                                  <a:pt x="209219" y="69202"/>
                                </a:lnTo>
                                <a:lnTo>
                                  <a:pt x="206400" y="70446"/>
                                </a:lnTo>
                                <a:lnTo>
                                  <a:pt x="203238" y="71526"/>
                                </a:lnTo>
                                <a:lnTo>
                                  <a:pt x="196303" y="73355"/>
                                </a:lnTo>
                                <a:lnTo>
                                  <a:pt x="192405" y="73812"/>
                                </a:lnTo>
                                <a:lnTo>
                                  <a:pt x="182676" y="73812"/>
                                </a:lnTo>
                                <a:lnTo>
                                  <a:pt x="163753" y="49161"/>
                                </a:lnTo>
                                <a:lnTo>
                                  <a:pt x="163753" y="35661"/>
                                </a:lnTo>
                                <a:lnTo>
                                  <a:pt x="183400" y="10782"/>
                                </a:lnTo>
                                <a:lnTo>
                                  <a:pt x="191884" y="10782"/>
                                </a:lnTo>
                                <a:lnTo>
                                  <a:pt x="194932" y="11188"/>
                                </a:lnTo>
                                <a:lnTo>
                                  <a:pt x="201434" y="12776"/>
                                </a:lnTo>
                                <a:lnTo>
                                  <a:pt x="204292" y="13665"/>
                                </a:lnTo>
                                <a:lnTo>
                                  <a:pt x="206768" y="14655"/>
                                </a:lnTo>
                                <a:lnTo>
                                  <a:pt x="210489" y="4318"/>
                                </a:lnTo>
                                <a:close/>
                              </a:path>
                              <a:path w="520700" h="85090">
                                <a:moveTo>
                                  <a:pt x="295021" y="33235"/>
                                </a:moveTo>
                                <a:lnTo>
                                  <a:pt x="282219" y="7899"/>
                                </a:lnTo>
                                <a:lnTo>
                                  <a:pt x="282219" y="35610"/>
                                </a:lnTo>
                                <a:lnTo>
                                  <a:pt x="282194" y="48806"/>
                                </a:lnTo>
                                <a:lnTo>
                                  <a:pt x="263245" y="74256"/>
                                </a:lnTo>
                                <a:lnTo>
                                  <a:pt x="251879" y="74256"/>
                                </a:lnTo>
                                <a:lnTo>
                                  <a:pt x="232956" y="32194"/>
                                </a:lnTo>
                                <a:lnTo>
                                  <a:pt x="234911" y="24422"/>
                                </a:lnTo>
                                <a:lnTo>
                                  <a:pt x="242798" y="13220"/>
                                </a:lnTo>
                                <a:lnTo>
                                  <a:pt x="249034" y="10414"/>
                                </a:lnTo>
                                <a:lnTo>
                                  <a:pt x="263271" y="10414"/>
                                </a:lnTo>
                                <a:lnTo>
                                  <a:pt x="282219" y="35610"/>
                                </a:lnTo>
                                <a:lnTo>
                                  <a:pt x="282219" y="7899"/>
                                </a:lnTo>
                                <a:lnTo>
                                  <a:pt x="271754" y="1651"/>
                                </a:lnTo>
                                <a:lnTo>
                                  <a:pt x="265252" y="0"/>
                                </a:lnTo>
                                <a:lnTo>
                                  <a:pt x="250024" y="0"/>
                                </a:lnTo>
                                <a:lnTo>
                                  <a:pt x="221653" y="25654"/>
                                </a:lnTo>
                                <a:lnTo>
                                  <a:pt x="220154" y="33235"/>
                                </a:lnTo>
                                <a:lnTo>
                                  <a:pt x="220154" y="48806"/>
                                </a:lnTo>
                                <a:lnTo>
                                  <a:pt x="220992" y="54343"/>
                                </a:lnTo>
                                <a:lnTo>
                                  <a:pt x="221056" y="54787"/>
                                </a:lnTo>
                                <a:lnTo>
                                  <a:pt x="246824" y="83578"/>
                                </a:lnTo>
                                <a:lnTo>
                                  <a:pt x="251828" y="84531"/>
                                </a:lnTo>
                                <a:lnTo>
                                  <a:pt x="263144" y="84531"/>
                                </a:lnTo>
                                <a:lnTo>
                                  <a:pt x="268376" y="83578"/>
                                </a:lnTo>
                                <a:lnTo>
                                  <a:pt x="277660" y="79756"/>
                                </a:lnTo>
                                <a:lnTo>
                                  <a:pt x="281622" y="76987"/>
                                </a:lnTo>
                                <a:lnTo>
                                  <a:pt x="284086" y="74256"/>
                                </a:lnTo>
                                <a:lnTo>
                                  <a:pt x="288175" y="69748"/>
                                </a:lnTo>
                                <a:lnTo>
                                  <a:pt x="290677" y="65303"/>
                                </a:lnTo>
                                <a:lnTo>
                                  <a:pt x="294144" y="54787"/>
                                </a:lnTo>
                                <a:lnTo>
                                  <a:pt x="295021" y="48806"/>
                                </a:lnTo>
                                <a:lnTo>
                                  <a:pt x="295021" y="33235"/>
                                </a:lnTo>
                                <a:close/>
                              </a:path>
                              <a:path w="520700" h="85090">
                                <a:moveTo>
                                  <a:pt x="428269" y="19253"/>
                                </a:moveTo>
                                <a:lnTo>
                                  <a:pt x="425983" y="11722"/>
                                </a:lnTo>
                                <a:lnTo>
                                  <a:pt x="416852" y="2349"/>
                                </a:lnTo>
                                <a:lnTo>
                                  <a:pt x="410083" y="0"/>
                                </a:lnTo>
                                <a:lnTo>
                                  <a:pt x="401104" y="0"/>
                                </a:lnTo>
                                <a:lnTo>
                                  <a:pt x="395554" y="0"/>
                                </a:lnTo>
                                <a:lnTo>
                                  <a:pt x="390436" y="1155"/>
                                </a:lnTo>
                                <a:lnTo>
                                  <a:pt x="381114" y="5765"/>
                                </a:lnTo>
                                <a:lnTo>
                                  <a:pt x="377444" y="9271"/>
                                </a:lnTo>
                                <a:lnTo>
                                  <a:pt x="374764" y="13995"/>
                                </a:lnTo>
                                <a:lnTo>
                                  <a:pt x="374091" y="13995"/>
                                </a:lnTo>
                                <a:lnTo>
                                  <a:pt x="372211" y="9271"/>
                                </a:lnTo>
                                <a:lnTo>
                                  <a:pt x="369163" y="5765"/>
                                </a:lnTo>
                                <a:lnTo>
                                  <a:pt x="360781" y="1155"/>
                                </a:lnTo>
                                <a:lnTo>
                                  <a:pt x="355587" y="0"/>
                                </a:lnTo>
                                <a:lnTo>
                                  <a:pt x="345909" y="0"/>
                                </a:lnTo>
                                <a:lnTo>
                                  <a:pt x="325056" y="13017"/>
                                </a:lnTo>
                                <a:lnTo>
                                  <a:pt x="324383" y="13017"/>
                                </a:lnTo>
                                <a:lnTo>
                                  <a:pt x="322529" y="1485"/>
                                </a:lnTo>
                                <a:lnTo>
                                  <a:pt x="312547" y="1485"/>
                                </a:lnTo>
                                <a:lnTo>
                                  <a:pt x="312547" y="83045"/>
                                </a:lnTo>
                                <a:lnTo>
                                  <a:pt x="324904" y="83045"/>
                                </a:lnTo>
                                <a:lnTo>
                                  <a:pt x="324904" y="33489"/>
                                </a:lnTo>
                                <a:lnTo>
                                  <a:pt x="325640" y="28092"/>
                                </a:lnTo>
                                <a:lnTo>
                                  <a:pt x="328561" y="19316"/>
                                </a:lnTo>
                                <a:lnTo>
                                  <a:pt x="330936" y="16002"/>
                                </a:lnTo>
                                <a:lnTo>
                                  <a:pt x="337477" y="11531"/>
                                </a:lnTo>
                                <a:lnTo>
                                  <a:pt x="341820" y="10414"/>
                                </a:lnTo>
                                <a:lnTo>
                                  <a:pt x="351053" y="10414"/>
                                </a:lnTo>
                                <a:lnTo>
                                  <a:pt x="364274" y="25793"/>
                                </a:lnTo>
                                <a:lnTo>
                                  <a:pt x="364274" y="83045"/>
                                </a:lnTo>
                                <a:lnTo>
                                  <a:pt x="376542" y="83045"/>
                                </a:lnTo>
                                <a:lnTo>
                                  <a:pt x="376542" y="28549"/>
                                </a:lnTo>
                                <a:lnTo>
                                  <a:pt x="378333" y="21831"/>
                                </a:lnTo>
                                <a:lnTo>
                                  <a:pt x="385483" y="12700"/>
                                </a:lnTo>
                                <a:lnTo>
                                  <a:pt x="391210" y="10414"/>
                                </a:lnTo>
                                <a:lnTo>
                                  <a:pt x="404698" y="10414"/>
                                </a:lnTo>
                                <a:lnTo>
                                  <a:pt x="408927" y="12065"/>
                                </a:lnTo>
                                <a:lnTo>
                                  <a:pt x="414629" y="18669"/>
                                </a:lnTo>
                                <a:lnTo>
                                  <a:pt x="416064" y="23609"/>
                                </a:lnTo>
                                <a:lnTo>
                                  <a:pt x="416064" y="83045"/>
                                </a:lnTo>
                                <a:lnTo>
                                  <a:pt x="428269" y="83045"/>
                                </a:lnTo>
                                <a:lnTo>
                                  <a:pt x="428269" y="19253"/>
                                </a:lnTo>
                                <a:close/>
                              </a:path>
                              <a:path w="520700" h="85090">
                                <a:moveTo>
                                  <a:pt x="520153" y="33235"/>
                                </a:moveTo>
                                <a:lnTo>
                                  <a:pt x="507352" y="7886"/>
                                </a:lnTo>
                                <a:lnTo>
                                  <a:pt x="507352" y="35610"/>
                                </a:lnTo>
                                <a:lnTo>
                                  <a:pt x="507339" y="48806"/>
                                </a:lnTo>
                                <a:lnTo>
                                  <a:pt x="488378" y="74256"/>
                                </a:lnTo>
                                <a:lnTo>
                                  <a:pt x="477012" y="74256"/>
                                </a:lnTo>
                                <a:lnTo>
                                  <a:pt x="458089" y="32194"/>
                                </a:lnTo>
                                <a:lnTo>
                                  <a:pt x="460057" y="24422"/>
                                </a:lnTo>
                                <a:lnTo>
                                  <a:pt x="467944" y="13220"/>
                                </a:lnTo>
                                <a:lnTo>
                                  <a:pt x="474167" y="10414"/>
                                </a:lnTo>
                                <a:lnTo>
                                  <a:pt x="488403" y="10414"/>
                                </a:lnTo>
                                <a:lnTo>
                                  <a:pt x="507352" y="35610"/>
                                </a:lnTo>
                                <a:lnTo>
                                  <a:pt x="507352" y="7886"/>
                                </a:lnTo>
                                <a:lnTo>
                                  <a:pt x="496900" y="1651"/>
                                </a:lnTo>
                                <a:lnTo>
                                  <a:pt x="490385" y="0"/>
                                </a:lnTo>
                                <a:lnTo>
                                  <a:pt x="475157" y="0"/>
                                </a:lnTo>
                                <a:lnTo>
                                  <a:pt x="446786" y="25654"/>
                                </a:lnTo>
                                <a:lnTo>
                                  <a:pt x="445287" y="33235"/>
                                </a:lnTo>
                                <a:lnTo>
                                  <a:pt x="445287" y="48806"/>
                                </a:lnTo>
                                <a:lnTo>
                                  <a:pt x="446125" y="54343"/>
                                </a:lnTo>
                                <a:lnTo>
                                  <a:pt x="446189" y="54787"/>
                                </a:lnTo>
                                <a:lnTo>
                                  <a:pt x="471970" y="83578"/>
                                </a:lnTo>
                                <a:lnTo>
                                  <a:pt x="476961" y="84531"/>
                                </a:lnTo>
                                <a:lnTo>
                                  <a:pt x="488276" y="84531"/>
                                </a:lnTo>
                                <a:lnTo>
                                  <a:pt x="519277" y="54787"/>
                                </a:lnTo>
                                <a:lnTo>
                                  <a:pt x="520153" y="48806"/>
                                </a:lnTo>
                                <a:lnTo>
                                  <a:pt x="520153" y="332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3" name="Image 653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88" y="0"/>
                            <a:ext cx="1604963" cy="3011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4" name="Graphic 654"/>
                        <wps:cNvSpPr/>
                        <wps:spPr>
                          <a:xfrm>
                            <a:off x="6318" y="281938"/>
                            <a:ext cx="2517775" cy="20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7775" h="202565">
                                <a:moveTo>
                                  <a:pt x="58115" y="173786"/>
                                </a:moveTo>
                                <a:lnTo>
                                  <a:pt x="24028" y="150520"/>
                                </a:lnTo>
                                <a:lnTo>
                                  <a:pt x="17780" y="147650"/>
                                </a:lnTo>
                                <a:lnTo>
                                  <a:pt x="15519" y="146113"/>
                                </a:lnTo>
                                <a:lnTo>
                                  <a:pt x="12687" y="142836"/>
                                </a:lnTo>
                                <a:lnTo>
                                  <a:pt x="11976" y="140754"/>
                                </a:lnTo>
                                <a:lnTo>
                                  <a:pt x="11976" y="134950"/>
                                </a:lnTo>
                                <a:lnTo>
                                  <a:pt x="13500" y="132372"/>
                                </a:lnTo>
                                <a:lnTo>
                                  <a:pt x="19608" y="128600"/>
                                </a:lnTo>
                                <a:lnTo>
                                  <a:pt x="23977" y="127660"/>
                                </a:lnTo>
                                <a:lnTo>
                                  <a:pt x="33655" y="127660"/>
                                </a:lnTo>
                                <a:lnTo>
                                  <a:pt x="37553" y="128155"/>
                                </a:lnTo>
                                <a:lnTo>
                                  <a:pt x="45186" y="130136"/>
                                </a:lnTo>
                                <a:lnTo>
                                  <a:pt x="48793" y="131356"/>
                                </a:lnTo>
                                <a:lnTo>
                                  <a:pt x="52158" y="132791"/>
                                </a:lnTo>
                                <a:lnTo>
                                  <a:pt x="56324" y="122897"/>
                                </a:lnTo>
                                <a:lnTo>
                                  <a:pt x="52603" y="121259"/>
                                </a:lnTo>
                                <a:lnTo>
                                  <a:pt x="48602" y="119951"/>
                                </a:lnTo>
                                <a:lnTo>
                                  <a:pt x="40017" y="118021"/>
                                </a:lnTo>
                                <a:lnTo>
                                  <a:pt x="35420" y="117538"/>
                                </a:lnTo>
                                <a:lnTo>
                                  <a:pt x="21424" y="117538"/>
                                </a:lnTo>
                                <a:lnTo>
                                  <a:pt x="14097" y="119380"/>
                                </a:lnTo>
                                <a:lnTo>
                                  <a:pt x="2933" y="126771"/>
                                </a:lnTo>
                                <a:lnTo>
                                  <a:pt x="152" y="132067"/>
                                </a:lnTo>
                                <a:lnTo>
                                  <a:pt x="152" y="143484"/>
                                </a:lnTo>
                                <a:lnTo>
                                  <a:pt x="30784" y="165011"/>
                                </a:lnTo>
                                <a:lnTo>
                                  <a:pt x="34899" y="166789"/>
                                </a:lnTo>
                                <a:lnTo>
                                  <a:pt x="40855" y="170014"/>
                                </a:lnTo>
                                <a:lnTo>
                                  <a:pt x="42976" y="171665"/>
                                </a:lnTo>
                                <a:lnTo>
                                  <a:pt x="45504" y="175094"/>
                                </a:lnTo>
                                <a:lnTo>
                                  <a:pt x="46139" y="177063"/>
                                </a:lnTo>
                                <a:lnTo>
                                  <a:pt x="46139" y="183222"/>
                                </a:lnTo>
                                <a:lnTo>
                                  <a:pt x="44551" y="186321"/>
                                </a:lnTo>
                                <a:lnTo>
                                  <a:pt x="38201" y="190881"/>
                                </a:lnTo>
                                <a:lnTo>
                                  <a:pt x="33083" y="192024"/>
                                </a:lnTo>
                                <a:lnTo>
                                  <a:pt x="21234" y="192024"/>
                                </a:lnTo>
                                <a:lnTo>
                                  <a:pt x="16522" y="191350"/>
                                </a:lnTo>
                                <a:lnTo>
                                  <a:pt x="7289" y="188671"/>
                                </a:lnTo>
                                <a:lnTo>
                                  <a:pt x="3327" y="187185"/>
                                </a:lnTo>
                                <a:lnTo>
                                  <a:pt x="0" y="185547"/>
                                </a:lnTo>
                                <a:lnTo>
                                  <a:pt x="0" y="196938"/>
                                </a:lnTo>
                                <a:lnTo>
                                  <a:pt x="3124" y="198577"/>
                                </a:lnTo>
                                <a:lnTo>
                                  <a:pt x="6769" y="199834"/>
                                </a:lnTo>
                                <a:lnTo>
                                  <a:pt x="15100" y="201625"/>
                                </a:lnTo>
                                <a:lnTo>
                                  <a:pt x="20040" y="202069"/>
                                </a:lnTo>
                                <a:lnTo>
                                  <a:pt x="32448" y="202069"/>
                                </a:lnTo>
                                <a:lnTo>
                                  <a:pt x="58115" y="183464"/>
                                </a:lnTo>
                                <a:lnTo>
                                  <a:pt x="58115" y="178257"/>
                                </a:lnTo>
                                <a:lnTo>
                                  <a:pt x="58115" y="173786"/>
                                </a:lnTo>
                                <a:close/>
                              </a:path>
                              <a:path w="2517775" h="202565">
                                <a:moveTo>
                                  <a:pt x="138772" y="147040"/>
                                </a:moveTo>
                                <a:lnTo>
                                  <a:pt x="137452" y="140589"/>
                                </a:lnTo>
                                <a:lnTo>
                                  <a:pt x="132194" y="129514"/>
                                </a:lnTo>
                                <a:lnTo>
                                  <a:pt x="130543" y="127647"/>
                                </a:lnTo>
                                <a:lnTo>
                                  <a:pt x="128409" y="125222"/>
                                </a:lnTo>
                                <a:lnTo>
                                  <a:pt x="125818" y="123621"/>
                                </a:lnTo>
                                <a:lnTo>
                                  <a:pt x="125818" y="152209"/>
                                </a:lnTo>
                                <a:lnTo>
                                  <a:pt x="82664" y="152209"/>
                                </a:lnTo>
                                <a:lnTo>
                                  <a:pt x="83413" y="144462"/>
                                </a:lnTo>
                                <a:lnTo>
                                  <a:pt x="85737" y="138442"/>
                                </a:lnTo>
                                <a:lnTo>
                                  <a:pt x="93573" y="129806"/>
                                </a:lnTo>
                                <a:lnTo>
                                  <a:pt x="98831" y="127647"/>
                                </a:lnTo>
                                <a:lnTo>
                                  <a:pt x="110096" y="127647"/>
                                </a:lnTo>
                                <a:lnTo>
                                  <a:pt x="125818" y="152209"/>
                                </a:lnTo>
                                <a:lnTo>
                                  <a:pt x="125818" y="123621"/>
                                </a:lnTo>
                                <a:lnTo>
                                  <a:pt x="118478" y="119062"/>
                                </a:lnTo>
                                <a:lnTo>
                                  <a:pt x="112534" y="117525"/>
                                </a:lnTo>
                                <a:lnTo>
                                  <a:pt x="98298" y="117525"/>
                                </a:lnTo>
                                <a:lnTo>
                                  <a:pt x="69646" y="151612"/>
                                </a:lnTo>
                                <a:lnTo>
                                  <a:pt x="69646" y="169367"/>
                                </a:lnTo>
                                <a:lnTo>
                                  <a:pt x="71259" y="176961"/>
                                </a:lnTo>
                                <a:lnTo>
                                  <a:pt x="77495" y="188988"/>
                                </a:lnTo>
                                <a:lnTo>
                                  <a:pt x="77584" y="189141"/>
                                </a:lnTo>
                                <a:lnTo>
                                  <a:pt x="77698" y="189357"/>
                                </a:lnTo>
                                <a:lnTo>
                                  <a:pt x="82232" y="194056"/>
                                </a:lnTo>
                                <a:lnTo>
                                  <a:pt x="93891" y="200456"/>
                                </a:lnTo>
                                <a:lnTo>
                                  <a:pt x="100723" y="202057"/>
                                </a:lnTo>
                                <a:lnTo>
                                  <a:pt x="114071" y="202057"/>
                                </a:lnTo>
                                <a:lnTo>
                                  <a:pt x="118846" y="201637"/>
                                </a:lnTo>
                                <a:lnTo>
                                  <a:pt x="126923" y="199948"/>
                                </a:lnTo>
                                <a:lnTo>
                                  <a:pt x="131013" y="198615"/>
                                </a:lnTo>
                                <a:lnTo>
                                  <a:pt x="135128" y="196773"/>
                                </a:lnTo>
                                <a:lnTo>
                                  <a:pt x="135128" y="191490"/>
                                </a:lnTo>
                                <a:lnTo>
                                  <a:pt x="135128" y="185915"/>
                                </a:lnTo>
                                <a:lnTo>
                                  <a:pt x="130860" y="187744"/>
                                </a:lnTo>
                                <a:lnTo>
                                  <a:pt x="126746" y="189141"/>
                                </a:lnTo>
                                <a:lnTo>
                                  <a:pt x="118808" y="191020"/>
                                </a:lnTo>
                                <a:lnTo>
                                  <a:pt x="114236" y="191490"/>
                                </a:lnTo>
                                <a:lnTo>
                                  <a:pt x="100698" y="191490"/>
                                </a:lnTo>
                                <a:lnTo>
                                  <a:pt x="82435" y="162102"/>
                                </a:lnTo>
                                <a:lnTo>
                                  <a:pt x="138772" y="162102"/>
                                </a:lnTo>
                                <a:lnTo>
                                  <a:pt x="138772" y="152209"/>
                                </a:lnTo>
                                <a:lnTo>
                                  <a:pt x="138772" y="147040"/>
                                </a:lnTo>
                                <a:close/>
                              </a:path>
                              <a:path w="2517775" h="202565">
                                <a:moveTo>
                                  <a:pt x="277520" y="119024"/>
                                </a:moveTo>
                                <a:lnTo>
                                  <a:pt x="264274" y="119024"/>
                                </a:lnTo>
                                <a:lnTo>
                                  <a:pt x="246341" y="168363"/>
                                </a:lnTo>
                                <a:lnTo>
                                  <a:pt x="240157" y="186867"/>
                                </a:lnTo>
                                <a:lnTo>
                                  <a:pt x="239560" y="189344"/>
                                </a:lnTo>
                                <a:lnTo>
                                  <a:pt x="239039" y="189344"/>
                                </a:lnTo>
                                <a:lnTo>
                                  <a:pt x="238544" y="186867"/>
                                </a:lnTo>
                                <a:lnTo>
                                  <a:pt x="237655" y="183591"/>
                                </a:lnTo>
                                <a:lnTo>
                                  <a:pt x="235077" y="175450"/>
                                </a:lnTo>
                                <a:lnTo>
                                  <a:pt x="214630" y="119024"/>
                                </a:lnTo>
                                <a:lnTo>
                                  <a:pt x="202819" y="119024"/>
                                </a:lnTo>
                                <a:lnTo>
                                  <a:pt x="202895" y="118503"/>
                                </a:lnTo>
                                <a:lnTo>
                                  <a:pt x="201510" y="118211"/>
                                </a:lnTo>
                                <a:lnTo>
                                  <a:pt x="196354" y="117627"/>
                                </a:lnTo>
                                <a:lnTo>
                                  <a:pt x="193001" y="117538"/>
                                </a:lnTo>
                                <a:lnTo>
                                  <a:pt x="189128" y="117538"/>
                                </a:lnTo>
                                <a:lnTo>
                                  <a:pt x="168071" y="134061"/>
                                </a:lnTo>
                                <a:lnTo>
                                  <a:pt x="167551" y="134061"/>
                                </a:lnTo>
                                <a:lnTo>
                                  <a:pt x="166217" y="119024"/>
                                </a:lnTo>
                                <a:lnTo>
                                  <a:pt x="155943" y="119024"/>
                                </a:lnTo>
                                <a:lnTo>
                                  <a:pt x="155943" y="200583"/>
                                </a:lnTo>
                                <a:lnTo>
                                  <a:pt x="168376" y="200583"/>
                                </a:lnTo>
                                <a:lnTo>
                                  <a:pt x="168376" y="152615"/>
                                </a:lnTo>
                                <a:lnTo>
                                  <a:pt x="168986" y="148780"/>
                                </a:lnTo>
                                <a:lnTo>
                                  <a:pt x="188988" y="128854"/>
                                </a:lnTo>
                                <a:lnTo>
                                  <a:pt x="193700" y="128854"/>
                                </a:lnTo>
                                <a:lnTo>
                                  <a:pt x="198513" y="129349"/>
                                </a:lnTo>
                                <a:lnTo>
                                  <a:pt x="201333" y="129971"/>
                                </a:lnTo>
                                <a:lnTo>
                                  <a:pt x="202438" y="121818"/>
                                </a:lnTo>
                                <a:lnTo>
                                  <a:pt x="232346" y="200583"/>
                                </a:lnTo>
                                <a:lnTo>
                                  <a:pt x="246481" y="200583"/>
                                </a:lnTo>
                                <a:lnTo>
                                  <a:pt x="277520" y="119024"/>
                                </a:lnTo>
                                <a:close/>
                              </a:path>
                              <a:path w="2517775" h="202565">
                                <a:moveTo>
                                  <a:pt x="299085" y="119024"/>
                                </a:moveTo>
                                <a:lnTo>
                                  <a:pt x="286727" y="119024"/>
                                </a:lnTo>
                                <a:lnTo>
                                  <a:pt x="286727" y="200571"/>
                                </a:lnTo>
                                <a:lnTo>
                                  <a:pt x="299085" y="200571"/>
                                </a:lnTo>
                                <a:lnTo>
                                  <a:pt x="299085" y="119024"/>
                                </a:lnTo>
                                <a:close/>
                              </a:path>
                              <a:path w="2517775" h="202565">
                                <a:moveTo>
                                  <a:pt x="300494" y="93840"/>
                                </a:moveTo>
                                <a:lnTo>
                                  <a:pt x="299770" y="91795"/>
                                </a:lnTo>
                                <a:lnTo>
                                  <a:pt x="296837" y="89166"/>
                                </a:lnTo>
                                <a:lnTo>
                                  <a:pt x="295097" y="88506"/>
                                </a:lnTo>
                                <a:lnTo>
                                  <a:pt x="290931" y="88506"/>
                                </a:lnTo>
                                <a:lnTo>
                                  <a:pt x="289153" y="89166"/>
                                </a:lnTo>
                                <a:lnTo>
                                  <a:pt x="286321" y="91795"/>
                                </a:lnTo>
                                <a:lnTo>
                                  <a:pt x="285623" y="93840"/>
                                </a:lnTo>
                                <a:lnTo>
                                  <a:pt x="285623" y="99352"/>
                                </a:lnTo>
                                <a:lnTo>
                                  <a:pt x="286321" y="101384"/>
                                </a:lnTo>
                                <a:lnTo>
                                  <a:pt x="289153" y="104063"/>
                                </a:lnTo>
                                <a:lnTo>
                                  <a:pt x="290931" y="104724"/>
                                </a:lnTo>
                                <a:lnTo>
                                  <a:pt x="295097" y="104724"/>
                                </a:lnTo>
                                <a:lnTo>
                                  <a:pt x="296837" y="104063"/>
                                </a:lnTo>
                                <a:lnTo>
                                  <a:pt x="299770" y="101384"/>
                                </a:lnTo>
                                <a:lnTo>
                                  <a:pt x="300494" y="99352"/>
                                </a:lnTo>
                                <a:lnTo>
                                  <a:pt x="300494" y="93840"/>
                                </a:lnTo>
                                <a:close/>
                              </a:path>
                              <a:path w="2517775" h="202565">
                                <a:moveTo>
                                  <a:pt x="376389" y="121856"/>
                                </a:moveTo>
                                <a:lnTo>
                                  <a:pt x="373951" y="120611"/>
                                </a:lnTo>
                                <a:lnTo>
                                  <a:pt x="370840" y="119583"/>
                                </a:lnTo>
                                <a:lnTo>
                                  <a:pt x="363258" y="117944"/>
                                </a:lnTo>
                                <a:lnTo>
                                  <a:pt x="359321" y="117538"/>
                                </a:lnTo>
                                <a:lnTo>
                                  <a:pt x="347865" y="117538"/>
                                </a:lnTo>
                                <a:lnTo>
                                  <a:pt x="318503" y="142303"/>
                                </a:lnTo>
                                <a:lnTo>
                                  <a:pt x="316852" y="150380"/>
                                </a:lnTo>
                                <a:lnTo>
                                  <a:pt x="316852" y="169672"/>
                                </a:lnTo>
                                <a:lnTo>
                                  <a:pt x="340245" y="200558"/>
                                </a:lnTo>
                                <a:lnTo>
                                  <a:pt x="346722" y="202069"/>
                                </a:lnTo>
                                <a:lnTo>
                                  <a:pt x="354063" y="202069"/>
                                </a:lnTo>
                                <a:lnTo>
                                  <a:pt x="358673" y="202069"/>
                                </a:lnTo>
                                <a:lnTo>
                                  <a:pt x="362661" y="201701"/>
                                </a:lnTo>
                                <a:lnTo>
                                  <a:pt x="369354" y="200215"/>
                                </a:lnTo>
                                <a:lnTo>
                                  <a:pt x="372389" y="199148"/>
                                </a:lnTo>
                                <a:lnTo>
                                  <a:pt x="375119" y="197751"/>
                                </a:lnTo>
                                <a:lnTo>
                                  <a:pt x="375119" y="186740"/>
                                </a:lnTo>
                                <a:lnTo>
                                  <a:pt x="372300" y="187985"/>
                                </a:lnTo>
                                <a:lnTo>
                                  <a:pt x="369138" y="189064"/>
                                </a:lnTo>
                                <a:lnTo>
                                  <a:pt x="362204" y="190893"/>
                                </a:lnTo>
                                <a:lnTo>
                                  <a:pt x="358305" y="191350"/>
                                </a:lnTo>
                                <a:lnTo>
                                  <a:pt x="348576" y="191350"/>
                                </a:lnTo>
                                <a:lnTo>
                                  <a:pt x="329653" y="166700"/>
                                </a:lnTo>
                                <a:lnTo>
                                  <a:pt x="329653" y="153200"/>
                                </a:lnTo>
                                <a:lnTo>
                                  <a:pt x="349300" y="128320"/>
                                </a:lnTo>
                                <a:lnTo>
                                  <a:pt x="357784" y="128320"/>
                                </a:lnTo>
                                <a:lnTo>
                                  <a:pt x="360819" y="128727"/>
                                </a:lnTo>
                                <a:lnTo>
                                  <a:pt x="367322" y="130314"/>
                                </a:lnTo>
                                <a:lnTo>
                                  <a:pt x="370192" y="131203"/>
                                </a:lnTo>
                                <a:lnTo>
                                  <a:pt x="372668" y="132194"/>
                                </a:lnTo>
                                <a:lnTo>
                                  <a:pt x="376389" y="121856"/>
                                </a:lnTo>
                                <a:close/>
                              </a:path>
                              <a:path w="2517775" h="202565">
                                <a:moveTo>
                                  <a:pt x="402945" y="119024"/>
                                </a:moveTo>
                                <a:lnTo>
                                  <a:pt x="390588" y="119024"/>
                                </a:lnTo>
                                <a:lnTo>
                                  <a:pt x="390588" y="200571"/>
                                </a:lnTo>
                                <a:lnTo>
                                  <a:pt x="402945" y="200571"/>
                                </a:lnTo>
                                <a:lnTo>
                                  <a:pt x="402945" y="119024"/>
                                </a:lnTo>
                                <a:close/>
                              </a:path>
                              <a:path w="2517775" h="202565">
                                <a:moveTo>
                                  <a:pt x="404355" y="93840"/>
                                </a:moveTo>
                                <a:lnTo>
                                  <a:pt x="403631" y="91795"/>
                                </a:lnTo>
                                <a:lnTo>
                                  <a:pt x="400697" y="89166"/>
                                </a:lnTo>
                                <a:lnTo>
                                  <a:pt x="398945" y="88506"/>
                                </a:lnTo>
                                <a:lnTo>
                                  <a:pt x="394779" y="88506"/>
                                </a:lnTo>
                                <a:lnTo>
                                  <a:pt x="393014" y="89166"/>
                                </a:lnTo>
                                <a:lnTo>
                                  <a:pt x="390182" y="91795"/>
                                </a:lnTo>
                                <a:lnTo>
                                  <a:pt x="389470" y="93840"/>
                                </a:lnTo>
                                <a:lnTo>
                                  <a:pt x="389470" y="99352"/>
                                </a:lnTo>
                                <a:lnTo>
                                  <a:pt x="390182" y="101384"/>
                                </a:lnTo>
                                <a:lnTo>
                                  <a:pt x="393014" y="104063"/>
                                </a:lnTo>
                                <a:lnTo>
                                  <a:pt x="394779" y="104724"/>
                                </a:lnTo>
                                <a:lnTo>
                                  <a:pt x="398945" y="104724"/>
                                </a:lnTo>
                                <a:lnTo>
                                  <a:pt x="400697" y="104063"/>
                                </a:lnTo>
                                <a:lnTo>
                                  <a:pt x="403631" y="101384"/>
                                </a:lnTo>
                                <a:lnTo>
                                  <a:pt x="404355" y="99352"/>
                                </a:lnTo>
                                <a:lnTo>
                                  <a:pt x="404355" y="93840"/>
                                </a:lnTo>
                                <a:close/>
                              </a:path>
                              <a:path w="2517775" h="202565">
                                <a:moveTo>
                                  <a:pt x="495579" y="150774"/>
                                </a:moveTo>
                                <a:lnTo>
                                  <a:pt x="494017" y="143192"/>
                                </a:lnTo>
                                <a:lnTo>
                                  <a:pt x="487857" y="130759"/>
                                </a:lnTo>
                                <a:lnTo>
                                  <a:pt x="486524" y="129235"/>
                                </a:lnTo>
                                <a:lnTo>
                                  <a:pt x="485368" y="127952"/>
                                </a:lnTo>
                                <a:lnTo>
                                  <a:pt x="483476" y="125844"/>
                                </a:lnTo>
                                <a:lnTo>
                                  <a:pt x="482777" y="125437"/>
                                </a:lnTo>
                                <a:lnTo>
                                  <a:pt x="482777" y="153149"/>
                                </a:lnTo>
                                <a:lnTo>
                                  <a:pt x="482752" y="166344"/>
                                </a:lnTo>
                                <a:lnTo>
                                  <a:pt x="463804" y="191795"/>
                                </a:lnTo>
                                <a:lnTo>
                                  <a:pt x="452437" y="191795"/>
                                </a:lnTo>
                                <a:lnTo>
                                  <a:pt x="433514" y="149733"/>
                                </a:lnTo>
                                <a:lnTo>
                                  <a:pt x="435470" y="141960"/>
                                </a:lnTo>
                                <a:lnTo>
                                  <a:pt x="443357" y="130759"/>
                                </a:lnTo>
                                <a:lnTo>
                                  <a:pt x="449592" y="127952"/>
                                </a:lnTo>
                                <a:lnTo>
                                  <a:pt x="463829" y="127952"/>
                                </a:lnTo>
                                <a:lnTo>
                                  <a:pt x="482777" y="153149"/>
                                </a:lnTo>
                                <a:lnTo>
                                  <a:pt x="482777" y="125437"/>
                                </a:lnTo>
                                <a:lnTo>
                                  <a:pt x="472313" y="119189"/>
                                </a:lnTo>
                                <a:lnTo>
                                  <a:pt x="465810" y="117538"/>
                                </a:lnTo>
                                <a:lnTo>
                                  <a:pt x="450583" y="117538"/>
                                </a:lnTo>
                                <a:lnTo>
                                  <a:pt x="422198" y="143192"/>
                                </a:lnTo>
                                <a:lnTo>
                                  <a:pt x="420712" y="150774"/>
                                </a:lnTo>
                                <a:lnTo>
                                  <a:pt x="420712" y="166344"/>
                                </a:lnTo>
                                <a:lnTo>
                                  <a:pt x="447382" y="201117"/>
                                </a:lnTo>
                                <a:lnTo>
                                  <a:pt x="452386" y="202069"/>
                                </a:lnTo>
                                <a:lnTo>
                                  <a:pt x="463702" y="202069"/>
                                </a:lnTo>
                                <a:lnTo>
                                  <a:pt x="468934" y="201117"/>
                                </a:lnTo>
                                <a:lnTo>
                                  <a:pt x="478218" y="197294"/>
                                </a:lnTo>
                                <a:lnTo>
                                  <a:pt x="482180" y="194525"/>
                                </a:lnTo>
                                <a:lnTo>
                                  <a:pt x="484644" y="191795"/>
                                </a:lnTo>
                                <a:lnTo>
                                  <a:pt x="488734" y="187286"/>
                                </a:lnTo>
                                <a:lnTo>
                                  <a:pt x="491236" y="182841"/>
                                </a:lnTo>
                                <a:lnTo>
                                  <a:pt x="494703" y="172326"/>
                                </a:lnTo>
                                <a:lnTo>
                                  <a:pt x="495579" y="166344"/>
                                </a:lnTo>
                                <a:lnTo>
                                  <a:pt x="495579" y="150774"/>
                                </a:lnTo>
                                <a:close/>
                              </a:path>
                              <a:path w="2517775" h="202565">
                                <a:moveTo>
                                  <a:pt x="565861" y="173786"/>
                                </a:moveTo>
                                <a:lnTo>
                                  <a:pt x="531774" y="150520"/>
                                </a:lnTo>
                                <a:lnTo>
                                  <a:pt x="525526" y="147650"/>
                                </a:lnTo>
                                <a:lnTo>
                                  <a:pt x="523265" y="146113"/>
                                </a:lnTo>
                                <a:lnTo>
                                  <a:pt x="520446" y="142836"/>
                                </a:lnTo>
                                <a:lnTo>
                                  <a:pt x="519722" y="140754"/>
                                </a:lnTo>
                                <a:lnTo>
                                  <a:pt x="519722" y="134950"/>
                                </a:lnTo>
                                <a:lnTo>
                                  <a:pt x="521258" y="132372"/>
                                </a:lnTo>
                                <a:lnTo>
                                  <a:pt x="527367" y="128600"/>
                                </a:lnTo>
                                <a:lnTo>
                                  <a:pt x="531723" y="127660"/>
                                </a:lnTo>
                                <a:lnTo>
                                  <a:pt x="541401" y="127660"/>
                                </a:lnTo>
                                <a:lnTo>
                                  <a:pt x="545299" y="128155"/>
                                </a:lnTo>
                                <a:lnTo>
                                  <a:pt x="552932" y="130136"/>
                                </a:lnTo>
                                <a:lnTo>
                                  <a:pt x="556539" y="131356"/>
                                </a:lnTo>
                                <a:lnTo>
                                  <a:pt x="559904" y="132791"/>
                                </a:lnTo>
                                <a:lnTo>
                                  <a:pt x="564070" y="122897"/>
                                </a:lnTo>
                                <a:lnTo>
                                  <a:pt x="560349" y="121259"/>
                                </a:lnTo>
                                <a:lnTo>
                                  <a:pt x="556361" y="119951"/>
                                </a:lnTo>
                                <a:lnTo>
                                  <a:pt x="547776" y="118021"/>
                                </a:lnTo>
                                <a:lnTo>
                                  <a:pt x="543166" y="117538"/>
                                </a:lnTo>
                                <a:lnTo>
                                  <a:pt x="529170" y="117538"/>
                                </a:lnTo>
                                <a:lnTo>
                                  <a:pt x="521855" y="119380"/>
                                </a:lnTo>
                                <a:lnTo>
                                  <a:pt x="510692" y="126771"/>
                                </a:lnTo>
                                <a:lnTo>
                                  <a:pt x="507898" y="132067"/>
                                </a:lnTo>
                                <a:lnTo>
                                  <a:pt x="507898" y="143484"/>
                                </a:lnTo>
                                <a:lnTo>
                                  <a:pt x="538530" y="165011"/>
                                </a:lnTo>
                                <a:lnTo>
                                  <a:pt x="542645" y="166789"/>
                                </a:lnTo>
                                <a:lnTo>
                                  <a:pt x="548601" y="170014"/>
                                </a:lnTo>
                                <a:lnTo>
                                  <a:pt x="550735" y="171665"/>
                                </a:lnTo>
                                <a:lnTo>
                                  <a:pt x="553262" y="175094"/>
                                </a:lnTo>
                                <a:lnTo>
                                  <a:pt x="553885" y="177063"/>
                                </a:lnTo>
                                <a:lnTo>
                                  <a:pt x="553885" y="183222"/>
                                </a:lnTo>
                                <a:lnTo>
                                  <a:pt x="552297" y="186321"/>
                                </a:lnTo>
                                <a:lnTo>
                                  <a:pt x="545947" y="190881"/>
                                </a:lnTo>
                                <a:lnTo>
                                  <a:pt x="540829" y="192024"/>
                                </a:lnTo>
                                <a:lnTo>
                                  <a:pt x="528980" y="192024"/>
                                </a:lnTo>
                                <a:lnTo>
                                  <a:pt x="524268" y="191350"/>
                                </a:lnTo>
                                <a:lnTo>
                                  <a:pt x="515035" y="188671"/>
                                </a:lnTo>
                                <a:lnTo>
                                  <a:pt x="511073" y="187185"/>
                                </a:lnTo>
                                <a:lnTo>
                                  <a:pt x="507746" y="185547"/>
                                </a:lnTo>
                                <a:lnTo>
                                  <a:pt x="507746" y="196938"/>
                                </a:lnTo>
                                <a:lnTo>
                                  <a:pt x="510870" y="198577"/>
                                </a:lnTo>
                                <a:lnTo>
                                  <a:pt x="514515" y="199834"/>
                                </a:lnTo>
                                <a:lnTo>
                                  <a:pt x="522846" y="201625"/>
                                </a:lnTo>
                                <a:lnTo>
                                  <a:pt x="527786" y="202069"/>
                                </a:lnTo>
                                <a:lnTo>
                                  <a:pt x="540194" y="202069"/>
                                </a:lnTo>
                                <a:lnTo>
                                  <a:pt x="565861" y="183464"/>
                                </a:lnTo>
                                <a:lnTo>
                                  <a:pt x="565861" y="178257"/>
                                </a:lnTo>
                                <a:lnTo>
                                  <a:pt x="565861" y="173786"/>
                                </a:lnTo>
                                <a:close/>
                              </a:path>
                              <a:path w="2517775" h="202565">
                                <a:moveTo>
                                  <a:pt x="2517229" y="1714"/>
                                </a:moveTo>
                                <a:lnTo>
                                  <a:pt x="2516263" y="0"/>
                                </a:lnTo>
                                <a:lnTo>
                                  <a:pt x="2503017" y="0"/>
                                </a:lnTo>
                                <a:lnTo>
                                  <a:pt x="2502522" y="3568"/>
                                </a:lnTo>
                                <a:lnTo>
                                  <a:pt x="2501862" y="7505"/>
                                </a:lnTo>
                                <a:lnTo>
                                  <a:pt x="2499322" y="20421"/>
                                </a:lnTo>
                                <a:lnTo>
                                  <a:pt x="2496324" y="33388"/>
                                </a:lnTo>
                                <a:lnTo>
                                  <a:pt x="2495283" y="37350"/>
                                </a:lnTo>
                                <a:lnTo>
                                  <a:pt x="2504503" y="37350"/>
                                </a:lnTo>
                                <a:lnTo>
                                  <a:pt x="2516340" y="5334"/>
                                </a:lnTo>
                                <a:lnTo>
                                  <a:pt x="2517229" y="1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5" name="Image 655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8" y="549616"/>
                            <a:ext cx="800624" cy="300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Image 656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409" y="182883"/>
                            <a:ext cx="1712606" cy="849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" name="Graphic 657"/>
                        <wps:cNvSpPr/>
                        <wps:spPr>
                          <a:xfrm>
                            <a:off x="745547" y="915363"/>
                            <a:ext cx="9398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117475">
                                <a:moveTo>
                                  <a:pt x="12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785"/>
                                </a:lnTo>
                                <a:lnTo>
                                  <a:pt x="12433" y="115785"/>
                                </a:lnTo>
                                <a:lnTo>
                                  <a:pt x="12433" y="0"/>
                                </a:lnTo>
                                <a:close/>
                              </a:path>
                              <a:path w="93980" h="117475">
                                <a:moveTo>
                                  <a:pt x="93891" y="50787"/>
                                </a:moveTo>
                                <a:lnTo>
                                  <a:pt x="91528" y="43815"/>
                                </a:lnTo>
                                <a:lnTo>
                                  <a:pt x="90512" y="42875"/>
                                </a:lnTo>
                                <a:lnTo>
                                  <a:pt x="82105" y="35090"/>
                                </a:lnTo>
                                <a:lnTo>
                                  <a:pt x="74891" y="32905"/>
                                </a:lnTo>
                                <a:lnTo>
                                  <a:pt x="59905" y="32905"/>
                                </a:lnTo>
                                <a:lnTo>
                                  <a:pt x="54902" y="33566"/>
                                </a:lnTo>
                                <a:lnTo>
                                  <a:pt x="45377" y="36245"/>
                                </a:lnTo>
                                <a:lnTo>
                                  <a:pt x="41160" y="37858"/>
                                </a:lnTo>
                                <a:lnTo>
                                  <a:pt x="37490" y="39751"/>
                                </a:lnTo>
                                <a:lnTo>
                                  <a:pt x="41275" y="49123"/>
                                </a:lnTo>
                                <a:lnTo>
                                  <a:pt x="44754" y="47434"/>
                                </a:lnTo>
                                <a:lnTo>
                                  <a:pt x="48425" y="45974"/>
                                </a:lnTo>
                                <a:lnTo>
                                  <a:pt x="56159" y="43497"/>
                                </a:lnTo>
                                <a:lnTo>
                                  <a:pt x="60236" y="42875"/>
                                </a:lnTo>
                                <a:lnTo>
                                  <a:pt x="70002" y="42875"/>
                                </a:lnTo>
                                <a:lnTo>
                                  <a:pt x="74269" y="44284"/>
                                </a:lnTo>
                                <a:lnTo>
                                  <a:pt x="80327" y="49949"/>
                                </a:lnTo>
                                <a:lnTo>
                                  <a:pt x="81838" y="54876"/>
                                </a:lnTo>
                                <a:lnTo>
                                  <a:pt x="81838" y="66903"/>
                                </a:lnTo>
                                <a:lnTo>
                                  <a:pt x="81686" y="66916"/>
                                </a:lnTo>
                                <a:lnTo>
                                  <a:pt x="81686" y="75615"/>
                                </a:lnTo>
                                <a:lnTo>
                                  <a:pt x="81686" y="91173"/>
                                </a:lnTo>
                                <a:lnTo>
                                  <a:pt x="79375" y="97193"/>
                                </a:lnTo>
                                <a:lnTo>
                                  <a:pt x="70154" y="105232"/>
                                </a:lnTo>
                                <a:lnTo>
                                  <a:pt x="64223" y="107238"/>
                                </a:lnTo>
                                <a:lnTo>
                                  <a:pt x="52311" y="107238"/>
                                </a:lnTo>
                                <a:lnTo>
                                  <a:pt x="48577" y="106121"/>
                                </a:lnTo>
                                <a:lnTo>
                                  <a:pt x="42913" y="101663"/>
                                </a:lnTo>
                                <a:lnTo>
                                  <a:pt x="41503" y="98209"/>
                                </a:lnTo>
                                <a:lnTo>
                                  <a:pt x="41503" y="88188"/>
                                </a:lnTo>
                                <a:lnTo>
                                  <a:pt x="43586" y="84048"/>
                                </a:lnTo>
                                <a:lnTo>
                                  <a:pt x="51917" y="78193"/>
                                </a:lnTo>
                                <a:lnTo>
                                  <a:pt x="59093" y="76530"/>
                                </a:lnTo>
                                <a:lnTo>
                                  <a:pt x="81686" y="75615"/>
                                </a:lnTo>
                                <a:lnTo>
                                  <a:pt x="81686" y="66916"/>
                                </a:lnTo>
                                <a:lnTo>
                                  <a:pt x="43764" y="71742"/>
                                </a:lnTo>
                                <a:lnTo>
                                  <a:pt x="28625" y="85267"/>
                                </a:lnTo>
                                <a:lnTo>
                                  <a:pt x="28625" y="98806"/>
                                </a:lnTo>
                                <a:lnTo>
                                  <a:pt x="49263" y="117284"/>
                                </a:lnTo>
                                <a:lnTo>
                                  <a:pt x="58940" y="117284"/>
                                </a:lnTo>
                                <a:lnTo>
                                  <a:pt x="79121" y="107238"/>
                                </a:lnTo>
                                <a:lnTo>
                                  <a:pt x="79629" y="106718"/>
                                </a:lnTo>
                                <a:lnTo>
                                  <a:pt x="81915" y="103746"/>
                                </a:lnTo>
                                <a:lnTo>
                                  <a:pt x="82499" y="103746"/>
                                </a:lnTo>
                                <a:lnTo>
                                  <a:pt x="84886" y="115798"/>
                                </a:lnTo>
                                <a:lnTo>
                                  <a:pt x="93891" y="115798"/>
                                </a:lnTo>
                                <a:lnTo>
                                  <a:pt x="93891" y="103746"/>
                                </a:lnTo>
                                <a:lnTo>
                                  <a:pt x="93891" y="75615"/>
                                </a:lnTo>
                                <a:lnTo>
                                  <a:pt x="93891" y="50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551"/>
                            <a:ext cx="1226253" cy="3359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9" name="Graphic 659"/>
                        <wps:cNvSpPr/>
                        <wps:spPr>
                          <a:xfrm>
                            <a:off x="1238586" y="1104822"/>
                            <a:ext cx="14922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33350">
                                <a:moveTo>
                                  <a:pt x="810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34226" y="11430"/>
                                </a:lnTo>
                                <a:lnTo>
                                  <a:pt x="34226" y="109220"/>
                                </a:lnTo>
                                <a:lnTo>
                                  <a:pt x="46951" y="109220"/>
                                </a:lnTo>
                                <a:lnTo>
                                  <a:pt x="46951" y="11430"/>
                                </a:lnTo>
                                <a:lnTo>
                                  <a:pt x="81038" y="11430"/>
                                </a:lnTo>
                                <a:lnTo>
                                  <a:pt x="81038" y="0"/>
                                </a:lnTo>
                                <a:close/>
                              </a:path>
                              <a:path w="149225" h="133350">
                                <a:moveTo>
                                  <a:pt x="117627" y="58991"/>
                                </a:moveTo>
                                <a:lnTo>
                                  <a:pt x="104559" y="13157"/>
                                </a:lnTo>
                                <a:lnTo>
                                  <a:pt x="95224" y="419"/>
                                </a:lnTo>
                                <a:lnTo>
                                  <a:pt x="83400" y="419"/>
                                </a:lnTo>
                                <a:lnTo>
                                  <a:pt x="88214" y="6731"/>
                                </a:lnTo>
                                <a:lnTo>
                                  <a:pt x="92227" y="13500"/>
                                </a:lnTo>
                                <a:lnTo>
                                  <a:pt x="98628" y="27978"/>
                                </a:lnTo>
                                <a:lnTo>
                                  <a:pt x="101028" y="35521"/>
                                </a:lnTo>
                                <a:lnTo>
                                  <a:pt x="104305" y="51193"/>
                                </a:lnTo>
                                <a:lnTo>
                                  <a:pt x="105130" y="59156"/>
                                </a:lnTo>
                                <a:lnTo>
                                  <a:pt x="105130" y="75184"/>
                                </a:lnTo>
                                <a:lnTo>
                                  <a:pt x="92303" y="120281"/>
                                </a:lnTo>
                                <a:lnTo>
                                  <a:pt x="83540" y="133324"/>
                                </a:lnTo>
                                <a:lnTo>
                                  <a:pt x="95224" y="133324"/>
                                </a:lnTo>
                                <a:lnTo>
                                  <a:pt x="113614" y="99402"/>
                                </a:lnTo>
                                <a:lnTo>
                                  <a:pt x="117627" y="75603"/>
                                </a:lnTo>
                                <a:lnTo>
                                  <a:pt x="117627" y="67322"/>
                                </a:lnTo>
                                <a:lnTo>
                                  <a:pt x="117627" y="58991"/>
                                </a:lnTo>
                                <a:close/>
                              </a:path>
                              <a:path w="149225" h="133350">
                                <a:moveTo>
                                  <a:pt x="148793" y="98018"/>
                                </a:moveTo>
                                <a:lnTo>
                                  <a:pt x="147916" y="95542"/>
                                </a:lnTo>
                                <a:lnTo>
                                  <a:pt x="144449" y="92621"/>
                                </a:lnTo>
                                <a:lnTo>
                                  <a:pt x="142316" y="91884"/>
                                </a:lnTo>
                                <a:lnTo>
                                  <a:pt x="137350" y="91884"/>
                                </a:lnTo>
                                <a:lnTo>
                                  <a:pt x="135293" y="92621"/>
                                </a:lnTo>
                                <a:lnTo>
                                  <a:pt x="131914" y="95542"/>
                                </a:lnTo>
                                <a:lnTo>
                                  <a:pt x="131076" y="98018"/>
                                </a:lnTo>
                                <a:lnTo>
                                  <a:pt x="131076" y="101485"/>
                                </a:lnTo>
                                <a:lnTo>
                                  <a:pt x="131076" y="104914"/>
                                </a:lnTo>
                                <a:lnTo>
                                  <a:pt x="131914" y="107403"/>
                                </a:lnTo>
                                <a:lnTo>
                                  <a:pt x="135293" y="110528"/>
                                </a:lnTo>
                                <a:lnTo>
                                  <a:pt x="137350" y="111302"/>
                                </a:lnTo>
                                <a:lnTo>
                                  <a:pt x="142316" y="111302"/>
                                </a:lnTo>
                                <a:lnTo>
                                  <a:pt x="144449" y="110528"/>
                                </a:lnTo>
                                <a:lnTo>
                                  <a:pt x="147916" y="107403"/>
                                </a:lnTo>
                                <a:lnTo>
                                  <a:pt x="148793" y="104914"/>
                                </a:lnTo>
                                <a:lnTo>
                                  <a:pt x="148793" y="98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F31F3C" id="Group 648" o:spid="_x0000_s1026" style="position:absolute;margin-left:327.35pt;margin-top:600.2pt;width:199.1pt;height:98.5pt;z-index:15818752;mso-wrap-distance-left:0;mso-wrap-distance-right:0;mso-position-horizontal-relative:page;mso-position-vertical-relative:page" coordsize="25285,12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">
                <v:shape id="Image 649" o:spid="_x0000_s1027" type="#_x0000_t75" style="position:absolute;left:2431;top:46;width:1548;height:1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">
                  <v:imagedata r:id="rId586" o:title=""/>
                </v:shape>
                <v:shape id="Graphic 650" o:spid="_x0000_s1028" style="position:absolute;left:4188;top:9;width:127;height:1162;visibility:visible;mso-wrap-style:square;v-text-anchor:top" coordsize="1270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" path="m12433,l,,,115785r12433,l12433,xe" fillcolor="#1d1d1b" stroked="f">
                  <v:path arrowok="t"/>
                </v:shape>
                <v:shape id="Image 651" o:spid="_x0000_s1029" type="#_x0000_t75" style="position:absolute;left:4524;top:9;width:2732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">
                  <v:imagedata r:id="rId587" o:title=""/>
                </v:shape>
                <v:shape id="Graphic 652" o:spid="_x0000_s1030" style="position:absolute;left:13513;top:337;width:5207;height:851;visibility:visible;mso-wrap-style:square;v-text-anchor:top" coordsize="520700,85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" path="m140182,36601l,36601,,47612r140182,l140182,36601xem210489,4318l208051,3073,204952,2044,197370,406,193421,,181965,,152615,24765r-1663,8077l150952,52133r23393,30886l180822,84531r7341,l192773,84531r4000,-369l203466,82677r3023,-1067l209219,80213r,-11011l206400,70446r-3162,1080l196303,73355r-3898,457l182676,73812,163753,49161r,-13500l183400,10782r8484,l194932,11188r6502,1588l204292,13665r2476,990l210489,4318xem295021,33235l282219,7899r,27711l282194,48806,263245,74256r-11366,l232956,32194r1955,-7772l242798,13220r6236,-2806l263271,10414r18948,25196l282219,7899,271754,1651,265252,,250024,,221653,25654r-1499,7581l220154,48806r838,5537l221056,54787r25768,28791l251828,84531r11316,l268376,83578r9284,-3822l281622,76987r2464,-2731l288175,69748r2502,-4445l294144,54787r877,-5981l295021,33235xem428269,19253r-2286,-7531l416852,2349,410083,r-8979,l395554,r-5118,1155l381114,5765r-3670,3506l374764,13995r-673,l372211,9271,369163,5765,360781,1155,355587,r-9678,l325056,13017r-673,l322529,1485r-9982,l312547,83045r12357,l324904,33489r736,-5397l328561,19316r2375,-3314l337477,11531r4343,-1117l351053,10414r13221,15379l364274,83045r12268,l376542,28549r1791,-6718l385483,12700r5727,-2286l404698,10414r4229,1651l414629,18669r1435,4940l416064,83045r12205,l428269,19253xem520153,33235l507352,7886r,27724l507339,48806,488378,74256r-11366,l458089,32194r1968,-7772l467944,13220r6223,-2806l488403,10414r18949,25196l507352,7886,496900,1651,490385,,475157,,446786,25654r-1499,7581l445287,48806r838,5537l446189,54787r25781,28791l476961,84531r11315,l519277,54787r876,-5981l520153,33235xe" fillcolor="#1d1d1b" stroked="f">
                  <v:path arrowok="t"/>
                </v:shape>
                <v:shape id="Image 653" o:spid="_x0000_s1031" type="#_x0000_t75" style="position:absolute;left:2358;width:16050;height:3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">
                  <v:imagedata r:id="rId588" o:title=""/>
                </v:shape>
                <v:shape id="Graphic 654" o:spid="_x0000_s1032" style="position:absolute;left:63;top:2819;width:25177;height:2026;visibility:visible;mso-wrap-style:square;v-text-anchor:top" coordsize="2517775,202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" path="m58115,173786l24028,150520r-6248,-2870l15519,146113r-2832,-3277l11976,140754r,-5804l13500,132372r6108,-3772l23977,127660r9678,l37553,128155r7633,1981l48793,131356r3365,1435l56324,122897r-3721,-1638l48602,119951r-8585,-1930l35420,117538r-13996,l14097,119380,2933,126771,152,132067r,11417l30784,165011r4115,1778l40855,170014r2121,1651l45504,175094r635,1969l46139,183222r-1588,3099l38201,190881r-5118,1143l21234,192024r-4712,-674l7289,188671,3327,187185,,185547r,11391l3124,198577r3645,1257l15100,201625r4940,444l32448,202069,58115,183464r,-5207l58115,173786xem138772,147040r-1320,-6451l132194,129514r-1651,-1867l128409,125222r-2591,-1601l125818,152209r-43154,l83413,144462r2324,-6020l93573,129806r5258,-2159l110096,127647r15722,24562l125818,123621r-7340,-4559l112534,117525r-14236,l69646,151612r,17755l71259,176961r6236,12027l77584,189141r114,216l82232,194056r11659,6400l100723,202057r13348,l118846,201637r8077,-1689l131013,198615r4115,-1842l135128,191490r,-5575l130860,187744r-4114,1397l118808,191020r-4572,470l100698,191490,82435,162102r56337,l138772,152209r,-5169xem277520,119024r-13246,l246341,168363r-6184,18504l239560,189344r-521,l238544,186867r-889,-3276l235077,175450,214630,119024r-11811,l202895,118503r-1385,-292l196354,117627r-3353,-89l189128,117538r-21057,16523l167551,134061r-1334,-15037l155943,119024r,81559l168376,200583r,-47968l168986,148780r20002,-19926l193700,128854r4813,495l201333,129971r1105,-8153l232346,200583r14135,l277520,119024xem299085,119024r-12358,l286727,200571r12358,l299085,119024xem300494,93840r-724,-2045l296837,89166r-1740,-660l290931,88506r-1778,660l286321,91795r-698,2045l285623,99352r698,2032l289153,104063r1778,661l295097,104724r1740,-661l299770,101384r724,-2032l300494,93840xem376389,121856r-2438,-1245l370840,119583r-7582,-1639l359321,117538r-11456,l318503,142303r-1651,8077l316852,169672r23393,30886l346722,202069r7341,l358673,202069r3988,-368l369354,200215r3035,-1067l375119,197751r,-11011l372300,187985r-3162,1079l362204,190893r-3899,457l348576,191350,329653,166700r,-13500l349300,128320r8484,l360819,128727r6503,1587l370192,131203r2476,991l376389,121856xem402945,119024r-12357,l390588,200571r12357,l402945,119024xem404355,93840r-724,-2045l400697,89166r-1752,-660l394779,88506r-1765,660l390182,91795r-712,2045l389470,99352r712,2032l393014,104063r1765,661l398945,104724r1752,-661l403631,101384r724,-2032l404355,93840xem495579,150774r-1562,-7582l487857,130759r-1333,-1524l485368,127952r-1892,-2108l482777,125437r,27712l482752,166344r-18948,25451l452437,191795,433514,149733r1956,-7773l443357,130759r6235,-2807l463829,127952r18948,25197l482777,125437r-10464,-6248l465810,117538r-15227,l422198,143192r-1486,7582l420712,166344r26670,34773l452386,202069r11316,l468934,201117r9284,-3823l482180,194525r2464,-2730l488734,187286r2502,-4445l494703,172326r876,-5982l495579,150774xem565861,173786l531774,150520r-6248,-2870l523265,146113r-2819,-3277l519722,140754r,-5804l521258,132372r6109,-3772l531723,127660r9678,l545299,128155r7633,1981l556539,131356r3365,1435l564070,122897r-3721,-1638l556361,119951r-8585,-1930l543166,117538r-13996,l521855,119380r-11163,7391l507898,132067r,11417l538530,165011r4115,1778l548601,170014r2134,1651l553262,175094r623,1969l553885,183222r-1588,3099l545947,190881r-5118,1143l528980,192024r-4712,-674l515035,188671r-3962,-1486l507746,185547r,11391l510870,198577r3645,1257l522846,201625r4940,444l540194,202069r25667,-18605l565861,178257r,-4471xem2517229,1714l2516263,r-13246,l2502522,3568r-660,3937l2499322,20421r-2998,12967l2495283,37350r9220,l2516340,5334r889,-3620xe" fillcolor="#1d1d1b" stroked="f">
                  <v:path arrowok="t"/>
                </v:shape>
                <v:shape id="Image 655" o:spid="_x0000_s1033" type="#_x0000_t75" style="position:absolute;left:56;top:5496;width:8006;height:3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">
                  <v:imagedata r:id="rId589" o:title=""/>
                </v:shape>
                <v:shape id="Image 656" o:spid="_x0000_s1034" type="#_x0000_t75" style="position:absolute;left:8154;top:1828;width:17126;height:8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">
                  <v:imagedata r:id="rId590" o:title=""/>
                </v:shape>
                <v:shape id="Graphic 657" o:spid="_x0000_s1035" style="position:absolute;left:7455;top:9153;width:940;height:1175;visibility:visible;mso-wrap-style:square;v-text-anchor:top" coordsize="9398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" path="m12433,l,,,115785r12433,l12433,xem93891,50787l91528,43815r-1016,-940l82105,35090,74891,32905r-14986,l54902,33566r-9525,2679l41160,37858r-3670,1893l41275,49123r3479,-1689l48425,45974r7734,-2477l60236,42875r9766,l74269,44284r6058,5665l81838,54876r,12027l81686,66916r,8699l81686,91173r-2311,6020l70154,105232r-5931,2006l52311,107238r-3734,-1117l42913,101663,41503,98209r,-10021l43586,84048r8331,-5855l59093,76530r22593,-915l81686,66916,43764,71742,28625,85267r,13539l49263,117284r9677,l79121,107238r508,-520l81915,103746r584,l84886,115798r9005,l93891,103746r,-28131l93891,50787xe" fillcolor="#1d1d1b" stroked="f">
                  <v:path arrowok="t"/>
                </v:shape>
                <v:shape id="Image 658" o:spid="_x0000_s1036" type="#_x0000_t75" style="position:absolute;top:9145;width:12262;height:3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">
                  <v:imagedata r:id="rId591" o:title=""/>
                </v:shape>
                <v:shape id="Graphic 659" o:spid="_x0000_s1037" style="position:absolute;left:12385;top:11048;width:1493;height:1333;visibility:visible;mso-wrap-style:square;v-text-anchor:top" coordsize="14922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" path="m81038,l,,,11430r34226,l34226,109220r12725,l46951,11430r34087,l81038,xem117627,58991l104559,13157,95224,419r-11824,l88214,6731r4013,6769l98628,27978r2400,7543l104305,51193r825,7963l105130,75184,92303,120281r-8763,13043l95224,133324,113614,99402r4013,-23799l117627,67322r,-8331xem148793,98018r-877,-2476l144449,92621r-2133,-737l137350,91884r-2057,737l131914,95542r-838,2476l131076,101485r,3429l131914,107403r3379,3125l137350,111302r4966,l144449,110528r3467,-3125l148793,104914r,-6896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19264" behindDoc="0" locked="0" layoutInCell="1" allowOverlap="1" wp14:anchorId="4D949ABC" wp14:editId="5900FC41">
            <wp:simplePos x="0" y="0"/>
            <wp:positionH relativeFrom="page">
              <wp:posOffset>6107734</wp:posOffset>
            </wp:positionH>
            <wp:positionV relativeFrom="page">
              <wp:posOffset>7623581</wp:posOffset>
            </wp:positionV>
            <wp:extent cx="167302" cy="116586"/>
            <wp:effectExtent l="0" t="0" r="0" b="0"/>
            <wp:wrapNone/>
            <wp:docPr id="660" name="Image 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 660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30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19776" behindDoc="0" locked="0" layoutInCell="1" allowOverlap="1" wp14:anchorId="15DA4147" wp14:editId="7106F757">
            <wp:simplePos x="0" y="0"/>
            <wp:positionH relativeFrom="page">
              <wp:posOffset>6353286</wp:posOffset>
            </wp:positionH>
            <wp:positionV relativeFrom="page">
              <wp:posOffset>7638919</wp:posOffset>
            </wp:positionV>
            <wp:extent cx="332499" cy="102012"/>
            <wp:effectExtent l="0" t="0" r="0" b="0"/>
            <wp:wrapNone/>
            <wp:docPr id="661" name="Image 6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Image 661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499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20288" behindDoc="0" locked="0" layoutInCell="1" allowOverlap="1" wp14:anchorId="334BA770" wp14:editId="78633DA3">
            <wp:simplePos x="0" y="0"/>
            <wp:positionH relativeFrom="page">
              <wp:posOffset>4164681</wp:posOffset>
            </wp:positionH>
            <wp:positionV relativeFrom="page">
              <wp:posOffset>7806466</wp:posOffset>
            </wp:positionV>
            <wp:extent cx="157749" cy="116681"/>
            <wp:effectExtent l="0" t="0" r="0" b="0"/>
            <wp:wrapNone/>
            <wp:docPr id="662" name="Image 6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 662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4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8D2B57" w14:textId="77777777" w:rsidR="00635E24" w:rsidRDefault="00635E24">
      <w:pPr>
        <w:rPr>
          <w:rFonts w:ascii="Times New Roman"/>
          <w:sz w:val="20"/>
        </w:rPr>
      </w:pPr>
    </w:p>
    <w:p w14:paraId="4CC466F2" w14:textId="77777777" w:rsidR="00635E24" w:rsidRDefault="00635E24">
      <w:pPr>
        <w:rPr>
          <w:rFonts w:ascii="Times New Roman"/>
          <w:sz w:val="20"/>
        </w:rPr>
      </w:pPr>
    </w:p>
    <w:p w14:paraId="25AE308D" w14:textId="77777777" w:rsidR="00635E24" w:rsidRDefault="00635E24">
      <w:pPr>
        <w:rPr>
          <w:rFonts w:ascii="Times New Roman"/>
          <w:sz w:val="20"/>
        </w:rPr>
      </w:pPr>
    </w:p>
    <w:p w14:paraId="26895483" w14:textId="77777777" w:rsidR="00635E24" w:rsidRDefault="00635E24">
      <w:pPr>
        <w:spacing w:before="102"/>
        <w:rPr>
          <w:rFonts w:ascii="Times New Roman"/>
          <w:sz w:val="20"/>
        </w:rPr>
      </w:pPr>
    </w:p>
    <w:p w14:paraId="7D7BDD68" w14:textId="77777777" w:rsidR="00635E24" w:rsidRDefault="00C54807">
      <w:pPr>
        <w:ind w:left="510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240A123" wp14:editId="54726633">
                <wp:extent cx="2535555" cy="1360170"/>
                <wp:effectExtent l="0" t="0" r="0" b="1905"/>
                <wp:docPr id="663" name="Group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5555" cy="1360170"/>
                          <a:chOff x="0" y="0"/>
                          <a:chExt cx="2535555" cy="1360170"/>
                        </a:xfrm>
                      </wpg:grpSpPr>
                      <wps:wsp>
                        <wps:cNvPr id="664" name="Graphic 664"/>
                        <wps:cNvSpPr/>
                        <wps:spPr>
                          <a:xfrm>
                            <a:off x="2511652" y="750"/>
                            <a:ext cx="1143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668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80" cy="1359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F87C150" id="Group 663" o:spid="_x0000_s1026" style="width:199.65pt;height:107.1pt;mso-position-horizontal-relative:char;mso-position-vertical-relative:line" coordsize="25355,13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">
                <v:shape id="Graphic 664" o:spid="_x0000_s1027" style="position:absolute;left:25116;top:7;width:114;height:1067;visibility:visible;mso-wrap-style:square;v-text-anchor:top" coordsize="1143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" path="m11391,l,,,106133r11391,l11391,xe" fillcolor="#1d1d1b" stroked="f">
                  <v:path arrowok="t"/>
                </v:shape>
                <v:shape id="Image 665" o:spid="_x0000_s1028" type="#_x0000_t75" style="position:absolute;width:25349;height:13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">
                  <v:imagedata r:id="rId596" o:title=""/>
                </v:shape>
                <w10:anchorlock/>
              </v:group>
            </w:pict>
          </mc:Fallback>
        </mc:AlternateContent>
      </w:r>
    </w:p>
    <w:p w14:paraId="13E9EB5A" w14:textId="77777777" w:rsidR="00635E24" w:rsidRDefault="00635E24">
      <w:pPr>
        <w:spacing w:before="8"/>
        <w:rPr>
          <w:rFonts w:ascii="Times New Roman"/>
          <w:sz w:val="4"/>
        </w:rPr>
      </w:pPr>
    </w:p>
    <w:p w14:paraId="0FF685E2" w14:textId="77777777" w:rsidR="00635E24" w:rsidRDefault="00C54807">
      <w:pPr>
        <w:tabs>
          <w:tab w:val="left" w:pos="2208"/>
          <w:tab w:val="left" w:pos="3964"/>
          <w:tab w:val="left" w:pos="5109"/>
        </w:tabs>
        <w:ind w:left="1738"/>
        <w:rPr>
          <w:rFonts w:ascii="Times New Roman"/>
          <w:sz w:val="20"/>
        </w:rPr>
      </w:pPr>
      <w:r>
        <w:rPr>
          <w:rFonts w:ascii="Times New Roman"/>
          <w:noProof/>
          <w:position w:val="49"/>
          <w:sz w:val="20"/>
        </w:rPr>
        <mc:AlternateContent>
          <mc:Choice Requires="wpg">
            <w:drawing>
              <wp:inline distT="0" distB="0" distL="0" distR="0" wp14:anchorId="43C78BFE" wp14:editId="59526477">
                <wp:extent cx="86360" cy="107950"/>
                <wp:effectExtent l="0" t="0" r="0" b="0"/>
                <wp:docPr id="666" name="Group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360" cy="107950"/>
                          <a:chOff x="0" y="0"/>
                          <a:chExt cx="86360" cy="107950"/>
                        </a:xfrm>
                      </wpg:grpSpPr>
                      <wps:wsp>
                        <wps:cNvPr id="667" name="Graphic 667"/>
                        <wps:cNvSpPr/>
                        <wps:spPr>
                          <a:xfrm>
                            <a:off x="0" y="0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79" y="106133"/>
                                </a:lnTo>
                                <a:lnTo>
                                  <a:pt x="11379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6055" y="46545"/>
                                </a:moveTo>
                                <a:lnTo>
                                  <a:pt x="83896" y="40157"/>
                                </a:lnTo>
                                <a:lnTo>
                                  <a:pt x="82969" y="39293"/>
                                </a:lnTo>
                                <a:lnTo>
                                  <a:pt x="75247" y="32156"/>
                                </a:lnTo>
                                <a:lnTo>
                                  <a:pt x="68643" y="30149"/>
                                </a:lnTo>
                                <a:lnTo>
                                  <a:pt x="54902" y="30149"/>
                                </a:lnTo>
                                <a:lnTo>
                                  <a:pt x="50304" y="30759"/>
                                </a:lnTo>
                                <a:lnTo>
                                  <a:pt x="41579" y="33223"/>
                                </a:lnTo>
                                <a:lnTo>
                                  <a:pt x="37706" y="34696"/>
                                </a:lnTo>
                                <a:lnTo>
                                  <a:pt x="34353" y="36423"/>
                                </a:lnTo>
                                <a:lnTo>
                                  <a:pt x="37833" y="45021"/>
                                </a:lnTo>
                                <a:lnTo>
                                  <a:pt x="41008" y="43472"/>
                                </a:lnTo>
                                <a:lnTo>
                                  <a:pt x="44386" y="42125"/>
                                </a:lnTo>
                                <a:lnTo>
                                  <a:pt x="51473" y="39865"/>
                                </a:lnTo>
                                <a:lnTo>
                                  <a:pt x="55194" y="39293"/>
                                </a:lnTo>
                                <a:lnTo>
                                  <a:pt x="64147" y="39293"/>
                                </a:lnTo>
                                <a:lnTo>
                                  <a:pt x="68072" y="40589"/>
                                </a:lnTo>
                                <a:lnTo>
                                  <a:pt x="73609" y="45770"/>
                                </a:lnTo>
                                <a:lnTo>
                                  <a:pt x="75006" y="50292"/>
                                </a:lnTo>
                                <a:lnTo>
                                  <a:pt x="75006" y="61328"/>
                                </a:lnTo>
                                <a:lnTo>
                                  <a:pt x="74866" y="61341"/>
                                </a:lnTo>
                                <a:lnTo>
                                  <a:pt x="74866" y="69303"/>
                                </a:lnTo>
                                <a:lnTo>
                                  <a:pt x="74866" y="83566"/>
                                </a:lnTo>
                                <a:lnTo>
                                  <a:pt x="72758" y="89090"/>
                                </a:lnTo>
                                <a:lnTo>
                                  <a:pt x="64300" y="96456"/>
                                </a:lnTo>
                                <a:lnTo>
                                  <a:pt x="58864" y="98298"/>
                                </a:lnTo>
                                <a:lnTo>
                                  <a:pt x="47955" y="98298"/>
                                </a:lnTo>
                                <a:lnTo>
                                  <a:pt x="44500" y="97269"/>
                                </a:lnTo>
                                <a:lnTo>
                                  <a:pt x="39319" y="93179"/>
                                </a:lnTo>
                                <a:lnTo>
                                  <a:pt x="38036" y="90017"/>
                                </a:lnTo>
                                <a:lnTo>
                                  <a:pt x="38036" y="80835"/>
                                </a:lnTo>
                                <a:lnTo>
                                  <a:pt x="39941" y="77038"/>
                                </a:lnTo>
                                <a:lnTo>
                                  <a:pt x="47586" y="71666"/>
                                </a:lnTo>
                                <a:lnTo>
                                  <a:pt x="54152" y="70142"/>
                                </a:lnTo>
                                <a:lnTo>
                                  <a:pt x="74866" y="69303"/>
                                </a:lnTo>
                                <a:lnTo>
                                  <a:pt x="74866" y="61341"/>
                                </a:lnTo>
                                <a:lnTo>
                                  <a:pt x="35102" y="68414"/>
                                </a:lnTo>
                                <a:lnTo>
                                  <a:pt x="26225" y="78143"/>
                                </a:lnTo>
                                <a:lnTo>
                                  <a:pt x="26225" y="90563"/>
                                </a:lnTo>
                                <a:lnTo>
                                  <a:pt x="27241" y="94653"/>
                                </a:lnTo>
                                <a:lnTo>
                                  <a:pt x="29273" y="97878"/>
                                </a:lnTo>
                                <a:lnTo>
                                  <a:pt x="31280" y="101117"/>
                                </a:lnTo>
                                <a:lnTo>
                                  <a:pt x="34061" y="103517"/>
                                </a:lnTo>
                                <a:lnTo>
                                  <a:pt x="41109" y="106705"/>
                                </a:lnTo>
                                <a:lnTo>
                                  <a:pt x="45148" y="107505"/>
                                </a:lnTo>
                                <a:lnTo>
                                  <a:pt x="54013" y="107505"/>
                                </a:lnTo>
                                <a:lnTo>
                                  <a:pt x="72529" y="98298"/>
                                </a:lnTo>
                                <a:lnTo>
                                  <a:pt x="72936" y="97878"/>
                                </a:lnTo>
                                <a:lnTo>
                                  <a:pt x="75069" y="95084"/>
                                </a:lnTo>
                                <a:lnTo>
                                  <a:pt x="75615" y="95084"/>
                                </a:lnTo>
                                <a:lnTo>
                                  <a:pt x="77787" y="106133"/>
                                </a:lnTo>
                                <a:lnTo>
                                  <a:pt x="86055" y="106133"/>
                                </a:lnTo>
                                <a:lnTo>
                                  <a:pt x="86055" y="95084"/>
                                </a:lnTo>
                                <a:lnTo>
                                  <a:pt x="86055" y="69303"/>
                                </a:lnTo>
                                <a:lnTo>
                                  <a:pt x="86055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0888B2" id="Group 666" o:spid="_x0000_s1026" style="width:6.8pt;height:8.5pt;mso-position-horizontal-relative:char;mso-position-vertical-relative:line" coordsize="86360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">
                <v:shape id="Graphic 667" o:spid="_x0000_s1027" style="position:absolute;width:86360;height:107950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" path="m11379,l,,,106133r11379,l11379,xem86055,46545l83896,40157r-927,-864l75247,32156,68643,30149r-13741,l50304,30759r-8725,2464l37706,34696r-3353,1727l37833,45021r3175,-1549l44386,42125r7087,-2260l55194,39293r8953,l68072,40589r5537,5181l75006,50292r,11036l74866,61341r,7962l74866,83566r-2108,5524l64300,96456r-5436,1842l47955,98298,44500,97269,39319,93179,38036,90017r,-9182l39941,77038r7645,-5372l54152,70142r20714,-839l74866,61341,35102,68414r-8877,9729l26225,90563r1016,4090l29273,97878r2007,3239l34061,103517r7048,3188l45148,107505r8865,l72529,98298r407,-420l75069,95084r546,l77787,106133r8268,l86055,95084r,-25781l86055,46545xe" fillcolor="#1d1d1b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position w:val="49"/>
          <w:sz w:val="20"/>
        </w:rPr>
        <w:tab/>
      </w:r>
      <w:r>
        <w:rPr>
          <w:rFonts w:ascii="Times New Roman"/>
          <w:noProof/>
          <w:position w:val="44"/>
          <w:sz w:val="20"/>
        </w:rPr>
        <w:drawing>
          <wp:inline distT="0" distB="0" distL="0" distR="0" wp14:anchorId="48E5173A" wp14:editId="17B8D86D">
            <wp:extent cx="905663" cy="140017"/>
            <wp:effectExtent l="0" t="0" r="0" b="0"/>
            <wp:docPr id="668" name="Image 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 668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663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4"/>
          <w:sz w:val="20"/>
        </w:rPr>
        <w:tab/>
      </w:r>
      <w:r>
        <w:rPr>
          <w:rFonts w:ascii="Times New Roman"/>
          <w:noProof/>
          <w:position w:val="49"/>
          <w:sz w:val="20"/>
        </w:rPr>
        <w:drawing>
          <wp:inline distT="0" distB="0" distL="0" distR="0" wp14:anchorId="29538499" wp14:editId="0412A180">
            <wp:extent cx="172244" cy="107346"/>
            <wp:effectExtent l="0" t="0" r="0" b="0"/>
            <wp:docPr id="669" name="Image 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Image 669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4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9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 wp14:anchorId="59CA5CA7" wp14:editId="43515280">
            <wp:extent cx="1881779" cy="295275"/>
            <wp:effectExtent l="0" t="0" r="0" b="0"/>
            <wp:docPr id="670" name="Image 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 670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1779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AECB0" w14:textId="77777777" w:rsidR="00635E24" w:rsidRDefault="00C54807">
      <w:pPr>
        <w:spacing w:before="9"/>
        <w:rPr>
          <w:rFonts w:ascii="Times New Roman"/>
          <w:sz w:val="4"/>
        </w:rPr>
      </w:pPr>
      <w:r>
        <w:rPr>
          <w:rFonts w:ascii="Times New Roman"/>
          <w:noProof/>
          <w:sz w:val="4"/>
        </w:rPr>
        <w:drawing>
          <wp:anchor distT="0" distB="0" distL="0" distR="0" simplePos="0" relativeHeight="487664128" behindDoc="1" locked="0" layoutInCell="1" allowOverlap="1" wp14:anchorId="21D6DE8E" wp14:editId="4B24B032">
            <wp:simplePos x="0" y="0"/>
            <wp:positionH relativeFrom="page">
              <wp:posOffset>4159119</wp:posOffset>
            </wp:positionH>
            <wp:positionV relativeFrom="paragraph">
              <wp:posOffset>50253</wp:posOffset>
            </wp:positionV>
            <wp:extent cx="1682413" cy="100012"/>
            <wp:effectExtent l="0" t="0" r="0" b="0"/>
            <wp:wrapTopAndBottom/>
            <wp:docPr id="671" name="Image 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Image 671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41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4"/>
        </w:rPr>
        <w:drawing>
          <wp:anchor distT="0" distB="0" distL="0" distR="0" simplePos="0" relativeHeight="487664640" behindDoc="1" locked="0" layoutInCell="1" allowOverlap="1" wp14:anchorId="59885A5C" wp14:editId="5EFF6059">
            <wp:simplePos x="0" y="0"/>
            <wp:positionH relativeFrom="page">
              <wp:posOffset>4159124</wp:posOffset>
            </wp:positionH>
            <wp:positionV relativeFrom="paragraph">
              <wp:posOffset>217890</wp:posOffset>
            </wp:positionV>
            <wp:extent cx="1136534" cy="100012"/>
            <wp:effectExtent l="0" t="0" r="0" b="0"/>
            <wp:wrapTopAndBottom/>
            <wp:docPr id="672" name="Image 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 672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53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4"/>
        </w:rPr>
        <mc:AlternateContent>
          <mc:Choice Requires="wpg">
            <w:drawing>
              <wp:anchor distT="0" distB="0" distL="0" distR="0" simplePos="0" relativeHeight="487665152" behindDoc="1" locked="0" layoutInCell="1" allowOverlap="1" wp14:anchorId="062029E0" wp14:editId="1AF32D4D">
                <wp:simplePos x="0" y="0"/>
                <wp:positionH relativeFrom="page">
                  <wp:posOffset>4163908</wp:posOffset>
                </wp:positionH>
                <wp:positionV relativeFrom="paragraph">
                  <wp:posOffset>545330</wp:posOffset>
                </wp:positionV>
                <wp:extent cx="2528570" cy="1146810"/>
                <wp:effectExtent l="0" t="0" r="0" b="0"/>
                <wp:wrapTopAndBottom/>
                <wp:docPr id="673" name="Group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8570" cy="1146810"/>
                          <a:chOff x="0" y="0"/>
                          <a:chExt cx="2528570" cy="1146810"/>
                        </a:xfrm>
                      </wpg:grpSpPr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8" y="881"/>
                            <a:ext cx="375385" cy="1075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Graphic 675"/>
                        <wps:cNvSpPr/>
                        <wps:spPr>
                          <a:xfrm>
                            <a:off x="444185" y="887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79" y="106133"/>
                                </a:lnTo>
                                <a:lnTo>
                                  <a:pt x="11379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6067" y="46545"/>
                                </a:moveTo>
                                <a:lnTo>
                                  <a:pt x="83908" y="40157"/>
                                </a:lnTo>
                                <a:lnTo>
                                  <a:pt x="82969" y="39293"/>
                                </a:lnTo>
                                <a:lnTo>
                                  <a:pt x="75247" y="32156"/>
                                </a:lnTo>
                                <a:lnTo>
                                  <a:pt x="68643" y="30149"/>
                                </a:lnTo>
                                <a:lnTo>
                                  <a:pt x="54914" y="30149"/>
                                </a:lnTo>
                                <a:lnTo>
                                  <a:pt x="50317" y="30759"/>
                                </a:lnTo>
                                <a:lnTo>
                                  <a:pt x="41592" y="33223"/>
                                </a:lnTo>
                                <a:lnTo>
                                  <a:pt x="37719" y="34696"/>
                                </a:lnTo>
                                <a:lnTo>
                                  <a:pt x="34353" y="36423"/>
                                </a:lnTo>
                                <a:lnTo>
                                  <a:pt x="37833" y="45021"/>
                                </a:lnTo>
                                <a:lnTo>
                                  <a:pt x="41021" y="43472"/>
                                </a:lnTo>
                                <a:lnTo>
                                  <a:pt x="44386" y="42125"/>
                                </a:lnTo>
                                <a:lnTo>
                                  <a:pt x="51473" y="39865"/>
                                </a:lnTo>
                                <a:lnTo>
                                  <a:pt x="55206" y="39293"/>
                                </a:lnTo>
                                <a:lnTo>
                                  <a:pt x="64160" y="39293"/>
                                </a:lnTo>
                                <a:lnTo>
                                  <a:pt x="68084" y="40589"/>
                                </a:lnTo>
                                <a:lnTo>
                                  <a:pt x="73609" y="45770"/>
                                </a:lnTo>
                                <a:lnTo>
                                  <a:pt x="75006" y="50292"/>
                                </a:lnTo>
                                <a:lnTo>
                                  <a:pt x="75006" y="61328"/>
                                </a:lnTo>
                                <a:lnTo>
                                  <a:pt x="74879" y="61341"/>
                                </a:lnTo>
                                <a:lnTo>
                                  <a:pt x="74879" y="69303"/>
                                </a:lnTo>
                                <a:lnTo>
                                  <a:pt x="74879" y="83566"/>
                                </a:lnTo>
                                <a:lnTo>
                                  <a:pt x="72758" y="89090"/>
                                </a:lnTo>
                                <a:lnTo>
                                  <a:pt x="64300" y="96456"/>
                                </a:lnTo>
                                <a:lnTo>
                                  <a:pt x="58864" y="98298"/>
                                </a:lnTo>
                                <a:lnTo>
                                  <a:pt x="47955" y="98298"/>
                                </a:lnTo>
                                <a:lnTo>
                                  <a:pt x="44513" y="97269"/>
                                </a:lnTo>
                                <a:lnTo>
                                  <a:pt x="39331" y="93179"/>
                                </a:lnTo>
                                <a:lnTo>
                                  <a:pt x="38049" y="90017"/>
                                </a:lnTo>
                                <a:lnTo>
                                  <a:pt x="38049" y="80835"/>
                                </a:lnTo>
                                <a:lnTo>
                                  <a:pt x="39954" y="77038"/>
                                </a:lnTo>
                                <a:lnTo>
                                  <a:pt x="47599" y="71666"/>
                                </a:lnTo>
                                <a:lnTo>
                                  <a:pt x="54165" y="70142"/>
                                </a:lnTo>
                                <a:lnTo>
                                  <a:pt x="74879" y="69303"/>
                                </a:lnTo>
                                <a:lnTo>
                                  <a:pt x="74879" y="61341"/>
                                </a:lnTo>
                                <a:lnTo>
                                  <a:pt x="35102" y="68414"/>
                                </a:lnTo>
                                <a:lnTo>
                                  <a:pt x="26238" y="78143"/>
                                </a:lnTo>
                                <a:lnTo>
                                  <a:pt x="26238" y="90563"/>
                                </a:lnTo>
                                <a:lnTo>
                                  <a:pt x="45161" y="107505"/>
                                </a:lnTo>
                                <a:lnTo>
                                  <a:pt x="54013" y="107505"/>
                                </a:lnTo>
                                <a:lnTo>
                                  <a:pt x="72529" y="98298"/>
                                </a:lnTo>
                                <a:lnTo>
                                  <a:pt x="72999" y="97815"/>
                                </a:lnTo>
                                <a:lnTo>
                                  <a:pt x="75082" y="95084"/>
                                </a:lnTo>
                                <a:lnTo>
                                  <a:pt x="75628" y="95084"/>
                                </a:lnTo>
                                <a:lnTo>
                                  <a:pt x="77800" y="106133"/>
                                </a:lnTo>
                                <a:lnTo>
                                  <a:pt x="86067" y="106133"/>
                                </a:lnTo>
                                <a:lnTo>
                                  <a:pt x="86067" y="95084"/>
                                </a:lnTo>
                                <a:lnTo>
                                  <a:pt x="86067" y="69303"/>
                                </a:lnTo>
                                <a:lnTo>
                                  <a:pt x="86067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777" y="0"/>
                            <a:ext cx="771945" cy="108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Image 677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91"/>
                            <a:ext cx="2528495" cy="1142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F9DB2A" id="Group 673" o:spid="_x0000_s1026" style="position:absolute;margin-left:327.85pt;margin-top:42.95pt;width:199.1pt;height:90.3pt;z-index:-15651328;mso-wrap-distance-left:0;mso-wrap-distance-right:0;mso-position-horizontal-relative:page" coordsize="25285,11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">
                <v:shape id="Image 674" o:spid="_x0000_s1027" type="#_x0000_t75" style="position:absolute;left:59;top:8;width:3754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">
                  <v:imagedata r:id="rId605" o:title=""/>
                </v:shape>
                <v:shape id="Graphic 675" o:spid="_x0000_s1028" style="position:absolute;left:4441;top:8;width:864;height:1080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" path="m11379,l,,,106133r11379,l11379,xem86067,46545l83908,40157r-939,-864l75247,32156,68643,30149r-13729,l50317,30759r-8725,2464l37719,34696r-3366,1727l37833,45021r3188,-1549l44386,42125r7087,-2260l55206,39293r8954,l68084,40589r5525,5181l75006,50292r,11036l74879,61341r,7962l74879,83566r-2121,5524l64300,96456r-5436,1842l47955,98298,44513,97269,39331,93179,38049,90017r,-9182l39954,77038r7645,-5372l54165,70142r20714,-839l74879,61341,35102,68414r-8864,9729l26238,90563r18923,16942l54013,107505,72529,98298r470,-483l75082,95084r546,l77800,106133r8267,l86067,95084r,-25781l86067,46545xe" fillcolor="#1d1d1b" stroked="f">
                  <v:path arrowok="t"/>
                </v:shape>
                <v:shape id="Image 676" o:spid="_x0000_s1029" type="#_x0000_t75" style="position:absolute;left:5937;width:7720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">
                  <v:imagedata r:id="rId606" o:title=""/>
                </v:shape>
                <v:shape id="Image 677" o:spid="_x0000_s1030" type="#_x0000_t75" style="position:absolute;top:42;width:25284;height:11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">
                  <v:imagedata r:id="rId607" o:title=""/>
                </v:shape>
                <w10:wrap type="topAndBottom" anchorx="page"/>
              </v:group>
            </w:pict>
          </mc:Fallback>
        </mc:AlternateContent>
      </w:r>
    </w:p>
    <w:p w14:paraId="29D727FB" w14:textId="77777777" w:rsidR="00635E24" w:rsidRDefault="00635E24">
      <w:pPr>
        <w:spacing w:before="2"/>
        <w:rPr>
          <w:rFonts w:ascii="Times New Roman"/>
          <w:sz w:val="7"/>
        </w:rPr>
      </w:pPr>
    </w:p>
    <w:p w14:paraId="3E258E64" w14:textId="77777777" w:rsidR="00635E24" w:rsidRDefault="00635E24">
      <w:pPr>
        <w:spacing w:before="104"/>
        <w:rPr>
          <w:rFonts w:ascii="Times New Roman"/>
          <w:sz w:val="20"/>
        </w:rPr>
      </w:pPr>
    </w:p>
    <w:p w14:paraId="41D473BC" w14:textId="77777777" w:rsidR="00635E24" w:rsidRDefault="00635E24">
      <w:pPr>
        <w:rPr>
          <w:rFonts w:ascii="Times New Roman"/>
          <w:sz w:val="20"/>
        </w:rPr>
      </w:pPr>
    </w:p>
    <w:p w14:paraId="0E68D23C" w14:textId="77777777" w:rsidR="00635E24" w:rsidRDefault="00635E24">
      <w:pPr>
        <w:rPr>
          <w:rFonts w:ascii="Times New Roman"/>
          <w:sz w:val="20"/>
        </w:rPr>
      </w:pPr>
    </w:p>
    <w:p w14:paraId="66560097" w14:textId="77777777" w:rsidR="00635E24" w:rsidRDefault="00635E24">
      <w:pPr>
        <w:rPr>
          <w:rFonts w:ascii="Times New Roman"/>
          <w:sz w:val="20"/>
        </w:rPr>
      </w:pPr>
    </w:p>
    <w:p w14:paraId="0C6194EC" w14:textId="77777777" w:rsidR="00635E24" w:rsidRDefault="00635E24">
      <w:pPr>
        <w:rPr>
          <w:rFonts w:ascii="Times New Roman"/>
          <w:sz w:val="20"/>
        </w:rPr>
      </w:pPr>
    </w:p>
    <w:p w14:paraId="169AE313" w14:textId="77777777" w:rsidR="00635E24" w:rsidRDefault="00635E24">
      <w:pPr>
        <w:rPr>
          <w:rFonts w:ascii="Times New Roman"/>
          <w:sz w:val="20"/>
        </w:rPr>
      </w:pPr>
    </w:p>
    <w:p w14:paraId="4F06125D" w14:textId="77777777" w:rsidR="00635E24" w:rsidRDefault="00635E24">
      <w:pPr>
        <w:rPr>
          <w:rFonts w:ascii="Times New Roman"/>
          <w:sz w:val="20"/>
        </w:rPr>
      </w:pPr>
    </w:p>
    <w:p w14:paraId="36FB580C" w14:textId="77777777" w:rsidR="00635E24" w:rsidRDefault="00635E24">
      <w:pPr>
        <w:rPr>
          <w:rFonts w:ascii="Times New Roman"/>
          <w:sz w:val="20"/>
        </w:rPr>
      </w:pPr>
    </w:p>
    <w:p w14:paraId="636D8B2A" w14:textId="77777777" w:rsidR="00635E24" w:rsidRDefault="00635E24">
      <w:pPr>
        <w:rPr>
          <w:rFonts w:ascii="Times New Roman"/>
          <w:sz w:val="20"/>
        </w:rPr>
      </w:pPr>
    </w:p>
    <w:p w14:paraId="7C80BD0B" w14:textId="77777777" w:rsidR="00635E24" w:rsidRDefault="00635E24">
      <w:pPr>
        <w:rPr>
          <w:rFonts w:ascii="Times New Roman"/>
          <w:sz w:val="20"/>
        </w:rPr>
      </w:pPr>
    </w:p>
    <w:p w14:paraId="71E159B0" w14:textId="77777777" w:rsidR="00635E24" w:rsidRDefault="00635E24">
      <w:pPr>
        <w:rPr>
          <w:rFonts w:ascii="Times New Roman"/>
          <w:sz w:val="20"/>
        </w:rPr>
      </w:pPr>
    </w:p>
    <w:p w14:paraId="6D3A972B" w14:textId="77777777" w:rsidR="00635E24" w:rsidRDefault="00635E24">
      <w:pPr>
        <w:rPr>
          <w:rFonts w:ascii="Times New Roman"/>
          <w:sz w:val="20"/>
        </w:rPr>
      </w:pPr>
    </w:p>
    <w:p w14:paraId="7BC62B8D" w14:textId="77777777" w:rsidR="00635E24" w:rsidRDefault="00635E24">
      <w:pPr>
        <w:rPr>
          <w:rFonts w:ascii="Times New Roman"/>
          <w:sz w:val="20"/>
        </w:rPr>
      </w:pPr>
    </w:p>
    <w:p w14:paraId="7C81C5D1" w14:textId="77777777" w:rsidR="00635E24" w:rsidRDefault="00635E24">
      <w:pPr>
        <w:rPr>
          <w:rFonts w:ascii="Times New Roman"/>
          <w:sz w:val="20"/>
        </w:rPr>
      </w:pPr>
    </w:p>
    <w:p w14:paraId="198EDE09" w14:textId="77777777" w:rsidR="00635E24" w:rsidRDefault="00635E24">
      <w:pPr>
        <w:rPr>
          <w:rFonts w:ascii="Times New Roman"/>
          <w:sz w:val="20"/>
        </w:rPr>
      </w:pPr>
    </w:p>
    <w:p w14:paraId="18E8C388" w14:textId="77777777" w:rsidR="00635E24" w:rsidRDefault="00635E24">
      <w:pPr>
        <w:rPr>
          <w:rFonts w:ascii="Times New Roman"/>
          <w:sz w:val="20"/>
        </w:rPr>
      </w:pPr>
    </w:p>
    <w:p w14:paraId="34A1FE17" w14:textId="77777777" w:rsidR="00635E24" w:rsidRDefault="00635E24">
      <w:pPr>
        <w:rPr>
          <w:rFonts w:ascii="Times New Roman"/>
          <w:sz w:val="20"/>
        </w:rPr>
      </w:pPr>
    </w:p>
    <w:p w14:paraId="459D8F59" w14:textId="77777777" w:rsidR="00635E24" w:rsidRDefault="00635E24">
      <w:pPr>
        <w:rPr>
          <w:rFonts w:ascii="Times New Roman"/>
          <w:sz w:val="20"/>
        </w:rPr>
      </w:pPr>
    </w:p>
    <w:p w14:paraId="48911EC0" w14:textId="77777777" w:rsidR="00635E24" w:rsidRDefault="00635E24">
      <w:pPr>
        <w:rPr>
          <w:rFonts w:ascii="Times New Roman"/>
          <w:sz w:val="20"/>
        </w:rPr>
      </w:pPr>
    </w:p>
    <w:p w14:paraId="0255884A" w14:textId="77777777" w:rsidR="00635E24" w:rsidRDefault="00635E24">
      <w:pPr>
        <w:rPr>
          <w:rFonts w:ascii="Times New Roman"/>
          <w:sz w:val="20"/>
        </w:rPr>
      </w:pPr>
    </w:p>
    <w:p w14:paraId="265A3EE0" w14:textId="77777777" w:rsidR="00635E24" w:rsidRDefault="00635E24">
      <w:pPr>
        <w:rPr>
          <w:rFonts w:ascii="Times New Roman"/>
          <w:sz w:val="20"/>
        </w:rPr>
      </w:pPr>
    </w:p>
    <w:p w14:paraId="6F2ACF7F" w14:textId="77777777" w:rsidR="00635E24" w:rsidRDefault="00635E24">
      <w:pPr>
        <w:rPr>
          <w:rFonts w:ascii="Times New Roman"/>
          <w:sz w:val="20"/>
        </w:rPr>
      </w:pPr>
    </w:p>
    <w:p w14:paraId="58672DDA" w14:textId="77777777" w:rsidR="00635E24" w:rsidRDefault="00635E24">
      <w:pPr>
        <w:rPr>
          <w:rFonts w:ascii="Times New Roman"/>
          <w:sz w:val="20"/>
        </w:rPr>
      </w:pPr>
    </w:p>
    <w:p w14:paraId="0956E1A2" w14:textId="77777777" w:rsidR="00635E24" w:rsidRDefault="00635E24">
      <w:pPr>
        <w:rPr>
          <w:rFonts w:ascii="Times New Roman"/>
          <w:sz w:val="20"/>
        </w:rPr>
      </w:pPr>
    </w:p>
    <w:p w14:paraId="651ACABB" w14:textId="77777777" w:rsidR="00635E24" w:rsidRDefault="00635E24">
      <w:pPr>
        <w:rPr>
          <w:rFonts w:ascii="Times New Roman"/>
          <w:sz w:val="20"/>
        </w:rPr>
      </w:pPr>
    </w:p>
    <w:p w14:paraId="4FE061B1" w14:textId="77777777" w:rsidR="00635E24" w:rsidRDefault="00C54807">
      <w:pPr>
        <w:spacing w:before="12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65664" behindDoc="1" locked="0" layoutInCell="1" allowOverlap="1" wp14:anchorId="7E1D9BEA" wp14:editId="50F36202">
            <wp:simplePos x="0" y="0"/>
            <wp:positionH relativeFrom="page">
              <wp:posOffset>3806732</wp:posOffset>
            </wp:positionH>
            <wp:positionV relativeFrom="paragraph">
              <wp:posOffset>238747</wp:posOffset>
            </wp:positionV>
            <wp:extent cx="157006" cy="104775"/>
            <wp:effectExtent l="0" t="0" r="0" b="0"/>
            <wp:wrapTopAndBottom/>
            <wp:docPr id="678" name="Image 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 678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00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10A382" w14:textId="77777777" w:rsidR="00635E24" w:rsidRDefault="00635E24">
      <w:pPr>
        <w:rPr>
          <w:rFonts w:ascii="Times New Roman"/>
          <w:sz w:val="20"/>
        </w:rPr>
        <w:sectPr w:rsidR="00635E24">
          <w:headerReference w:type="default" r:id="rId609"/>
          <w:footerReference w:type="default" r:id="rId610"/>
          <w:pgSz w:w="12240" w:h="15840"/>
          <w:pgMar w:top="1640" w:right="1440" w:bottom="1100" w:left="1440" w:header="639" w:footer="916" w:gutter="0"/>
          <w:cols w:space="720"/>
        </w:sectPr>
      </w:pPr>
    </w:p>
    <w:p w14:paraId="0F5D94C3" w14:textId="77777777" w:rsidR="00635E24" w:rsidRDefault="00635E24">
      <w:pPr>
        <w:spacing w:before="5"/>
        <w:rPr>
          <w:rFonts w:ascii="Times New Roman"/>
          <w:sz w:val="4"/>
        </w:rPr>
      </w:pPr>
    </w:p>
    <w:p w14:paraId="1420AAEC" w14:textId="77777777" w:rsidR="00635E24" w:rsidRDefault="00C54807">
      <w:pPr>
        <w:ind w:left="27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2403C643" wp14:editId="3FD9C285">
                <wp:extent cx="5606415" cy="811530"/>
                <wp:effectExtent l="0" t="0" r="0" b="7620"/>
                <wp:docPr id="686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6415" cy="811530"/>
                          <a:chOff x="0" y="0"/>
                          <a:chExt cx="5606415" cy="811530"/>
                        </a:xfrm>
                      </wpg:grpSpPr>
                      <wps:wsp>
                        <wps:cNvPr id="687" name="Graphic 687"/>
                        <wps:cNvSpPr/>
                        <wps:spPr>
                          <a:xfrm>
                            <a:off x="2035124" y="886"/>
                            <a:ext cx="152590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5905" h="107950">
                                <a:moveTo>
                                  <a:pt x="11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79" y="106133"/>
                                </a:lnTo>
                                <a:lnTo>
                                  <a:pt x="11379" y="0"/>
                                </a:lnTo>
                                <a:close/>
                              </a:path>
                              <a:path w="1525905" h="107950">
                                <a:moveTo>
                                  <a:pt x="1232750" y="0"/>
                                </a:moveTo>
                                <a:lnTo>
                                  <a:pt x="1221371" y="0"/>
                                </a:lnTo>
                                <a:lnTo>
                                  <a:pt x="1221371" y="106133"/>
                                </a:lnTo>
                                <a:lnTo>
                                  <a:pt x="1232750" y="106133"/>
                                </a:lnTo>
                                <a:lnTo>
                                  <a:pt x="1232750" y="0"/>
                                </a:lnTo>
                                <a:close/>
                              </a:path>
                              <a:path w="1525905" h="107950">
                                <a:moveTo>
                                  <a:pt x="1307439" y="46545"/>
                                </a:moveTo>
                                <a:lnTo>
                                  <a:pt x="1305280" y="40157"/>
                                </a:lnTo>
                                <a:lnTo>
                                  <a:pt x="1304340" y="39293"/>
                                </a:lnTo>
                                <a:lnTo>
                                  <a:pt x="1296619" y="32156"/>
                                </a:lnTo>
                                <a:lnTo>
                                  <a:pt x="1290015" y="30149"/>
                                </a:lnTo>
                                <a:lnTo>
                                  <a:pt x="1276286" y="30149"/>
                                </a:lnTo>
                                <a:lnTo>
                                  <a:pt x="1271689" y="30759"/>
                                </a:lnTo>
                                <a:lnTo>
                                  <a:pt x="1262964" y="33223"/>
                                </a:lnTo>
                                <a:lnTo>
                                  <a:pt x="1259090" y="34696"/>
                                </a:lnTo>
                                <a:lnTo>
                                  <a:pt x="1255725" y="36423"/>
                                </a:lnTo>
                                <a:lnTo>
                                  <a:pt x="1259205" y="45021"/>
                                </a:lnTo>
                                <a:lnTo>
                                  <a:pt x="1262392" y="43472"/>
                                </a:lnTo>
                                <a:lnTo>
                                  <a:pt x="1265758" y="42125"/>
                                </a:lnTo>
                                <a:lnTo>
                                  <a:pt x="1272844" y="39865"/>
                                </a:lnTo>
                                <a:lnTo>
                                  <a:pt x="1276578" y="39293"/>
                                </a:lnTo>
                                <a:lnTo>
                                  <a:pt x="1285532" y="39293"/>
                                </a:lnTo>
                                <a:lnTo>
                                  <a:pt x="1289456" y="40589"/>
                                </a:lnTo>
                                <a:lnTo>
                                  <a:pt x="1294980" y="45770"/>
                                </a:lnTo>
                                <a:lnTo>
                                  <a:pt x="1296377" y="50292"/>
                                </a:lnTo>
                                <a:lnTo>
                                  <a:pt x="1296377" y="61328"/>
                                </a:lnTo>
                                <a:lnTo>
                                  <a:pt x="1296250" y="61341"/>
                                </a:lnTo>
                                <a:lnTo>
                                  <a:pt x="1296250" y="69303"/>
                                </a:lnTo>
                                <a:lnTo>
                                  <a:pt x="1296250" y="83566"/>
                                </a:lnTo>
                                <a:lnTo>
                                  <a:pt x="1294130" y="89090"/>
                                </a:lnTo>
                                <a:lnTo>
                                  <a:pt x="1285671" y="96456"/>
                                </a:lnTo>
                                <a:lnTo>
                                  <a:pt x="1280236" y="98298"/>
                                </a:lnTo>
                                <a:lnTo>
                                  <a:pt x="1269326" y="98298"/>
                                </a:lnTo>
                                <a:lnTo>
                                  <a:pt x="1265885" y="97269"/>
                                </a:lnTo>
                                <a:lnTo>
                                  <a:pt x="1260703" y="93179"/>
                                </a:lnTo>
                                <a:lnTo>
                                  <a:pt x="1259420" y="90017"/>
                                </a:lnTo>
                                <a:lnTo>
                                  <a:pt x="1259420" y="80835"/>
                                </a:lnTo>
                                <a:lnTo>
                                  <a:pt x="1261325" y="77038"/>
                                </a:lnTo>
                                <a:lnTo>
                                  <a:pt x="1268971" y="71666"/>
                                </a:lnTo>
                                <a:lnTo>
                                  <a:pt x="1275537" y="70142"/>
                                </a:lnTo>
                                <a:lnTo>
                                  <a:pt x="1296250" y="69303"/>
                                </a:lnTo>
                                <a:lnTo>
                                  <a:pt x="1296250" y="61341"/>
                                </a:lnTo>
                                <a:lnTo>
                                  <a:pt x="1256474" y="68414"/>
                                </a:lnTo>
                                <a:lnTo>
                                  <a:pt x="1247609" y="78143"/>
                                </a:lnTo>
                                <a:lnTo>
                                  <a:pt x="1247609" y="90563"/>
                                </a:lnTo>
                                <a:lnTo>
                                  <a:pt x="1266532" y="107505"/>
                                </a:lnTo>
                                <a:lnTo>
                                  <a:pt x="1275384" y="107505"/>
                                </a:lnTo>
                                <a:lnTo>
                                  <a:pt x="1296454" y="95084"/>
                                </a:lnTo>
                                <a:lnTo>
                                  <a:pt x="1297000" y="95084"/>
                                </a:lnTo>
                                <a:lnTo>
                                  <a:pt x="1299171" y="106133"/>
                                </a:lnTo>
                                <a:lnTo>
                                  <a:pt x="1307439" y="106133"/>
                                </a:lnTo>
                                <a:lnTo>
                                  <a:pt x="1307439" y="95084"/>
                                </a:lnTo>
                                <a:lnTo>
                                  <a:pt x="1307439" y="69303"/>
                                </a:lnTo>
                                <a:lnTo>
                                  <a:pt x="1307439" y="46545"/>
                                </a:lnTo>
                                <a:close/>
                              </a:path>
                              <a:path w="1525905" h="107950">
                                <a:moveTo>
                                  <a:pt x="1450644" y="0"/>
                                </a:moveTo>
                                <a:lnTo>
                                  <a:pt x="1439265" y="0"/>
                                </a:lnTo>
                                <a:lnTo>
                                  <a:pt x="1439265" y="106133"/>
                                </a:lnTo>
                                <a:lnTo>
                                  <a:pt x="1450644" y="106133"/>
                                </a:lnTo>
                                <a:lnTo>
                                  <a:pt x="1450644" y="0"/>
                                </a:lnTo>
                                <a:close/>
                              </a:path>
                              <a:path w="1525905" h="107950">
                                <a:moveTo>
                                  <a:pt x="1525320" y="46545"/>
                                </a:moveTo>
                                <a:lnTo>
                                  <a:pt x="1523161" y="40157"/>
                                </a:lnTo>
                                <a:lnTo>
                                  <a:pt x="1522234" y="39293"/>
                                </a:lnTo>
                                <a:lnTo>
                                  <a:pt x="1514500" y="32156"/>
                                </a:lnTo>
                                <a:lnTo>
                                  <a:pt x="1507896" y="30149"/>
                                </a:lnTo>
                                <a:lnTo>
                                  <a:pt x="1494167" y="30149"/>
                                </a:lnTo>
                                <a:lnTo>
                                  <a:pt x="1489570" y="30759"/>
                                </a:lnTo>
                                <a:lnTo>
                                  <a:pt x="1480845" y="33223"/>
                                </a:lnTo>
                                <a:lnTo>
                                  <a:pt x="1476971" y="34696"/>
                                </a:lnTo>
                                <a:lnTo>
                                  <a:pt x="1473606" y="36423"/>
                                </a:lnTo>
                                <a:lnTo>
                                  <a:pt x="1477086" y="45021"/>
                                </a:lnTo>
                                <a:lnTo>
                                  <a:pt x="1480273" y="43472"/>
                                </a:lnTo>
                                <a:lnTo>
                                  <a:pt x="1483639" y="42125"/>
                                </a:lnTo>
                                <a:lnTo>
                                  <a:pt x="1490726" y="39865"/>
                                </a:lnTo>
                                <a:lnTo>
                                  <a:pt x="1494459" y="39293"/>
                                </a:lnTo>
                                <a:lnTo>
                                  <a:pt x="1503413" y="39293"/>
                                </a:lnTo>
                                <a:lnTo>
                                  <a:pt x="1507337" y="40589"/>
                                </a:lnTo>
                                <a:lnTo>
                                  <a:pt x="1512862" y="45770"/>
                                </a:lnTo>
                                <a:lnTo>
                                  <a:pt x="1514259" y="50292"/>
                                </a:lnTo>
                                <a:lnTo>
                                  <a:pt x="1514259" y="61328"/>
                                </a:lnTo>
                                <a:lnTo>
                                  <a:pt x="1514132" y="61341"/>
                                </a:lnTo>
                                <a:lnTo>
                                  <a:pt x="1514132" y="69303"/>
                                </a:lnTo>
                                <a:lnTo>
                                  <a:pt x="1514132" y="83566"/>
                                </a:lnTo>
                                <a:lnTo>
                                  <a:pt x="1512011" y="89090"/>
                                </a:lnTo>
                                <a:lnTo>
                                  <a:pt x="1503553" y="96456"/>
                                </a:lnTo>
                                <a:lnTo>
                                  <a:pt x="1498117" y="98298"/>
                                </a:lnTo>
                                <a:lnTo>
                                  <a:pt x="1487208" y="98298"/>
                                </a:lnTo>
                                <a:lnTo>
                                  <a:pt x="1483766" y="97269"/>
                                </a:lnTo>
                                <a:lnTo>
                                  <a:pt x="1478584" y="93179"/>
                                </a:lnTo>
                                <a:lnTo>
                                  <a:pt x="1477302" y="90017"/>
                                </a:lnTo>
                                <a:lnTo>
                                  <a:pt x="1477302" y="80835"/>
                                </a:lnTo>
                                <a:lnTo>
                                  <a:pt x="1479207" y="77038"/>
                                </a:lnTo>
                                <a:lnTo>
                                  <a:pt x="1486852" y="71666"/>
                                </a:lnTo>
                                <a:lnTo>
                                  <a:pt x="1493418" y="70142"/>
                                </a:lnTo>
                                <a:lnTo>
                                  <a:pt x="1514132" y="69303"/>
                                </a:lnTo>
                                <a:lnTo>
                                  <a:pt x="1514132" y="61341"/>
                                </a:lnTo>
                                <a:lnTo>
                                  <a:pt x="1474355" y="68414"/>
                                </a:lnTo>
                                <a:lnTo>
                                  <a:pt x="1465491" y="78143"/>
                                </a:lnTo>
                                <a:lnTo>
                                  <a:pt x="1465491" y="90563"/>
                                </a:lnTo>
                                <a:lnTo>
                                  <a:pt x="1484414" y="107505"/>
                                </a:lnTo>
                                <a:lnTo>
                                  <a:pt x="1493266" y="107505"/>
                                </a:lnTo>
                                <a:lnTo>
                                  <a:pt x="1514335" y="95084"/>
                                </a:lnTo>
                                <a:lnTo>
                                  <a:pt x="1514881" y="95084"/>
                                </a:lnTo>
                                <a:lnTo>
                                  <a:pt x="1517053" y="106133"/>
                                </a:lnTo>
                                <a:lnTo>
                                  <a:pt x="1525320" y="106133"/>
                                </a:lnTo>
                                <a:lnTo>
                                  <a:pt x="1525320" y="95084"/>
                                </a:lnTo>
                                <a:lnTo>
                                  <a:pt x="1525320" y="69303"/>
                                </a:lnTo>
                                <a:lnTo>
                                  <a:pt x="1525320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8" name="Image 688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0287" y="889"/>
                            <a:ext cx="205566" cy="107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" name="Image 689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3576" y="886"/>
                            <a:ext cx="154251" cy="107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Image 690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5994" cy="8110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360334" id="Group 686" o:spid="_x0000_s1026" style="width:441.45pt;height:63.9pt;mso-position-horizontal-relative:char;mso-position-vertical-relative:line" coordsize="56064,8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">
                <v:shape id="Graphic 687" o:spid="_x0000_s1027" style="position:absolute;left:20351;top:8;width:15259;height:1080;visibility:visible;mso-wrap-style:square;v-text-anchor:top" coordsize="152590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" path="m11379,l,,,106133r11379,l11379,xem1232750,r-11379,l1221371,106133r11379,l1232750,xem1307439,46545r-2159,-6388l1304340,39293r-7721,-7137l1290015,30149r-13729,l1271689,30759r-8725,2464l1259090,34696r-3365,1727l1259205,45021r3187,-1549l1265758,42125r7086,-2260l1276578,39293r8954,l1289456,40589r5524,5181l1296377,50292r,11036l1296250,61341r,7962l1296250,83566r-2120,5524l1285671,96456r-5435,1842l1269326,98298r-3441,-1029l1260703,93179r-1283,-3162l1259420,80835r1905,-3797l1268971,71666r6566,-1524l1296250,69303r,-7962l1256474,68414r-8865,9729l1247609,90563r18923,16942l1275384,107505r21070,-12421l1297000,95084r2171,11049l1307439,106133r,-11049l1307439,69303r,-22758xem1450644,r-11379,l1439265,106133r11379,l1450644,xem1525320,46545r-2159,-6388l1522234,39293r-7734,-7137l1507896,30149r-13729,l1489570,30759r-8725,2464l1476971,34696r-3365,1727l1477086,45021r3187,-1549l1483639,42125r7087,-2260l1494459,39293r8954,l1507337,40589r5525,5181l1514259,50292r,11036l1514132,61341r,7962l1514132,83566r-2121,5524l1503553,96456r-5436,1842l1487208,98298r-3442,-1029l1478584,93179r-1282,-3162l1477302,80835r1905,-3797l1486852,71666r6566,-1524l1514132,69303r,-7962l1474355,68414r-8864,9729l1465491,90563r18923,16942l1493266,107505r21069,-12421l1514881,95084r2172,11049l1525320,106133r,-11049l1525320,69303r,-22758xe" fillcolor="#1d1d1b" stroked="f">
                  <v:path arrowok="t"/>
                </v:shape>
                <v:shape id="Image 688" o:spid="_x0000_s1028" type="#_x0000_t75" style="position:absolute;left:35802;top:8;width:2056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">
                  <v:imagedata r:id="rId614" o:title=""/>
                </v:shape>
                <v:shape id="Image 689" o:spid="_x0000_s1029" type="#_x0000_t75" style="position:absolute;left:49935;top:8;width:1543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">
                  <v:imagedata r:id="rId615" o:title=""/>
                </v:shape>
                <v:shape id="Image 690" o:spid="_x0000_s1030" type="#_x0000_t75" style="position:absolute;width:56059;height:8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">
                  <v:imagedata r:id="rId616" o:title=""/>
                </v:shape>
                <w10:anchorlock/>
              </v:group>
            </w:pict>
          </mc:Fallback>
        </mc:AlternateContent>
      </w:r>
    </w:p>
    <w:p w14:paraId="4449EE69" w14:textId="77777777" w:rsidR="00635E24" w:rsidRDefault="00C54807">
      <w:pPr>
        <w:spacing w:before="11"/>
        <w:rPr>
          <w:rFonts w:ascii="Times New Roman"/>
          <w:sz w:val="10"/>
        </w:rPr>
      </w:pPr>
      <w:r>
        <w:rPr>
          <w:rFonts w:ascii="Times New Roman"/>
          <w:noProof/>
          <w:sz w:val="10"/>
        </w:rPr>
        <w:drawing>
          <wp:anchor distT="0" distB="0" distL="0" distR="0" simplePos="0" relativeHeight="487680512" behindDoc="1" locked="0" layoutInCell="1" allowOverlap="1" wp14:anchorId="20083B6A" wp14:editId="76DC15D7">
            <wp:simplePos x="0" y="0"/>
            <wp:positionH relativeFrom="page">
              <wp:posOffset>1079817</wp:posOffset>
            </wp:positionH>
            <wp:positionV relativeFrom="paragraph">
              <wp:posOffset>95270</wp:posOffset>
            </wp:positionV>
            <wp:extent cx="5620815" cy="3749040"/>
            <wp:effectExtent l="0" t="0" r="0" b="0"/>
            <wp:wrapTopAndBottom/>
            <wp:docPr id="691" name="Image 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Image 691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815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0"/>
        </w:rPr>
        <w:drawing>
          <wp:anchor distT="0" distB="0" distL="0" distR="0" simplePos="0" relativeHeight="487681024" behindDoc="1" locked="0" layoutInCell="1" allowOverlap="1" wp14:anchorId="743ECC1E" wp14:editId="28299436">
            <wp:simplePos x="0" y="0"/>
            <wp:positionH relativeFrom="page">
              <wp:posOffset>3948224</wp:posOffset>
            </wp:positionH>
            <wp:positionV relativeFrom="paragraph">
              <wp:posOffset>3895733</wp:posOffset>
            </wp:positionV>
            <wp:extent cx="2726155" cy="102012"/>
            <wp:effectExtent l="0" t="0" r="0" b="0"/>
            <wp:wrapTopAndBottom/>
            <wp:docPr id="692" name="Image 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 692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15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4C0158" w14:textId="77777777" w:rsidR="00635E24" w:rsidRDefault="00635E24">
      <w:pPr>
        <w:spacing w:before="10"/>
        <w:rPr>
          <w:rFonts w:ascii="Times New Roman"/>
          <w:sz w:val="4"/>
        </w:rPr>
      </w:pPr>
    </w:p>
    <w:p w14:paraId="75DC6694" w14:textId="77777777" w:rsidR="00635E24" w:rsidRDefault="00635E24">
      <w:pPr>
        <w:rPr>
          <w:rFonts w:ascii="Times New Roman"/>
          <w:sz w:val="20"/>
        </w:rPr>
      </w:pPr>
    </w:p>
    <w:p w14:paraId="23584543" w14:textId="77777777" w:rsidR="00635E24" w:rsidRDefault="00C54807">
      <w:pPr>
        <w:spacing w:before="11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81536" behindDoc="1" locked="0" layoutInCell="1" allowOverlap="1" wp14:anchorId="5E279217" wp14:editId="2F1C5838">
            <wp:simplePos x="0" y="0"/>
            <wp:positionH relativeFrom="page">
              <wp:posOffset>1083194</wp:posOffset>
            </wp:positionH>
            <wp:positionV relativeFrom="paragraph">
              <wp:posOffset>234162</wp:posOffset>
            </wp:positionV>
            <wp:extent cx="5647206" cy="323850"/>
            <wp:effectExtent l="0" t="0" r="0" b="0"/>
            <wp:wrapTopAndBottom/>
            <wp:docPr id="693" name="Image 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Image 693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7206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2048" behindDoc="1" locked="0" layoutInCell="1" allowOverlap="1" wp14:anchorId="6D712A57" wp14:editId="29724F2E">
                <wp:simplePos x="0" y="0"/>
                <wp:positionH relativeFrom="page">
                  <wp:posOffset>1087766</wp:posOffset>
                </wp:positionH>
                <wp:positionV relativeFrom="paragraph">
                  <wp:posOffset>797681</wp:posOffset>
                </wp:positionV>
                <wp:extent cx="5593715" cy="612140"/>
                <wp:effectExtent l="0" t="0" r="0" b="0"/>
                <wp:wrapTopAndBottom/>
                <wp:docPr id="694" name="Group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3715" cy="612140"/>
                          <a:chOff x="0" y="0"/>
                          <a:chExt cx="5593715" cy="612140"/>
                        </a:xfrm>
                      </wpg:grpSpPr>
                      <wps:wsp>
                        <wps:cNvPr id="695" name="Graphic 695"/>
                        <wps:cNvSpPr/>
                        <wps:spPr>
                          <a:xfrm>
                            <a:off x="4684066" y="901"/>
                            <a:ext cx="90868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685" h="10668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908685" h="106680">
                                <a:moveTo>
                                  <a:pt x="908634" y="0"/>
                                </a:moveTo>
                                <a:lnTo>
                                  <a:pt x="897229" y="0"/>
                                </a:lnTo>
                                <a:lnTo>
                                  <a:pt x="897229" y="106133"/>
                                </a:lnTo>
                                <a:lnTo>
                                  <a:pt x="908634" y="106133"/>
                                </a:lnTo>
                                <a:lnTo>
                                  <a:pt x="908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253" cy="611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B46EA6" id="Group 694" o:spid="_x0000_s1026" style="position:absolute;margin-left:85.65pt;margin-top:62.8pt;width:440.45pt;height:48.2pt;z-index:-15634432;mso-wrap-distance-left:0;mso-wrap-distance-right:0;mso-position-horizontal-relative:page" coordsize="55937,6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">
                <v:shape id="Graphic 695" o:spid="_x0000_s1027" style="position:absolute;left:46840;top:9;width:9087;height:1066;visibility:visible;mso-wrap-style:square;v-text-anchor:top" coordsize="90868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" path="m11391,l,,,106133r11391,l11391,xem908634,l897229,r,106133l908634,106133,908634,xe" fillcolor="#1d1d1b" stroked="f">
                  <v:path arrowok="t"/>
                </v:shape>
                <v:shape id="Image 696" o:spid="_x0000_s1028" type="#_x0000_t75" style="position:absolute;width:55932;height:6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">
                  <v:imagedata r:id="rId62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2560" behindDoc="1" locked="0" layoutInCell="1" allowOverlap="1" wp14:anchorId="2154700E" wp14:editId="3F5B827B">
                <wp:simplePos x="0" y="0"/>
                <wp:positionH relativeFrom="page">
                  <wp:posOffset>1082102</wp:posOffset>
                </wp:positionH>
                <wp:positionV relativeFrom="paragraph">
                  <wp:posOffset>1635605</wp:posOffset>
                </wp:positionV>
                <wp:extent cx="5610860" cy="643890"/>
                <wp:effectExtent l="0" t="0" r="0" b="0"/>
                <wp:wrapTopAndBottom/>
                <wp:docPr id="697" name="Group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0860" cy="643890"/>
                          <a:chOff x="0" y="0"/>
                          <a:chExt cx="5610860" cy="643890"/>
                        </a:xfrm>
                      </wpg:grpSpPr>
                      <wps:wsp>
                        <wps:cNvPr id="698" name="Graphic 698"/>
                        <wps:cNvSpPr/>
                        <wps:spPr>
                          <a:xfrm>
                            <a:off x="5042480" y="90797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40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42" y="3276"/>
                                </a:lnTo>
                                <a:lnTo>
                                  <a:pt x="6045" y="6883"/>
                                </a:lnTo>
                                <a:lnTo>
                                  <a:pt x="3708" y="18732"/>
                                </a:lnTo>
                                <a:lnTo>
                                  <a:pt x="965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9" name="Image 699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9561" y="4298"/>
                            <a:ext cx="298027" cy="104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0" name="Graphic 700"/>
                        <wps:cNvSpPr/>
                        <wps:spPr>
                          <a:xfrm>
                            <a:off x="5457432" y="895"/>
                            <a:ext cx="1143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6680">
                                <a:moveTo>
                                  <a:pt x="11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79" y="106133"/>
                                </a:lnTo>
                                <a:lnTo>
                                  <a:pt x="11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1" name="Image 701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301" cy="643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68871E" id="Group 697" o:spid="_x0000_s1026" style="position:absolute;margin-left:85.2pt;margin-top:128.8pt;width:441.8pt;height:50.7pt;z-index:-15633920;mso-wrap-distance-left:0;mso-wrap-distance-right:0;mso-position-horizontal-relative:page" coordsize="56108,6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">
                <v:shape id="Graphic 698" o:spid="_x0000_s1027" style="position:absolute;left:50424;top:907;width:204;height:343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" path="m19240,l7099,,6642,3276,6045,6883,3708,18732,965,30607,,34239r8458,l20129,1574,19240,xe" fillcolor="#1d1d1b" stroked="f">
                  <v:path arrowok="t"/>
                </v:shape>
                <v:shape id="Image 699" o:spid="_x0000_s1028" type="#_x0000_t75" style="position:absolute;left:51395;top:42;width:2980;height:1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">
                  <v:imagedata r:id="rId624" o:title=""/>
                </v:shape>
                <v:shape id="Graphic 700" o:spid="_x0000_s1029" style="position:absolute;left:54574;top:8;width:114;height:1067;visibility:visible;mso-wrap-style:square;v-text-anchor:top" coordsize="1143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" path="m11379,l,,,106133r11379,l11379,xe" fillcolor="#1d1d1b" stroked="f">
                  <v:path arrowok="t"/>
                </v:shape>
                <v:shape id="Image 701" o:spid="_x0000_s1030" type="#_x0000_t75" style="position:absolute;width:56103;height:6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">
                  <v:imagedata r:id="rId625" o:title=""/>
                </v:shape>
                <w10:wrap type="topAndBottom" anchorx="page"/>
              </v:group>
            </w:pict>
          </mc:Fallback>
        </mc:AlternateContent>
      </w:r>
    </w:p>
    <w:p w14:paraId="0C65DACF" w14:textId="77777777" w:rsidR="00635E24" w:rsidRDefault="00635E24">
      <w:pPr>
        <w:spacing w:before="123"/>
        <w:rPr>
          <w:rFonts w:ascii="Times New Roman"/>
          <w:sz w:val="20"/>
        </w:rPr>
      </w:pPr>
    </w:p>
    <w:p w14:paraId="3A87E4E8" w14:textId="77777777" w:rsidR="00635E24" w:rsidRDefault="00635E24">
      <w:pPr>
        <w:spacing w:before="102"/>
        <w:rPr>
          <w:rFonts w:ascii="Times New Roman"/>
          <w:sz w:val="20"/>
        </w:rPr>
      </w:pPr>
    </w:p>
    <w:p w14:paraId="0A656A7B" w14:textId="77777777" w:rsidR="00635E24" w:rsidRDefault="00635E24">
      <w:pPr>
        <w:rPr>
          <w:rFonts w:ascii="Times New Roman"/>
          <w:sz w:val="20"/>
        </w:rPr>
        <w:sectPr w:rsidR="00635E24">
          <w:headerReference w:type="default" r:id="rId626"/>
          <w:footerReference w:type="default" r:id="rId627"/>
          <w:pgSz w:w="12240" w:h="15840"/>
          <w:pgMar w:top="1640" w:right="1440" w:bottom="1460" w:left="1440" w:header="639" w:footer="1271" w:gutter="0"/>
          <w:cols w:space="720"/>
        </w:sectPr>
      </w:pPr>
    </w:p>
    <w:p w14:paraId="6FB2AE1F" w14:textId="77777777" w:rsidR="00635E24" w:rsidRDefault="00635E24">
      <w:pPr>
        <w:spacing w:before="7"/>
        <w:rPr>
          <w:rFonts w:ascii="Times New Roman"/>
          <w:sz w:val="4"/>
        </w:rPr>
      </w:pPr>
    </w:p>
    <w:p w14:paraId="34CED95E" w14:textId="77777777" w:rsidR="00635E24" w:rsidRDefault="00C54807">
      <w:pPr>
        <w:ind w:left="2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34A987C5" wp14:editId="66CA574C">
            <wp:extent cx="5605272" cy="3736848"/>
            <wp:effectExtent l="0" t="0" r="0" b="0"/>
            <wp:docPr id="709" name="Image 7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Image 709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272" cy="373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5B998" w14:textId="77777777" w:rsidR="00635E24" w:rsidRDefault="00C54807">
      <w:pPr>
        <w:spacing w:before="9"/>
        <w:rPr>
          <w:rFonts w:ascii="Times New Roman"/>
          <w:sz w:val="7"/>
        </w:rPr>
      </w:pPr>
      <w:r>
        <w:rPr>
          <w:rFonts w:ascii="Times New Roman"/>
          <w:noProof/>
          <w:sz w:val="7"/>
        </w:rPr>
        <w:drawing>
          <wp:anchor distT="0" distB="0" distL="0" distR="0" simplePos="0" relativeHeight="487683072" behindDoc="1" locked="0" layoutInCell="1" allowOverlap="1" wp14:anchorId="7B83EA6E" wp14:editId="0EC5666A">
            <wp:simplePos x="0" y="0"/>
            <wp:positionH relativeFrom="page">
              <wp:posOffset>3632727</wp:posOffset>
            </wp:positionH>
            <wp:positionV relativeFrom="paragraph">
              <wp:posOffset>72570</wp:posOffset>
            </wp:positionV>
            <wp:extent cx="3040586" cy="102012"/>
            <wp:effectExtent l="0" t="0" r="0" b="0"/>
            <wp:wrapTopAndBottom/>
            <wp:docPr id="710" name="Image 7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 710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0586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7"/>
        </w:rPr>
        <mc:AlternateContent>
          <mc:Choice Requires="wpg">
            <w:drawing>
              <wp:anchor distT="0" distB="0" distL="0" distR="0" simplePos="0" relativeHeight="487683584" behindDoc="1" locked="0" layoutInCell="1" allowOverlap="1" wp14:anchorId="45F6AC13" wp14:editId="23343E41">
                <wp:simplePos x="0" y="0"/>
                <wp:positionH relativeFrom="page">
                  <wp:posOffset>1082178</wp:posOffset>
                </wp:positionH>
                <wp:positionV relativeFrom="paragraph">
                  <wp:posOffset>339465</wp:posOffset>
                </wp:positionV>
                <wp:extent cx="5599430" cy="471170"/>
                <wp:effectExtent l="0" t="0" r="0" b="0"/>
                <wp:wrapTopAndBottom/>
                <wp:docPr id="711" name="Group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9430" cy="471170"/>
                          <a:chOff x="0" y="0"/>
                          <a:chExt cx="5599430" cy="471170"/>
                        </a:xfrm>
                      </wpg:grpSpPr>
                      <pic:pic xmlns:pic="http://schemas.openxmlformats.org/drawingml/2006/picture">
                        <pic:nvPicPr>
                          <pic:cNvPr id="712" name="Image 712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7" y="5862"/>
                            <a:ext cx="230809" cy="10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" name="Image 713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08" y="14944"/>
                            <a:ext cx="242789" cy="93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411" y="0"/>
                            <a:ext cx="642512" cy="10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" name="Image 715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378" y="30900"/>
                            <a:ext cx="210497" cy="77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987"/>
                            <a:ext cx="347489" cy="107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" name="Image 717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7" y="0"/>
                            <a:ext cx="5391094" cy="4708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8" name="Graphic 718"/>
                        <wps:cNvSpPr/>
                        <wps:spPr>
                          <a:xfrm>
                            <a:off x="5405111" y="255897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53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54" y="3276"/>
                                </a:lnTo>
                                <a:lnTo>
                                  <a:pt x="6045" y="6870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62"/>
                                </a:lnTo>
                                <a:lnTo>
                                  <a:pt x="19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" name="Image 719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8508" y="196004"/>
                            <a:ext cx="129724" cy="77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6E5242" id="Group 711" o:spid="_x0000_s1026" style="position:absolute;margin-left:85.2pt;margin-top:26.75pt;width:440.9pt;height:37.1pt;z-index:-15632896;mso-wrap-distance-left:0;mso-wrap-distance-right:0;mso-position-horizontal-relative:page" coordsize="55994,4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">
                <v:shape id="Image 712" o:spid="_x0000_s1027" type="#_x0000_t75" style="position:absolute;left:63;top:58;width:2308;height:1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">
                  <v:imagedata r:id="rId637" o:title=""/>
                </v:shape>
                <v:shape id="Image 713" o:spid="_x0000_s1028" type="#_x0000_t75" style="position:absolute;left:3023;top:149;width:2427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">
                  <v:imagedata r:id="rId638" o:title=""/>
                </v:shape>
                <v:shape id="Image 714" o:spid="_x0000_s1029" type="#_x0000_t75" style="position:absolute;left:6134;width:6425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">
                  <v:imagedata r:id="rId639" o:title=""/>
                </v:shape>
                <v:shape id="Image 715" o:spid="_x0000_s1030" type="#_x0000_t75" style="position:absolute;left:53883;top:309;width:2105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">
                  <v:imagedata r:id="rId640" o:title=""/>
                </v:shape>
                <v:shape id="Image 716" o:spid="_x0000_s1031" type="#_x0000_t75" style="position:absolute;top:1659;width:3474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">
                  <v:imagedata r:id="rId641" o:title=""/>
                </v:shape>
                <v:shape id="Image 717" o:spid="_x0000_s1032" type="#_x0000_t75" style="position:absolute;left:55;width:53911;height:4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">
                  <v:imagedata r:id="rId642" o:title=""/>
                </v:shape>
                <v:shape id="Graphic 718" o:spid="_x0000_s1033" style="position:absolute;left:54051;top:2558;width:203;height:343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" path="m19253,l7099,,6654,3276,6045,6870,,34239r8458,l20129,1562,19253,xe" fillcolor="#1d1d1b" stroked="f">
                  <v:path arrowok="t"/>
                </v:shape>
                <v:shape id="Image 719" o:spid="_x0000_s1034" type="#_x0000_t75" style="position:absolute;left:54685;top:1960;width:1297;height: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">
                  <v:imagedata r:id="rId64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7"/>
        </w:rPr>
        <w:drawing>
          <wp:anchor distT="0" distB="0" distL="0" distR="0" simplePos="0" relativeHeight="487684096" behindDoc="1" locked="0" layoutInCell="1" allowOverlap="1" wp14:anchorId="264505ED" wp14:editId="4101256C">
            <wp:simplePos x="0" y="0"/>
            <wp:positionH relativeFrom="page">
              <wp:posOffset>1081219</wp:posOffset>
            </wp:positionH>
            <wp:positionV relativeFrom="paragraph">
              <wp:posOffset>999865</wp:posOffset>
            </wp:positionV>
            <wp:extent cx="5565417" cy="303371"/>
            <wp:effectExtent l="0" t="0" r="0" b="0"/>
            <wp:wrapTopAndBottom/>
            <wp:docPr id="720" name="Image 7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 720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417" cy="303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7"/>
        </w:rPr>
        <mc:AlternateContent>
          <mc:Choice Requires="wpg">
            <w:drawing>
              <wp:anchor distT="0" distB="0" distL="0" distR="0" simplePos="0" relativeHeight="487684608" behindDoc="1" locked="0" layoutInCell="1" allowOverlap="1" wp14:anchorId="64056F48" wp14:editId="3F8B0F33">
                <wp:simplePos x="0" y="0"/>
                <wp:positionH relativeFrom="page">
                  <wp:posOffset>1087766</wp:posOffset>
                </wp:positionH>
                <wp:positionV relativeFrom="paragraph">
                  <wp:posOffset>1496053</wp:posOffset>
                </wp:positionV>
                <wp:extent cx="5597525" cy="438784"/>
                <wp:effectExtent l="0" t="0" r="0" b="0"/>
                <wp:wrapTopAndBottom/>
                <wp:docPr id="721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7525" cy="438784"/>
                          <a:chOff x="0" y="0"/>
                          <a:chExt cx="5597525" cy="438784"/>
                        </a:xfrm>
                      </wpg:grpSpPr>
                      <wps:wsp>
                        <wps:cNvPr id="722" name="Graphic 722"/>
                        <wps:cNvSpPr/>
                        <wps:spPr>
                          <a:xfrm>
                            <a:off x="393396" y="16"/>
                            <a:ext cx="1143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668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Image 723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7304" cy="438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553E7D" id="Group 721" o:spid="_x0000_s1026" style="position:absolute;margin-left:85.65pt;margin-top:117.8pt;width:440.75pt;height:34.55pt;z-index:-15631872;mso-wrap-distance-left:0;mso-wrap-distance-right:0;mso-position-horizontal-relative:page" coordsize="55975,4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">
                <v:shape id="Graphic 722" o:spid="_x0000_s1027" style="position:absolute;left:3933;width:115;height:1066;visibility:visible;mso-wrap-style:square;v-text-anchor:top" coordsize="1143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" path="m11391,l,,,106133r11391,l11391,xe" fillcolor="#1d1d1b" stroked="f">
                  <v:path arrowok="t"/>
                </v:shape>
                <v:shape id="Image 723" o:spid="_x0000_s1028" type="#_x0000_t75" style="position:absolute;width:55973;height: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">
                  <v:imagedata r:id="rId64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7"/>
        </w:rPr>
        <w:drawing>
          <wp:anchor distT="0" distB="0" distL="0" distR="0" simplePos="0" relativeHeight="487685120" behindDoc="1" locked="0" layoutInCell="1" allowOverlap="1" wp14:anchorId="54D2DC89" wp14:editId="386358C6">
            <wp:simplePos x="0" y="0"/>
            <wp:positionH relativeFrom="page">
              <wp:posOffset>1079999</wp:posOffset>
            </wp:positionH>
            <wp:positionV relativeFrom="paragraph">
              <wp:posOffset>2154555</wp:posOffset>
            </wp:positionV>
            <wp:extent cx="2734055" cy="1822704"/>
            <wp:effectExtent l="0" t="0" r="0" b="0"/>
            <wp:wrapTopAndBottom/>
            <wp:docPr id="724" name="Image 7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 724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055" cy="1822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7"/>
        </w:rPr>
        <w:drawing>
          <wp:anchor distT="0" distB="0" distL="0" distR="0" simplePos="0" relativeHeight="487685632" behindDoc="1" locked="0" layoutInCell="1" allowOverlap="1" wp14:anchorId="56517813" wp14:editId="0E784A12">
            <wp:simplePos x="0" y="0"/>
            <wp:positionH relativeFrom="page">
              <wp:posOffset>3965524</wp:posOffset>
            </wp:positionH>
            <wp:positionV relativeFrom="paragraph">
              <wp:posOffset>2151529</wp:posOffset>
            </wp:positionV>
            <wp:extent cx="2743205" cy="1828800"/>
            <wp:effectExtent l="0" t="0" r="0" b="0"/>
            <wp:wrapTopAndBottom/>
            <wp:docPr id="725" name="Image 7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Image 725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7"/>
        </w:rPr>
        <w:drawing>
          <wp:anchor distT="0" distB="0" distL="0" distR="0" simplePos="0" relativeHeight="487686144" behindDoc="1" locked="0" layoutInCell="1" allowOverlap="1" wp14:anchorId="37BE4DDC" wp14:editId="1ABDC90A">
            <wp:simplePos x="0" y="0"/>
            <wp:positionH relativeFrom="page">
              <wp:posOffset>2337879</wp:posOffset>
            </wp:positionH>
            <wp:positionV relativeFrom="paragraph">
              <wp:posOffset>4057159</wp:posOffset>
            </wp:positionV>
            <wp:extent cx="3039007" cy="100584"/>
            <wp:effectExtent l="0" t="0" r="0" b="0"/>
            <wp:wrapTopAndBottom/>
            <wp:docPr id="726" name="Image 7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 726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9007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5E033E" w14:textId="77777777" w:rsidR="00635E24" w:rsidRDefault="00635E24">
      <w:pPr>
        <w:spacing w:before="5"/>
        <w:rPr>
          <w:rFonts w:ascii="Times New Roman"/>
          <w:sz w:val="20"/>
        </w:rPr>
      </w:pPr>
    </w:p>
    <w:p w14:paraId="02AF214B" w14:textId="77777777" w:rsidR="00635E24" w:rsidRDefault="00635E24">
      <w:pPr>
        <w:spacing w:before="44"/>
        <w:rPr>
          <w:rFonts w:ascii="Times New Roman"/>
          <w:sz w:val="20"/>
        </w:rPr>
      </w:pPr>
    </w:p>
    <w:p w14:paraId="139CDD77" w14:textId="77777777" w:rsidR="00635E24" w:rsidRDefault="00635E24">
      <w:pPr>
        <w:spacing w:before="49"/>
        <w:rPr>
          <w:rFonts w:ascii="Times New Roman"/>
          <w:sz w:val="20"/>
        </w:rPr>
      </w:pPr>
    </w:p>
    <w:p w14:paraId="03E8DFF3" w14:textId="77777777" w:rsidR="00635E24" w:rsidRDefault="00635E24">
      <w:pPr>
        <w:spacing w:before="88"/>
        <w:rPr>
          <w:rFonts w:ascii="Times New Roman"/>
          <w:sz w:val="20"/>
        </w:rPr>
      </w:pPr>
    </w:p>
    <w:p w14:paraId="17E41CDC" w14:textId="77777777" w:rsidR="00635E24" w:rsidRDefault="00635E24">
      <w:pPr>
        <w:spacing w:before="5"/>
        <w:rPr>
          <w:rFonts w:ascii="Times New Roman"/>
          <w:sz w:val="8"/>
        </w:rPr>
      </w:pPr>
    </w:p>
    <w:p w14:paraId="2533E483" w14:textId="77777777" w:rsidR="00635E24" w:rsidRDefault="00635E24">
      <w:pPr>
        <w:rPr>
          <w:rFonts w:ascii="Times New Roman"/>
          <w:sz w:val="8"/>
        </w:rPr>
        <w:sectPr w:rsidR="00635E24">
          <w:headerReference w:type="default" r:id="rId650"/>
          <w:footerReference w:type="default" r:id="rId651"/>
          <w:pgSz w:w="12240" w:h="15840"/>
          <w:pgMar w:top="1640" w:right="1440" w:bottom="1460" w:left="1440" w:header="639" w:footer="1273" w:gutter="0"/>
          <w:cols w:space="720"/>
        </w:sectPr>
      </w:pPr>
    </w:p>
    <w:p w14:paraId="52D23F18" w14:textId="77777777" w:rsidR="00635E24" w:rsidRDefault="00C54807">
      <w:pPr>
        <w:spacing w:line="198" w:lineRule="exact"/>
        <w:ind w:left="265"/>
        <w:rPr>
          <w:rFonts w:ascii="Times New Roman"/>
          <w:position w:val="-3"/>
          <w:sz w:val="19"/>
        </w:rPr>
      </w:pPr>
      <w:r>
        <w:rPr>
          <w:rFonts w:ascii="Times New Roman"/>
          <w:noProof/>
          <w:position w:val="-3"/>
          <w:sz w:val="19"/>
        </w:rPr>
        <w:lastRenderedPageBreak/>
        <mc:AlternateContent>
          <mc:Choice Requires="wpg">
            <w:drawing>
              <wp:anchor distT="0" distB="0" distL="0" distR="0" simplePos="0" relativeHeight="15830016" behindDoc="0" locked="0" layoutInCell="1" allowOverlap="1" wp14:anchorId="7DD64F7C" wp14:editId="21B4337F">
                <wp:simplePos x="0" y="0"/>
                <wp:positionH relativeFrom="page">
                  <wp:posOffset>1087766</wp:posOffset>
                </wp:positionH>
                <wp:positionV relativeFrom="page">
                  <wp:posOffset>6082431</wp:posOffset>
                </wp:positionV>
                <wp:extent cx="5111750" cy="476250"/>
                <wp:effectExtent l="0" t="0" r="0" b="0"/>
                <wp:wrapNone/>
                <wp:docPr id="733" name="Group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11750" cy="476250"/>
                          <a:chOff x="0" y="0"/>
                          <a:chExt cx="5111750" cy="476250"/>
                        </a:xfrm>
                      </wpg:grpSpPr>
                      <wps:wsp>
                        <wps:cNvPr id="734" name="Graphic 734"/>
                        <wps:cNvSpPr/>
                        <wps:spPr>
                          <a:xfrm>
                            <a:off x="4768330" y="894"/>
                            <a:ext cx="1143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668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0166" y="889"/>
                            <a:ext cx="145346" cy="1075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6" name="Graphic 736"/>
                        <wps:cNvSpPr/>
                        <wps:spPr>
                          <a:xfrm>
                            <a:off x="5025518" y="893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6042" y="46545"/>
                                </a:moveTo>
                                <a:lnTo>
                                  <a:pt x="83883" y="40157"/>
                                </a:lnTo>
                                <a:lnTo>
                                  <a:pt x="82956" y="39293"/>
                                </a:lnTo>
                                <a:lnTo>
                                  <a:pt x="75247" y="32143"/>
                                </a:lnTo>
                                <a:lnTo>
                                  <a:pt x="68630" y="30149"/>
                                </a:lnTo>
                                <a:lnTo>
                                  <a:pt x="54902" y="30149"/>
                                </a:lnTo>
                                <a:lnTo>
                                  <a:pt x="50292" y="30759"/>
                                </a:lnTo>
                                <a:lnTo>
                                  <a:pt x="41567" y="33210"/>
                                </a:lnTo>
                                <a:lnTo>
                                  <a:pt x="37706" y="34696"/>
                                </a:lnTo>
                                <a:lnTo>
                                  <a:pt x="34353" y="36423"/>
                                </a:lnTo>
                                <a:lnTo>
                                  <a:pt x="37820" y="45021"/>
                                </a:lnTo>
                                <a:lnTo>
                                  <a:pt x="41008" y="43472"/>
                                </a:lnTo>
                                <a:lnTo>
                                  <a:pt x="44373" y="42125"/>
                                </a:lnTo>
                                <a:lnTo>
                                  <a:pt x="51460" y="39865"/>
                                </a:lnTo>
                                <a:lnTo>
                                  <a:pt x="55194" y="39293"/>
                                </a:lnTo>
                                <a:lnTo>
                                  <a:pt x="64147" y="39293"/>
                                </a:lnTo>
                                <a:lnTo>
                                  <a:pt x="68059" y="40576"/>
                                </a:lnTo>
                                <a:lnTo>
                                  <a:pt x="73609" y="45758"/>
                                </a:lnTo>
                                <a:lnTo>
                                  <a:pt x="75006" y="50292"/>
                                </a:lnTo>
                                <a:lnTo>
                                  <a:pt x="75006" y="61315"/>
                                </a:lnTo>
                                <a:lnTo>
                                  <a:pt x="74853" y="61328"/>
                                </a:lnTo>
                                <a:lnTo>
                                  <a:pt x="74853" y="69303"/>
                                </a:lnTo>
                                <a:lnTo>
                                  <a:pt x="74853" y="83566"/>
                                </a:lnTo>
                                <a:lnTo>
                                  <a:pt x="72745" y="89090"/>
                                </a:lnTo>
                                <a:lnTo>
                                  <a:pt x="64287" y="96456"/>
                                </a:lnTo>
                                <a:lnTo>
                                  <a:pt x="58851" y="98298"/>
                                </a:lnTo>
                                <a:lnTo>
                                  <a:pt x="47942" y="98298"/>
                                </a:lnTo>
                                <a:lnTo>
                                  <a:pt x="44500" y="97269"/>
                                </a:lnTo>
                                <a:lnTo>
                                  <a:pt x="39319" y="93179"/>
                                </a:lnTo>
                                <a:lnTo>
                                  <a:pt x="38023" y="90017"/>
                                </a:lnTo>
                                <a:lnTo>
                                  <a:pt x="38023" y="80835"/>
                                </a:lnTo>
                                <a:lnTo>
                                  <a:pt x="39928" y="77025"/>
                                </a:lnTo>
                                <a:lnTo>
                                  <a:pt x="47574" y="71678"/>
                                </a:lnTo>
                                <a:lnTo>
                                  <a:pt x="54140" y="70142"/>
                                </a:lnTo>
                                <a:lnTo>
                                  <a:pt x="74853" y="69303"/>
                                </a:lnTo>
                                <a:lnTo>
                                  <a:pt x="74853" y="61328"/>
                                </a:lnTo>
                                <a:lnTo>
                                  <a:pt x="35090" y="68414"/>
                                </a:lnTo>
                                <a:lnTo>
                                  <a:pt x="26225" y="78143"/>
                                </a:lnTo>
                                <a:lnTo>
                                  <a:pt x="26225" y="90563"/>
                                </a:lnTo>
                                <a:lnTo>
                                  <a:pt x="45135" y="107505"/>
                                </a:lnTo>
                                <a:lnTo>
                                  <a:pt x="54000" y="107505"/>
                                </a:lnTo>
                                <a:lnTo>
                                  <a:pt x="75069" y="95084"/>
                                </a:lnTo>
                                <a:lnTo>
                                  <a:pt x="75615" y="95084"/>
                                </a:lnTo>
                                <a:lnTo>
                                  <a:pt x="77787" y="106133"/>
                                </a:lnTo>
                                <a:lnTo>
                                  <a:pt x="86042" y="106133"/>
                                </a:lnTo>
                                <a:lnTo>
                                  <a:pt x="86042" y="95084"/>
                                </a:lnTo>
                                <a:lnTo>
                                  <a:pt x="86042" y="69303"/>
                                </a:lnTo>
                                <a:lnTo>
                                  <a:pt x="86042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7" name="Image 737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18" cy="475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8" name="Graphic 738"/>
                        <wps:cNvSpPr/>
                        <wps:spPr>
                          <a:xfrm>
                            <a:off x="4981119" y="168546"/>
                            <a:ext cx="863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86360" h="107950">
                                <a:moveTo>
                                  <a:pt x="86067" y="46545"/>
                                </a:moveTo>
                                <a:lnTo>
                                  <a:pt x="83908" y="40157"/>
                                </a:lnTo>
                                <a:lnTo>
                                  <a:pt x="82981" y="39293"/>
                                </a:lnTo>
                                <a:lnTo>
                                  <a:pt x="75272" y="32143"/>
                                </a:lnTo>
                                <a:lnTo>
                                  <a:pt x="68656" y="30149"/>
                                </a:lnTo>
                                <a:lnTo>
                                  <a:pt x="54927" y="30149"/>
                                </a:lnTo>
                                <a:lnTo>
                                  <a:pt x="50317" y="30759"/>
                                </a:lnTo>
                                <a:lnTo>
                                  <a:pt x="41592" y="33210"/>
                                </a:lnTo>
                                <a:lnTo>
                                  <a:pt x="37731" y="34696"/>
                                </a:lnTo>
                                <a:lnTo>
                                  <a:pt x="34378" y="36423"/>
                                </a:lnTo>
                                <a:lnTo>
                                  <a:pt x="37846" y="45021"/>
                                </a:lnTo>
                                <a:lnTo>
                                  <a:pt x="41033" y="43472"/>
                                </a:lnTo>
                                <a:lnTo>
                                  <a:pt x="44399" y="42125"/>
                                </a:lnTo>
                                <a:lnTo>
                                  <a:pt x="51485" y="39865"/>
                                </a:lnTo>
                                <a:lnTo>
                                  <a:pt x="55219" y="39293"/>
                                </a:lnTo>
                                <a:lnTo>
                                  <a:pt x="64173" y="39293"/>
                                </a:lnTo>
                                <a:lnTo>
                                  <a:pt x="68084" y="40576"/>
                                </a:lnTo>
                                <a:lnTo>
                                  <a:pt x="73634" y="45758"/>
                                </a:lnTo>
                                <a:lnTo>
                                  <a:pt x="75031" y="50292"/>
                                </a:lnTo>
                                <a:lnTo>
                                  <a:pt x="75031" y="61315"/>
                                </a:lnTo>
                                <a:lnTo>
                                  <a:pt x="74879" y="61328"/>
                                </a:lnTo>
                                <a:lnTo>
                                  <a:pt x="74879" y="69303"/>
                                </a:lnTo>
                                <a:lnTo>
                                  <a:pt x="74879" y="83566"/>
                                </a:lnTo>
                                <a:lnTo>
                                  <a:pt x="72771" y="89090"/>
                                </a:lnTo>
                                <a:lnTo>
                                  <a:pt x="64312" y="96456"/>
                                </a:lnTo>
                                <a:lnTo>
                                  <a:pt x="58877" y="98298"/>
                                </a:lnTo>
                                <a:lnTo>
                                  <a:pt x="47967" y="98298"/>
                                </a:lnTo>
                                <a:lnTo>
                                  <a:pt x="44526" y="97269"/>
                                </a:lnTo>
                                <a:lnTo>
                                  <a:pt x="39344" y="93179"/>
                                </a:lnTo>
                                <a:lnTo>
                                  <a:pt x="38049" y="90017"/>
                                </a:lnTo>
                                <a:lnTo>
                                  <a:pt x="38049" y="80835"/>
                                </a:lnTo>
                                <a:lnTo>
                                  <a:pt x="39954" y="77025"/>
                                </a:lnTo>
                                <a:lnTo>
                                  <a:pt x="47599" y="71678"/>
                                </a:lnTo>
                                <a:lnTo>
                                  <a:pt x="54165" y="70142"/>
                                </a:lnTo>
                                <a:lnTo>
                                  <a:pt x="74879" y="69303"/>
                                </a:lnTo>
                                <a:lnTo>
                                  <a:pt x="74879" y="61328"/>
                                </a:lnTo>
                                <a:lnTo>
                                  <a:pt x="35115" y="68414"/>
                                </a:lnTo>
                                <a:lnTo>
                                  <a:pt x="26250" y="78143"/>
                                </a:lnTo>
                                <a:lnTo>
                                  <a:pt x="26250" y="90563"/>
                                </a:lnTo>
                                <a:lnTo>
                                  <a:pt x="45161" y="107505"/>
                                </a:lnTo>
                                <a:lnTo>
                                  <a:pt x="54025" y="107505"/>
                                </a:lnTo>
                                <a:lnTo>
                                  <a:pt x="75095" y="95084"/>
                                </a:lnTo>
                                <a:lnTo>
                                  <a:pt x="75641" y="95084"/>
                                </a:lnTo>
                                <a:lnTo>
                                  <a:pt x="77812" y="106133"/>
                                </a:lnTo>
                                <a:lnTo>
                                  <a:pt x="86067" y="106133"/>
                                </a:lnTo>
                                <a:lnTo>
                                  <a:pt x="86067" y="95084"/>
                                </a:lnTo>
                                <a:lnTo>
                                  <a:pt x="86067" y="69303"/>
                                </a:lnTo>
                                <a:lnTo>
                                  <a:pt x="86067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A28853" id="Group 733" o:spid="_x0000_s1026" style="position:absolute;margin-left:85.65pt;margin-top:478.95pt;width:402.5pt;height:37.5pt;z-index:15830016;mso-wrap-distance-left:0;mso-wrap-distance-right:0;mso-position-horizontal-relative:page;mso-position-vertical-relative:page" coordsize="51117,4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">
                <v:shape id="Graphic 734" o:spid="_x0000_s1027" style="position:absolute;left:47683;top:8;width:114;height:1067;visibility:visible;mso-wrap-style:square;v-text-anchor:top" coordsize="1143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" path="m11391,l,,,106133r11391,l11391,xe" fillcolor="#1d1d1b" stroked="f">
                  <v:path arrowok="t"/>
                </v:shape>
                <v:shape id="Image 735" o:spid="_x0000_s1028" type="#_x0000_t75" style="position:absolute;left:48301;top:8;width:1454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">
                  <v:imagedata r:id="rId654" o:title=""/>
                </v:shape>
                <v:shape id="Graphic 736" o:spid="_x0000_s1029" style="position:absolute;left:50255;top:8;width:863;height:1080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" path="m11391,l,,,106133r11391,l11391,xem86042,46545l83883,40157r-927,-864l75247,32143,68630,30149r-13728,l50292,30759r-8725,2451l37706,34696r-3353,1727l37820,45021r3188,-1549l44373,42125r7087,-2260l55194,39293r8953,l68059,40576r5550,5182l75006,50292r,11023l74853,61328r,7975l74853,83566r-2108,5524l64287,96456r-5436,1842l47942,98298,44500,97269,39319,93179,38023,90017r,-9182l39928,77025r7646,-5347l54140,70142r20713,-839l74853,61328,35090,68414r-8865,9729l26225,90563r18910,16942l54000,107505,75069,95084r546,l77787,106133r8255,l86042,95084r,-25781l86042,46545xe" fillcolor="#1d1d1b" stroked="f">
                  <v:path arrowok="t"/>
                </v:shape>
                <v:shape id="Image 737" o:spid="_x0000_s1030" type="#_x0000_t75" style="position:absolute;width:48958;height:4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">
                  <v:imagedata r:id="rId655" o:title=""/>
                </v:shape>
                <v:shape id="Graphic 738" o:spid="_x0000_s1031" style="position:absolute;left:49811;top:1685;width:863;height:1079;visibility:visible;mso-wrap-style:square;v-text-anchor:top" coordsize="863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" path="m11391,l,,,106133r11391,l11391,xem86067,46545l83908,40157r-927,-864l75272,32143,68656,30149r-13729,l50317,30759r-8725,2451l37731,34696r-3353,1727l37846,45021r3187,-1549l44399,42125r7086,-2260l55219,39293r8954,l68084,40576r5550,5182l75031,50292r,11023l74879,61328r,7975l74879,83566r-2108,5524l64312,96456r-5435,1842l47967,98298,44526,97269,39344,93179,38049,90017r,-9182l39954,77025r7645,-5347l54165,70142r20714,-839l74879,61328,35115,68414r-8865,9729l26250,90563r18911,16942l54025,107505,75095,95084r546,l77812,106133r8255,l86067,95084r,-25781l86067,46545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3"/>
          <w:sz w:val="19"/>
        </w:rPr>
        <mc:AlternateContent>
          <mc:Choice Requires="wpg">
            <w:drawing>
              <wp:anchor distT="0" distB="0" distL="0" distR="0" simplePos="0" relativeHeight="15830528" behindDoc="0" locked="0" layoutInCell="1" allowOverlap="1" wp14:anchorId="192854E6" wp14:editId="3B4DB327">
                <wp:simplePos x="0" y="0"/>
                <wp:positionH relativeFrom="page">
                  <wp:posOffset>6250009</wp:posOffset>
                </wp:positionH>
                <wp:positionV relativeFrom="page">
                  <wp:posOffset>6083325</wp:posOffset>
                </wp:positionV>
                <wp:extent cx="430530" cy="107950"/>
                <wp:effectExtent l="0" t="0" r="0" b="0"/>
                <wp:wrapNone/>
                <wp:docPr id="739" name="Group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0530" cy="107950"/>
                          <a:chOff x="0" y="0"/>
                          <a:chExt cx="430530" cy="107950"/>
                        </a:xfrm>
                      </wpg:grpSpPr>
                      <pic:pic xmlns:pic="http://schemas.openxmlformats.org/drawingml/2006/picture">
                        <pic:nvPicPr>
                          <pic:cNvPr id="740" name="Image 740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80"/>
                            <a:ext cx="399248" cy="1025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1" name="Graphic 741"/>
                        <wps:cNvSpPr/>
                        <wps:spPr>
                          <a:xfrm>
                            <a:off x="419091" y="0"/>
                            <a:ext cx="1143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668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CCACC4" id="Group 739" o:spid="_x0000_s1026" style="position:absolute;margin-left:492.15pt;margin-top:479pt;width:33.9pt;height:8.5pt;z-index:15830528;mso-wrap-distance-left:0;mso-wrap-distance-right:0;mso-position-horizontal-relative:page;mso-position-vertical-relative:page" coordsize="430530,107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">
                <v:shape id="Image 740" o:spid="_x0000_s1027" type="#_x0000_t75" style="position:absolute;top:4980;width:399248;height:10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">
                  <v:imagedata r:id="rId657" o:title=""/>
                </v:shape>
                <v:shape id="Graphic 741" o:spid="_x0000_s1028" style="position:absolute;left:419091;width:11430;height:106680;visibility:visible;mso-wrap-style:square;v-text-anchor:top" coordsize="1143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" path="m11391,l,,,106133r11391,l11391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3"/>
          <w:sz w:val="19"/>
        </w:rPr>
        <mc:AlternateContent>
          <mc:Choice Requires="wpg">
            <w:drawing>
              <wp:anchor distT="0" distB="0" distL="0" distR="0" simplePos="0" relativeHeight="15831040" behindDoc="0" locked="0" layoutInCell="1" allowOverlap="1" wp14:anchorId="2EDEB077" wp14:editId="3024A225">
                <wp:simplePos x="0" y="0"/>
                <wp:positionH relativeFrom="page">
                  <wp:posOffset>6240261</wp:posOffset>
                </wp:positionH>
                <wp:positionV relativeFrom="page">
                  <wp:posOffset>6254381</wp:posOffset>
                </wp:positionV>
                <wp:extent cx="441325" cy="136525"/>
                <wp:effectExtent l="0" t="0" r="0" b="0"/>
                <wp:wrapNone/>
                <wp:docPr id="742" name="Group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1325" cy="136525"/>
                          <a:chOff x="0" y="0"/>
                          <a:chExt cx="441325" cy="136525"/>
                        </a:xfrm>
                      </wpg:grpSpPr>
                      <pic:pic xmlns:pic="http://schemas.openxmlformats.org/drawingml/2006/picture">
                        <pic:nvPicPr>
                          <pic:cNvPr id="743" name="Image 743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42" cy="1361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537" y="26605"/>
                            <a:ext cx="274257" cy="77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C872B5" id="Group 742" o:spid="_x0000_s1026" style="position:absolute;margin-left:491.35pt;margin-top:492.45pt;width:34.75pt;height:10.75pt;z-index:15831040;mso-wrap-distance-left:0;mso-wrap-distance-right:0;mso-position-horizontal-relative:page;mso-position-vertical-relative:page" coordsize="441325,136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">
                <v:shape id="Image 743" o:spid="_x0000_s1027" type="#_x0000_t75" style="position:absolute;width:146842;height:136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">
                  <v:imagedata r:id="rId660" o:title=""/>
                </v:shape>
                <v:shape id="Image 744" o:spid="_x0000_s1028" type="#_x0000_t75" style="position:absolute;left:166537;top:26605;width:274257;height:77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">
                  <v:imagedata r:id="rId66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3"/>
          <w:sz w:val="19"/>
        </w:rPr>
        <mc:AlternateContent>
          <mc:Choice Requires="wpg">
            <w:drawing>
              <wp:anchor distT="0" distB="0" distL="0" distR="0" simplePos="0" relativeHeight="15831552" behindDoc="0" locked="0" layoutInCell="1" allowOverlap="1" wp14:anchorId="086D21EA" wp14:editId="5DBAB186">
                <wp:simplePos x="0" y="0"/>
                <wp:positionH relativeFrom="page">
                  <wp:posOffset>1080000</wp:posOffset>
                </wp:positionH>
                <wp:positionV relativeFrom="page">
                  <wp:posOffset>6752983</wp:posOffset>
                </wp:positionV>
                <wp:extent cx="5615305" cy="2033905"/>
                <wp:effectExtent l="0" t="0" r="0" b="0"/>
                <wp:wrapNone/>
                <wp:docPr id="745" name="Group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5305" cy="2033905"/>
                          <a:chOff x="0" y="0"/>
                          <a:chExt cx="5615305" cy="2033905"/>
                        </a:xfrm>
                      </wpg:grpSpPr>
                      <pic:pic xmlns:pic="http://schemas.openxmlformats.org/drawingml/2006/picture">
                        <pic:nvPicPr>
                          <pic:cNvPr id="746" name="Image 746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5719" cy="7795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" name="Image 747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0982" y="363700"/>
                            <a:ext cx="2504089" cy="167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643307" id="Group 745" o:spid="_x0000_s1026" style="position:absolute;margin-left:85.05pt;margin-top:531.75pt;width:442.15pt;height:160.15pt;z-index:15831552;mso-wrap-distance-left:0;mso-wrap-distance-right:0;mso-position-horizontal-relative:page;mso-position-vertical-relative:page" coordsize="56153,203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">
                <v:shape id="Image 746" o:spid="_x0000_s1027" type="#_x0000_t75" style="position:absolute;width:56057;height:7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">
                  <v:imagedata r:id="rId664" o:title=""/>
                </v:shape>
                <v:shape id="Image 747" o:spid="_x0000_s1028" type="#_x0000_t75" style="position:absolute;left:31109;top:3637;width:25041;height:16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">
                  <v:imagedata r:id="rId665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3"/>
          <w:sz w:val="19"/>
        </w:rPr>
        <mc:AlternateContent>
          <mc:Choice Requires="wpg">
            <w:drawing>
              <wp:anchor distT="0" distB="0" distL="0" distR="0" simplePos="0" relativeHeight="15832064" behindDoc="0" locked="0" layoutInCell="1" allowOverlap="1" wp14:anchorId="5E393F43" wp14:editId="553CE885">
                <wp:simplePos x="0" y="0"/>
                <wp:positionH relativeFrom="page">
                  <wp:posOffset>1068812</wp:posOffset>
                </wp:positionH>
                <wp:positionV relativeFrom="page">
                  <wp:posOffset>7758831</wp:posOffset>
                </wp:positionV>
                <wp:extent cx="3039745" cy="1115060"/>
                <wp:effectExtent l="0" t="0" r="0" b="0"/>
                <wp:wrapNone/>
                <wp:docPr id="748" name="Group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39745" cy="1115060"/>
                          <a:chOff x="0" y="0"/>
                          <a:chExt cx="3039745" cy="1115060"/>
                        </a:xfrm>
                      </wpg:grpSpPr>
                      <pic:pic xmlns:pic="http://schemas.openxmlformats.org/drawingml/2006/picture">
                        <pic:nvPicPr>
                          <pic:cNvPr id="749" name="Image 749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12" y="5875"/>
                            <a:ext cx="230809" cy="102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0" name="Graphic 750"/>
                        <wps:cNvSpPr/>
                        <wps:spPr>
                          <a:xfrm>
                            <a:off x="319906" y="893"/>
                            <a:ext cx="9080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107950">
                                <a:moveTo>
                                  <a:pt x="63360" y="57073"/>
                                </a:moveTo>
                                <a:lnTo>
                                  <a:pt x="51511" y="35610"/>
                                </a:lnTo>
                                <a:lnTo>
                                  <a:pt x="51511" y="61798"/>
                                </a:lnTo>
                                <a:lnTo>
                                  <a:pt x="11938" y="61798"/>
                                </a:lnTo>
                                <a:lnTo>
                                  <a:pt x="26758" y="39293"/>
                                </a:lnTo>
                                <a:lnTo>
                                  <a:pt x="37084" y="39293"/>
                                </a:lnTo>
                                <a:lnTo>
                                  <a:pt x="51511" y="61798"/>
                                </a:lnTo>
                                <a:lnTo>
                                  <a:pt x="51511" y="35610"/>
                                </a:lnTo>
                                <a:lnTo>
                                  <a:pt x="44767" y="31432"/>
                                </a:lnTo>
                                <a:lnTo>
                                  <a:pt x="39319" y="30022"/>
                                </a:lnTo>
                                <a:lnTo>
                                  <a:pt x="26250" y="30022"/>
                                </a:lnTo>
                                <a:lnTo>
                                  <a:pt x="0" y="61252"/>
                                </a:lnTo>
                                <a:lnTo>
                                  <a:pt x="0" y="77546"/>
                                </a:lnTo>
                                <a:lnTo>
                                  <a:pt x="1473" y="84505"/>
                                </a:lnTo>
                                <a:lnTo>
                                  <a:pt x="7289" y="95656"/>
                                </a:lnTo>
                                <a:lnTo>
                                  <a:pt x="7391" y="95859"/>
                                </a:lnTo>
                                <a:lnTo>
                                  <a:pt x="11531" y="100177"/>
                                </a:lnTo>
                                <a:lnTo>
                                  <a:pt x="22225" y="106045"/>
                                </a:lnTo>
                                <a:lnTo>
                                  <a:pt x="28486" y="107505"/>
                                </a:lnTo>
                                <a:lnTo>
                                  <a:pt x="40716" y="107505"/>
                                </a:lnTo>
                                <a:lnTo>
                                  <a:pt x="45097" y="107124"/>
                                </a:lnTo>
                                <a:lnTo>
                                  <a:pt x="52514" y="105575"/>
                                </a:lnTo>
                                <a:lnTo>
                                  <a:pt x="56261" y="104343"/>
                                </a:lnTo>
                                <a:lnTo>
                                  <a:pt x="60032" y="102666"/>
                                </a:lnTo>
                                <a:lnTo>
                                  <a:pt x="60032" y="97815"/>
                                </a:lnTo>
                                <a:lnTo>
                                  <a:pt x="60032" y="92697"/>
                                </a:lnTo>
                                <a:lnTo>
                                  <a:pt x="56121" y="94386"/>
                                </a:lnTo>
                                <a:lnTo>
                                  <a:pt x="52336" y="95656"/>
                                </a:lnTo>
                                <a:lnTo>
                                  <a:pt x="45072" y="97383"/>
                                </a:lnTo>
                                <a:lnTo>
                                  <a:pt x="40881" y="97815"/>
                                </a:lnTo>
                                <a:lnTo>
                                  <a:pt x="28460" y="97815"/>
                                </a:lnTo>
                                <a:lnTo>
                                  <a:pt x="22834" y="95656"/>
                                </a:lnTo>
                                <a:lnTo>
                                  <a:pt x="22618" y="95656"/>
                                </a:lnTo>
                                <a:lnTo>
                                  <a:pt x="14046" y="86334"/>
                                </a:lnTo>
                                <a:lnTo>
                                  <a:pt x="11874" y="79654"/>
                                </a:lnTo>
                                <a:lnTo>
                                  <a:pt x="11836" y="77546"/>
                                </a:lnTo>
                                <a:lnTo>
                                  <a:pt x="11734" y="70866"/>
                                </a:lnTo>
                                <a:lnTo>
                                  <a:pt x="63360" y="70866"/>
                                </a:lnTo>
                                <a:lnTo>
                                  <a:pt x="63360" y="61798"/>
                                </a:lnTo>
                                <a:lnTo>
                                  <a:pt x="63360" y="57073"/>
                                </a:lnTo>
                                <a:close/>
                              </a:path>
                              <a:path w="90805" h="107950">
                                <a:moveTo>
                                  <a:pt x="90525" y="0"/>
                                </a:moveTo>
                                <a:lnTo>
                                  <a:pt x="79133" y="0"/>
                                </a:lnTo>
                                <a:lnTo>
                                  <a:pt x="79133" y="106133"/>
                                </a:lnTo>
                                <a:lnTo>
                                  <a:pt x="90525" y="106133"/>
                                </a:lnTo>
                                <a:lnTo>
                                  <a:pt x="90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Image 751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815" y="894"/>
                            <a:ext cx="126165" cy="1241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2" name="Graphic 752"/>
                        <wps:cNvSpPr/>
                        <wps:spPr>
                          <a:xfrm>
                            <a:off x="458438" y="168546"/>
                            <a:ext cx="1143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668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3" name="Image 753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189" y="0"/>
                            <a:ext cx="982522" cy="276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4" name="Graphic 754"/>
                        <wps:cNvSpPr/>
                        <wps:spPr>
                          <a:xfrm>
                            <a:off x="3015447" y="426082"/>
                            <a:ext cx="2032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4290">
                                <a:moveTo>
                                  <a:pt x="19253" y="0"/>
                                </a:moveTo>
                                <a:lnTo>
                                  <a:pt x="7099" y="0"/>
                                </a:lnTo>
                                <a:lnTo>
                                  <a:pt x="6654" y="3276"/>
                                </a:lnTo>
                                <a:lnTo>
                                  <a:pt x="6045" y="6883"/>
                                </a:lnTo>
                                <a:lnTo>
                                  <a:pt x="4546" y="14744"/>
                                </a:lnTo>
                                <a:lnTo>
                                  <a:pt x="3708" y="18732"/>
                                </a:lnTo>
                                <a:lnTo>
                                  <a:pt x="977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20129" y="1574"/>
                                </a:lnTo>
                                <a:lnTo>
                                  <a:pt x="19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Image 755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4"/>
                            <a:ext cx="2840854" cy="1113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6" name="Image 756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6630" y="339590"/>
                            <a:ext cx="622035" cy="439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7" name="Graphic 757"/>
                        <wps:cNvSpPr/>
                        <wps:spPr>
                          <a:xfrm>
                            <a:off x="2860694" y="839094"/>
                            <a:ext cx="17843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0795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  <a:path w="178435" h="107950">
                                <a:moveTo>
                                  <a:pt x="177952" y="57073"/>
                                </a:moveTo>
                                <a:lnTo>
                                  <a:pt x="166103" y="35610"/>
                                </a:lnTo>
                                <a:lnTo>
                                  <a:pt x="166103" y="61798"/>
                                </a:lnTo>
                                <a:lnTo>
                                  <a:pt x="126530" y="61798"/>
                                </a:lnTo>
                                <a:lnTo>
                                  <a:pt x="141351" y="39293"/>
                                </a:lnTo>
                                <a:lnTo>
                                  <a:pt x="151676" y="39293"/>
                                </a:lnTo>
                                <a:lnTo>
                                  <a:pt x="166103" y="61798"/>
                                </a:lnTo>
                                <a:lnTo>
                                  <a:pt x="166103" y="35610"/>
                                </a:lnTo>
                                <a:lnTo>
                                  <a:pt x="159359" y="31432"/>
                                </a:lnTo>
                                <a:lnTo>
                                  <a:pt x="153911" y="30022"/>
                                </a:lnTo>
                                <a:lnTo>
                                  <a:pt x="140843" y="30022"/>
                                </a:lnTo>
                                <a:lnTo>
                                  <a:pt x="114592" y="61252"/>
                                </a:lnTo>
                                <a:lnTo>
                                  <a:pt x="114592" y="77546"/>
                                </a:lnTo>
                                <a:lnTo>
                                  <a:pt x="116065" y="84505"/>
                                </a:lnTo>
                                <a:lnTo>
                                  <a:pt x="121881" y="95656"/>
                                </a:lnTo>
                                <a:lnTo>
                                  <a:pt x="121983" y="95859"/>
                                </a:lnTo>
                                <a:lnTo>
                                  <a:pt x="126123" y="100177"/>
                                </a:lnTo>
                                <a:lnTo>
                                  <a:pt x="136817" y="106045"/>
                                </a:lnTo>
                                <a:lnTo>
                                  <a:pt x="143078" y="107505"/>
                                </a:lnTo>
                                <a:lnTo>
                                  <a:pt x="155308" y="107505"/>
                                </a:lnTo>
                                <a:lnTo>
                                  <a:pt x="159689" y="107124"/>
                                </a:lnTo>
                                <a:lnTo>
                                  <a:pt x="167106" y="105575"/>
                                </a:lnTo>
                                <a:lnTo>
                                  <a:pt x="170853" y="104343"/>
                                </a:lnTo>
                                <a:lnTo>
                                  <a:pt x="174625" y="102666"/>
                                </a:lnTo>
                                <a:lnTo>
                                  <a:pt x="174625" y="97815"/>
                                </a:lnTo>
                                <a:lnTo>
                                  <a:pt x="174625" y="92697"/>
                                </a:lnTo>
                                <a:lnTo>
                                  <a:pt x="170713" y="94386"/>
                                </a:lnTo>
                                <a:lnTo>
                                  <a:pt x="166928" y="95656"/>
                                </a:lnTo>
                                <a:lnTo>
                                  <a:pt x="159664" y="97383"/>
                                </a:lnTo>
                                <a:lnTo>
                                  <a:pt x="155473" y="97815"/>
                                </a:lnTo>
                                <a:lnTo>
                                  <a:pt x="143052" y="97815"/>
                                </a:lnTo>
                                <a:lnTo>
                                  <a:pt x="137426" y="95656"/>
                                </a:lnTo>
                                <a:lnTo>
                                  <a:pt x="137210" y="95656"/>
                                </a:lnTo>
                                <a:lnTo>
                                  <a:pt x="128638" y="86334"/>
                                </a:lnTo>
                                <a:lnTo>
                                  <a:pt x="126466" y="79654"/>
                                </a:lnTo>
                                <a:lnTo>
                                  <a:pt x="126428" y="77546"/>
                                </a:lnTo>
                                <a:lnTo>
                                  <a:pt x="126326" y="70866"/>
                                </a:lnTo>
                                <a:lnTo>
                                  <a:pt x="177952" y="70866"/>
                                </a:lnTo>
                                <a:lnTo>
                                  <a:pt x="177952" y="61798"/>
                                </a:lnTo>
                                <a:lnTo>
                                  <a:pt x="177952" y="570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15CE8A" id="Group 748" o:spid="_x0000_s1026" style="position:absolute;margin-left:84.15pt;margin-top:610.95pt;width:239.35pt;height:87.8pt;z-index:15832064;mso-wrap-distance-left:0;mso-wrap-distance-right:0;mso-position-horizontal-relative:page;mso-position-vertical-relative:page" coordsize="30397,11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">
                <v:shape id="Image 749" o:spid="_x0000_s1027" type="#_x0000_t75" style="position:absolute;left:197;top:58;width:2308;height:1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">
                  <v:imagedata r:id="rId671" o:title=""/>
                </v:shape>
                <v:shape id="Graphic 750" o:spid="_x0000_s1028" style="position:absolute;left:3199;top:8;width:908;height:1080;visibility:visible;mso-wrap-style:square;v-text-anchor:top" coordsize="9080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" path="m63360,57073l51511,35610r,26188l11938,61798,26758,39293r10326,l51511,61798r,-26188l44767,31432,39319,30022r-13069,l,61252,,77546r1473,6959l7289,95656r102,203l11531,100177r10694,5868l28486,107505r12230,l45097,107124r7417,-1549l56261,104343r3771,-1677l60032,97815r,-5118l56121,94386r-3785,1270l45072,97383r-4191,432l28460,97815,22834,95656r-216,l14046,86334,11874,79654r-38,-2108l11734,70866r51626,l63360,61798r,-4725xem90525,l79133,r,106133l90525,106133,90525,xe" fillcolor="#1d1d1b" stroked="f">
                  <v:path arrowok="t"/>
                </v:shape>
                <v:shape id="Image 751" o:spid="_x0000_s1029" type="#_x0000_t75" style="position:absolute;left:4308;top:8;width:1261;height:1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">
                  <v:imagedata r:id="rId672" o:title=""/>
                </v:shape>
                <v:shape id="Graphic 752" o:spid="_x0000_s1030" style="position:absolute;left:4584;top:1685;width:114;height:1067;visibility:visible;mso-wrap-style:square;v-text-anchor:top" coordsize="1143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" path="m11391,l,,,106133r11391,l11391,xe" fillcolor="#1d1d1b" stroked="f">
                  <v:path arrowok="t"/>
                </v:shape>
                <v:shape id="Image 753" o:spid="_x0000_s1031" type="#_x0000_t75" style="position:absolute;left:20571;width:9826;height:2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">
                  <v:imagedata r:id="rId673" o:title=""/>
                </v:shape>
                <v:shape id="Graphic 754" o:spid="_x0000_s1032" style="position:absolute;left:30154;top:4260;width:203;height:343;visibility:visible;mso-wrap-style:square;v-text-anchor:top" coordsize="2032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" path="m19253,l7099,,6654,3276,6045,6883,4546,14744r-838,3988l977,30607,,34239r8458,l20129,1574,19253,xe" fillcolor="#1d1d1b" stroked="f">
                  <v:path arrowok="t"/>
                </v:shape>
                <v:shape id="Image 755" o:spid="_x0000_s1033" type="#_x0000_t75" style="position:absolute;top:8;width:28408;height:11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">
                  <v:imagedata r:id="rId674" o:title=""/>
                </v:shape>
                <v:shape id="Image 756" o:spid="_x0000_s1034" type="#_x0000_t75" style="position:absolute;left:24166;top:3395;width:6220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">
                  <v:imagedata r:id="rId675" o:title=""/>
                </v:shape>
                <v:shape id="Graphic 757" o:spid="_x0000_s1035" style="position:absolute;left:28606;top:8390;width:1785;height:1080;visibility:visible;mso-wrap-style:square;v-text-anchor:top" coordsize="17843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" path="m11391,l,,,106133r11391,l11391,xem177952,57073l166103,35610r,26188l126530,61798,141351,39293r10325,l166103,61798r,-26188l159359,31432r-5448,-1410l140843,30022,114592,61252r,16294l116065,84505r5816,11151l121983,95859r4140,4318l136817,106045r6261,1460l155308,107505r4381,-381l167106,105575r3747,-1232l174625,102666r,-4851l174625,92697r-3912,1689l166928,95656r-7264,1727l155473,97815r-12421,l137426,95656r-216,l128638,86334r-2172,-6680l126428,77546r-102,-6680l177952,70866r,-9068l177952,57073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3"/>
          <w:sz w:val="19"/>
        </w:rPr>
        <w:drawing>
          <wp:inline distT="0" distB="0" distL="0" distR="0" wp14:anchorId="1CB127D6" wp14:editId="5351F756">
            <wp:extent cx="1896983" cy="126015"/>
            <wp:effectExtent l="0" t="0" r="0" b="0"/>
            <wp:docPr id="758" name="Image 7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 758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698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B5CD3" w14:textId="77777777" w:rsidR="00635E24" w:rsidRDefault="00C54807">
      <w:pPr>
        <w:spacing w:before="9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86656" behindDoc="1" locked="0" layoutInCell="1" allowOverlap="1" wp14:anchorId="0A8A79BC" wp14:editId="7D6CCC74">
            <wp:simplePos x="0" y="0"/>
            <wp:positionH relativeFrom="page">
              <wp:posOffset>1087766</wp:posOffset>
            </wp:positionH>
            <wp:positionV relativeFrom="paragraph">
              <wp:posOffset>221649</wp:posOffset>
            </wp:positionV>
            <wp:extent cx="5580513" cy="442912"/>
            <wp:effectExtent l="0" t="0" r="0" b="0"/>
            <wp:wrapTopAndBottom/>
            <wp:docPr id="759" name="Image 7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Image 759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513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687168" behindDoc="1" locked="0" layoutInCell="1" allowOverlap="1" wp14:anchorId="51EC6FF5" wp14:editId="768FE08B">
            <wp:simplePos x="0" y="0"/>
            <wp:positionH relativeFrom="page">
              <wp:posOffset>1079999</wp:posOffset>
            </wp:positionH>
            <wp:positionV relativeFrom="paragraph">
              <wp:posOffset>765589</wp:posOffset>
            </wp:positionV>
            <wp:extent cx="5620826" cy="3749040"/>
            <wp:effectExtent l="0" t="0" r="0" b="0"/>
            <wp:wrapTopAndBottom/>
            <wp:docPr id="760" name="Image 7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 760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826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7680" behindDoc="1" locked="0" layoutInCell="1" allowOverlap="1" wp14:anchorId="08A62CD6" wp14:editId="6A12B66D">
                <wp:simplePos x="0" y="0"/>
                <wp:positionH relativeFrom="page">
                  <wp:posOffset>3210780</wp:posOffset>
                </wp:positionH>
                <wp:positionV relativeFrom="paragraph">
                  <wp:posOffset>4586288</wp:posOffset>
                </wp:positionV>
                <wp:extent cx="3469640" cy="102235"/>
                <wp:effectExtent l="0" t="0" r="0" b="0"/>
                <wp:wrapTopAndBottom/>
                <wp:docPr id="761" name="Group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69640" cy="102235"/>
                          <a:chOff x="0" y="0"/>
                          <a:chExt cx="3469640" cy="102235"/>
                        </a:xfrm>
                      </wpg:grpSpPr>
                      <pic:pic xmlns:pic="http://schemas.openxmlformats.org/drawingml/2006/picture">
                        <pic:nvPicPr>
                          <pic:cNvPr id="762" name="Image 762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4930" cy="1017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3" name="Graphic 763"/>
                        <wps:cNvSpPr/>
                        <wps:spPr>
                          <a:xfrm>
                            <a:off x="3461375" y="69795"/>
                            <a:ext cx="825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9525">
                                <a:moveTo>
                                  <a:pt x="5880" y="0"/>
                                </a:moveTo>
                                <a:lnTo>
                                  <a:pt x="3162" y="0"/>
                                </a:lnTo>
                                <a:lnTo>
                                  <a:pt x="1943" y="596"/>
                                </a:lnTo>
                                <a:lnTo>
                                  <a:pt x="393" y="2984"/>
                                </a:lnTo>
                                <a:lnTo>
                                  <a:pt x="0" y="4267"/>
                                </a:lnTo>
                                <a:lnTo>
                                  <a:pt x="0" y="6743"/>
                                </a:lnTo>
                                <a:lnTo>
                                  <a:pt x="304" y="7594"/>
                                </a:lnTo>
                                <a:lnTo>
                                  <a:pt x="1498" y="8788"/>
                                </a:lnTo>
                                <a:lnTo>
                                  <a:pt x="2336" y="9080"/>
                                </a:lnTo>
                                <a:lnTo>
                                  <a:pt x="3428" y="9080"/>
                                </a:lnTo>
                                <a:lnTo>
                                  <a:pt x="4991" y="9080"/>
                                </a:lnTo>
                                <a:lnTo>
                                  <a:pt x="6146" y="8470"/>
                                </a:lnTo>
                                <a:lnTo>
                                  <a:pt x="7696" y="6070"/>
                                </a:lnTo>
                                <a:lnTo>
                                  <a:pt x="8089" y="4775"/>
                                </a:lnTo>
                                <a:lnTo>
                                  <a:pt x="8089" y="2400"/>
                                </a:lnTo>
                                <a:lnTo>
                                  <a:pt x="7810" y="1574"/>
                                </a:lnTo>
                                <a:lnTo>
                                  <a:pt x="6680" y="317"/>
                                </a:lnTo>
                                <a:lnTo>
                                  <a:pt x="5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83C482" id="Group 761" o:spid="_x0000_s1026" style="position:absolute;margin-left:252.8pt;margin-top:361.15pt;width:273.2pt;height:8.05pt;z-index:-15628800;mso-wrap-distance-left:0;mso-wrap-distance-right:0;mso-position-horizontal-relative:page" coordsize="34696,1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">
                <v:shape id="Image 762" o:spid="_x0000_s1027" type="#_x0000_t75" style="position:absolute;width:34549;height:1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">
                  <v:imagedata r:id="rId680" o:title=""/>
                </v:shape>
                <v:shape id="Graphic 763" o:spid="_x0000_s1028" style="position:absolute;left:34613;top:697;width:83;height:96;visibility:visible;mso-wrap-style:square;v-text-anchor:top" coordsize="825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" path="m5880,l3162,,1943,596,393,2984,,4267,,6743r304,851l1498,8788r838,292l3428,9080r1563,l6146,8470,7696,6070,8089,4775r,-2375l7810,1574,6680,317,5880,xe" fillcolor="#1d1d1b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2B4F414" w14:textId="77777777" w:rsidR="00635E24" w:rsidRDefault="00635E24">
      <w:pPr>
        <w:spacing w:before="8"/>
        <w:rPr>
          <w:rFonts w:ascii="Times New Roman"/>
          <w:sz w:val="11"/>
        </w:rPr>
      </w:pPr>
    </w:p>
    <w:p w14:paraId="13046C8C" w14:textId="77777777" w:rsidR="00635E24" w:rsidRDefault="00635E24">
      <w:pPr>
        <w:spacing w:before="8"/>
        <w:rPr>
          <w:rFonts w:ascii="Times New Roman"/>
          <w:sz w:val="7"/>
        </w:rPr>
      </w:pPr>
    </w:p>
    <w:p w14:paraId="2BC50310" w14:textId="77777777" w:rsidR="00635E24" w:rsidRDefault="00635E24">
      <w:pPr>
        <w:rPr>
          <w:rFonts w:ascii="Times New Roman"/>
          <w:sz w:val="20"/>
        </w:rPr>
      </w:pPr>
    </w:p>
    <w:p w14:paraId="40134C3D" w14:textId="77777777" w:rsidR="00635E24" w:rsidRDefault="00635E24">
      <w:pPr>
        <w:rPr>
          <w:rFonts w:ascii="Times New Roman"/>
          <w:sz w:val="20"/>
        </w:rPr>
      </w:pPr>
    </w:p>
    <w:p w14:paraId="3F608851" w14:textId="77777777" w:rsidR="00635E24" w:rsidRDefault="00635E24">
      <w:pPr>
        <w:rPr>
          <w:rFonts w:ascii="Times New Roman"/>
          <w:sz w:val="20"/>
        </w:rPr>
      </w:pPr>
    </w:p>
    <w:p w14:paraId="755A6231" w14:textId="77777777" w:rsidR="00635E24" w:rsidRDefault="00635E24">
      <w:pPr>
        <w:rPr>
          <w:rFonts w:ascii="Times New Roman"/>
          <w:sz w:val="20"/>
        </w:rPr>
      </w:pPr>
    </w:p>
    <w:p w14:paraId="2775D8AE" w14:textId="77777777" w:rsidR="00635E24" w:rsidRDefault="00635E24">
      <w:pPr>
        <w:rPr>
          <w:rFonts w:ascii="Times New Roman"/>
          <w:sz w:val="20"/>
        </w:rPr>
      </w:pPr>
    </w:p>
    <w:p w14:paraId="6F064DD2" w14:textId="77777777" w:rsidR="00635E24" w:rsidRDefault="00635E24">
      <w:pPr>
        <w:rPr>
          <w:rFonts w:ascii="Times New Roman"/>
          <w:sz w:val="20"/>
        </w:rPr>
      </w:pPr>
    </w:p>
    <w:p w14:paraId="5FE45D7C" w14:textId="77777777" w:rsidR="00635E24" w:rsidRDefault="00635E24">
      <w:pPr>
        <w:rPr>
          <w:rFonts w:ascii="Times New Roman"/>
          <w:sz w:val="20"/>
        </w:rPr>
      </w:pPr>
    </w:p>
    <w:p w14:paraId="56E342F9" w14:textId="77777777" w:rsidR="00635E24" w:rsidRDefault="00635E24">
      <w:pPr>
        <w:rPr>
          <w:rFonts w:ascii="Times New Roman"/>
          <w:sz w:val="20"/>
        </w:rPr>
      </w:pPr>
    </w:p>
    <w:p w14:paraId="678D3DFF" w14:textId="77777777" w:rsidR="00635E24" w:rsidRDefault="00635E24">
      <w:pPr>
        <w:rPr>
          <w:rFonts w:ascii="Times New Roman"/>
          <w:sz w:val="20"/>
        </w:rPr>
      </w:pPr>
    </w:p>
    <w:p w14:paraId="30903CEC" w14:textId="77777777" w:rsidR="00635E24" w:rsidRDefault="00635E24">
      <w:pPr>
        <w:rPr>
          <w:rFonts w:ascii="Times New Roman"/>
          <w:sz w:val="20"/>
        </w:rPr>
      </w:pPr>
    </w:p>
    <w:p w14:paraId="287E090C" w14:textId="77777777" w:rsidR="00635E24" w:rsidRDefault="00635E24">
      <w:pPr>
        <w:rPr>
          <w:rFonts w:ascii="Times New Roman"/>
          <w:sz w:val="20"/>
        </w:rPr>
      </w:pPr>
    </w:p>
    <w:p w14:paraId="062DC6A3" w14:textId="77777777" w:rsidR="00635E24" w:rsidRDefault="00635E24">
      <w:pPr>
        <w:rPr>
          <w:rFonts w:ascii="Times New Roman"/>
          <w:sz w:val="20"/>
        </w:rPr>
      </w:pPr>
    </w:p>
    <w:p w14:paraId="252A1450" w14:textId="77777777" w:rsidR="00635E24" w:rsidRDefault="00635E24">
      <w:pPr>
        <w:rPr>
          <w:rFonts w:ascii="Times New Roman"/>
          <w:sz w:val="20"/>
        </w:rPr>
      </w:pPr>
    </w:p>
    <w:p w14:paraId="5A5A0446" w14:textId="77777777" w:rsidR="00635E24" w:rsidRDefault="00635E24">
      <w:pPr>
        <w:rPr>
          <w:rFonts w:ascii="Times New Roman"/>
          <w:sz w:val="20"/>
        </w:rPr>
      </w:pPr>
    </w:p>
    <w:p w14:paraId="4A62C8A5" w14:textId="77777777" w:rsidR="00635E24" w:rsidRDefault="00635E24">
      <w:pPr>
        <w:rPr>
          <w:rFonts w:ascii="Times New Roman"/>
          <w:sz w:val="20"/>
        </w:rPr>
      </w:pPr>
    </w:p>
    <w:p w14:paraId="4AB84C44" w14:textId="77777777" w:rsidR="00635E24" w:rsidRDefault="00635E24">
      <w:pPr>
        <w:rPr>
          <w:rFonts w:ascii="Times New Roman"/>
          <w:sz w:val="20"/>
        </w:rPr>
      </w:pPr>
    </w:p>
    <w:p w14:paraId="1B529CE1" w14:textId="77777777" w:rsidR="00635E24" w:rsidRDefault="00635E24">
      <w:pPr>
        <w:rPr>
          <w:rFonts w:ascii="Times New Roman"/>
          <w:sz w:val="20"/>
        </w:rPr>
      </w:pPr>
    </w:p>
    <w:p w14:paraId="4B5924DA" w14:textId="77777777" w:rsidR="00635E24" w:rsidRDefault="00635E24">
      <w:pPr>
        <w:rPr>
          <w:rFonts w:ascii="Times New Roman"/>
          <w:sz w:val="20"/>
        </w:rPr>
      </w:pPr>
    </w:p>
    <w:p w14:paraId="35E7931E" w14:textId="77777777" w:rsidR="00635E24" w:rsidRDefault="00635E24">
      <w:pPr>
        <w:rPr>
          <w:rFonts w:ascii="Times New Roman"/>
          <w:sz w:val="20"/>
        </w:rPr>
      </w:pPr>
    </w:p>
    <w:p w14:paraId="1003AA29" w14:textId="77777777" w:rsidR="00635E24" w:rsidRDefault="00C54807">
      <w:pPr>
        <w:spacing w:before="12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8192" behindDoc="1" locked="0" layoutInCell="1" allowOverlap="1" wp14:anchorId="6AED65A3" wp14:editId="30610997">
                <wp:simplePos x="0" y="0"/>
                <wp:positionH relativeFrom="page">
                  <wp:posOffset>5048585</wp:posOffset>
                </wp:positionH>
                <wp:positionV relativeFrom="paragraph">
                  <wp:posOffset>239957</wp:posOffset>
                </wp:positionV>
                <wp:extent cx="1634489" cy="102235"/>
                <wp:effectExtent l="0" t="0" r="0" b="0"/>
                <wp:wrapTopAndBottom/>
                <wp:docPr id="764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4489" cy="102235"/>
                          <a:chOff x="0" y="0"/>
                          <a:chExt cx="1634489" cy="102235"/>
                        </a:xfrm>
                      </wpg:grpSpPr>
                      <pic:pic xmlns:pic="http://schemas.openxmlformats.org/drawingml/2006/picture">
                        <pic:nvPicPr>
                          <pic:cNvPr id="765" name="Image 765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767" cy="1022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" name="Graphic 766"/>
                        <wps:cNvSpPr/>
                        <wps:spPr>
                          <a:xfrm>
                            <a:off x="1626238" y="69795"/>
                            <a:ext cx="825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9525">
                                <a:moveTo>
                                  <a:pt x="5880" y="0"/>
                                </a:moveTo>
                                <a:lnTo>
                                  <a:pt x="3162" y="0"/>
                                </a:lnTo>
                                <a:lnTo>
                                  <a:pt x="1955" y="596"/>
                                </a:lnTo>
                                <a:lnTo>
                                  <a:pt x="1168" y="1790"/>
                                </a:lnTo>
                                <a:lnTo>
                                  <a:pt x="406" y="2984"/>
                                </a:lnTo>
                                <a:lnTo>
                                  <a:pt x="0" y="4267"/>
                                </a:lnTo>
                                <a:lnTo>
                                  <a:pt x="0" y="6743"/>
                                </a:lnTo>
                                <a:lnTo>
                                  <a:pt x="304" y="7594"/>
                                </a:lnTo>
                                <a:lnTo>
                                  <a:pt x="1498" y="8788"/>
                                </a:lnTo>
                                <a:lnTo>
                                  <a:pt x="2336" y="9080"/>
                                </a:lnTo>
                                <a:lnTo>
                                  <a:pt x="3428" y="9080"/>
                                </a:lnTo>
                                <a:lnTo>
                                  <a:pt x="4991" y="9080"/>
                                </a:lnTo>
                                <a:lnTo>
                                  <a:pt x="6159" y="8470"/>
                                </a:lnTo>
                                <a:lnTo>
                                  <a:pt x="6921" y="7264"/>
                                </a:lnTo>
                                <a:lnTo>
                                  <a:pt x="7708" y="6070"/>
                                </a:lnTo>
                                <a:lnTo>
                                  <a:pt x="8089" y="4775"/>
                                </a:lnTo>
                                <a:lnTo>
                                  <a:pt x="8089" y="2400"/>
                                </a:lnTo>
                                <a:lnTo>
                                  <a:pt x="7823" y="1574"/>
                                </a:lnTo>
                                <a:lnTo>
                                  <a:pt x="6692" y="317"/>
                                </a:lnTo>
                                <a:lnTo>
                                  <a:pt x="5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04A3DB" id="Group 764" o:spid="_x0000_s1026" style="position:absolute;margin-left:397.55pt;margin-top:18.9pt;width:128.7pt;height:8.05pt;z-index:-15628288;mso-wrap-distance-left:0;mso-wrap-distance-right:0;mso-position-horizontal-relative:page" coordsize="16344,1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">
                <v:shape id="Image 765" o:spid="_x0000_s1027" type="#_x0000_t75" style="position:absolute;width:16227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">
                  <v:imagedata r:id="rId682" o:title=""/>
                </v:shape>
                <v:shape id="Graphic 766" o:spid="_x0000_s1028" style="position:absolute;left:16262;top:697;width:82;height:96;visibility:visible;mso-wrap-style:square;v-text-anchor:top" coordsize="825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" path="m5880,l3162,,1955,596,1168,1790,406,2984,,4267,,6743r304,851l1498,8788r838,292l3428,9080r1563,l6159,8470,6921,7264,7708,6070,8089,4775r,-2375l7823,1574,6692,317,5880,xe" fillcolor="#1d1d1b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88704" behindDoc="1" locked="0" layoutInCell="1" allowOverlap="1" wp14:anchorId="15B9A493" wp14:editId="0DEB5028">
            <wp:simplePos x="0" y="0"/>
            <wp:positionH relativeFrom="page">
              <wp:posOffset>3810316</wp:posOffset>
            </wp:positionH>
            <wp:positionV relativeFrom="paragraph">
              <wp:posOffset>487917</wp:posOffset>
            </wp:positionV>
            <wp:extent cx="151777" cy="106870"/>
            <wp:effectExtent l="0" t="0" r="0" b="0"/>
            <wp:wrapTopAndBottom/>
            <wp:docPr id="767" name="Image 7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Image 767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7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A3AC93" w14:textId="77777777" w:rsidR="00635E24" w:rsidRDefault="00635E24">
      <w:pPr>
        <w:spacing w:before="10"/>
        <w:rPr>
          <w:rFonts w:ascii="Times New Roman"/>
          <w:sz w:val="17"/>
        </w:rPr>
      </w:pPr>
    </w:p>
    <w:p w14:paraId="5D2080C2" w14:textId="77777777" w:rsidR="00635E24" w:rsidRDefault="00635E24">
      <w:pPr>
        <w:rPr>
          <w:rFonts w:ascii="Times New Roman"/>
          <w:sz w:val="17"/>
        </w:rPr>
        <w:sectPr w:rsidR="00635E24">
          <w:headerReference w:type="default" r:id="rId684"/>
          <w:footerReference w:type="default" r:id="rId685"/>
          <w:pgSz w:w="12240" w:h="15840"/>
          <w:pgMar w:top="1640" w:right="1440" w:bottom="1100" w:left="1440" w:header="639" w:footer="916" w:gutter="0"/>
          <w:cols w:space="720"/>
        </w:sectPr>
      </w:pPr>
    </w:p>
    <w:p w14:paraId="42F867F8" w14:textId="77777777" w:rsidR="00635E24" w:rsidRDefault="00C54807">
      <w:pPr>
        <w:spacing w:before="9"/>
        <w:rPr>
          <w:rFonts w:ascii="Times New Roman"/>
          <w:sz w:val="4"/>
        </w:rPr>
      </w:pPr>
      <w:r>
        <w:rPr>
          <w:rFonts w:ascii="Times New Roman"/>
          <w:noProof/>
          <w:sz w:val="4"/>
        </w:rPr>
        <w:lastRenderedPageBreak/>
        <w:drawing>
          <wp:anchor distT="0" distB="0" distL="0" distR="0" simplePos="0" relativeHeight="15835648" behindDoc="0" locked="0" layoutInCell="1" allowOverlap="1" wp14:anchorId="176EBD37" wp14:editId="0E5DA0AE">
            <wp:simplePos x="0" y="0"/>
            <wp:positionH relativeFrom="page">
              <wp:posOffset>1088525</wp:posOffset>
            </wp:positionH>
            <wp:positionV relativeFrom="page">
              <wp:posOffset>1420749</wp:posOffset>
            </wp:positionV>
            <wp:extent cx="449828" cy="104775"/>
            <wp:effectExtent l="0" t="0" r="0" b="0"/>
            <wp:wrapNone/>
            <wp:docPr id="775" name="Image 7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Image 775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2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4"/>
        </w:rPr>
        <w:drawing>
          <wp:anchor distT="0" distB="0" distL="0" distR="0" simplePos="0" relativeHeight="15836160" behindDoc="0" locked="0" layoutInCell="1" allowOverlap="1" wp14:anchorId="38E9E171" wp14:editId="7F7A88A9">
            <wp:simplePos x="0" y="0"/>
            <wp:positionH relativeFrom="page">
              <wp:posOffset>6622546</wp:posOffset>
            </wp:positionH>
            <wp:positionV relativeFrom="page">
              <wp:posOffset>5906418</wp:posOffset>
            </wp:positionV>
            <wp:extent cx="69174" cy="107346"/>
            <wp:effectExtent l="0" t="0" r="0" b="0"/>
            <wp:wrapNone/>
            <wp:docPr id="776" name="Image 7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 776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7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4"/>
        </w:rPr>
        <mc:AlternateContent>
          <mc:Choice Requires="wpg">
            <w:drawing>
              <wp:anchor distT="0" distB="0" distL="0" distR="0" simplePos="0" relativeHeight="15836672" behindDoc="0" locked="0" layoutInCell="1" allowOverlap="1" wp14:anchorId="1AD9A8B8" wp14:editId="2B2A4EEC">
                <wp:simplePos x="0" y="0"/>
                <wp:positionH relativeFrom="page">
                  <wp:posOffset>1082047</wp:posOffset>
                </wp:positionH>
                <wp:positionV relativeFrom="page">
                  <wp:posOffset>6560840</wp:posOffset>
                </wp:positionV>
                <wp:extent cx="2456180" cy="997585"/>
                <wp:effectExtent l="0" t="0" r="0" b="0"/>
                <wp:wrapNone/>
                <wp:docPr id="777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56180" cy="997585"/>
                          <a:chOff x="0" y="0"/>
                          <a:chExt cx="2456180" cy="997585"/>
                        </a:xfrm>
                      </wpg:grpSpPr>
                      <pic:pic xmlns:pic="http://schemas.openxmlformats.org/drawingml/2006/picture">
                        <pic:nvPicPr>
                          <pic:cNvPr id="778" name="Image 778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2" y="6408"/>
                            <a:ext cx="155367" cy="101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578" y="30012"/>
                            <a:ext cx="180145" cy="77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48" y="30012"/>
                            <a:ext cx="265043" cy="77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" name="Image 781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0746" y="0"/>
                            <a:ext cx="305817" cy="107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2" name="Graphic 782"/>
                        <wps:cNvSpPr/>
                        <wps:spPr>
                          <a:xfrm>
                            <a:off x="9072" y="201465"/>
                            <a:ext cx="14541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78105">
                                <a:moveTo>
                                  <a:pt x="62547" y="1371"/>
                                </a:moveTo>
                                <a:lnTo>
                                  <a:pt x="51155" y="1371"/>
                                </a:lnTo>
                                <a:lnTo>
                                  <a:pt x="51155" y="46634"/>
                                </a:lnTo>
                                <a:lnTo>
                                  <a:pt x="50431" y="51638"/>
                                </a:lnTo>
                                <a:lnTo>
                                  <a:pt x="47510" y="59778"/>
                                </a:lnTo>
                                <a:lnTo>
                                  <a:pt x="45135" y="62852"/>
                                </a:lnTo>
                                <a:lnTo>
                                  <a:pt x="38544" y="67043"/>
                                </a:lnTo>
                                <a:lnTo>
                                  <a:pt x="34124" y="68084"/>
                                </a:lnTo>
                                <a:lnTo>
                                  <a:pt x="22809" y="68084"/>
                                </a:lnTo>
                                <a:lnTo>
                                  <a:pt x="18503" y="66548"/>
                                </a:lnTo>
                                <a:lnTo>
                                  <a:pt x="12865" y="60401"/>
                                </a:lnTo>
                                <a:lnTo>
                                  <a:pt x="11455" y="55753"/>
                                </a:lnTo>
                                <a:lnTo>
                                  <a:pt x="11455" y="1371"/>
                                </a:lnTo>
                                <a:lnTo>
                                  <a:pt x="0" y="1371"/>
                                </a:lnTo>
                                <a:lnTo>
                                  <a:pt x="0" y="56629"/>
                                </a:lnTo>
                                <a:lnTo>
                                  <a:pt x="1003" y="61760"/>
                                </a:lnTo>
                                <a:lnTo>
                                  <a:pt x="5054" y="69773"/>
                                </a:lnTo>
                                <a:lnTo>
                                  <a:pt x="8064" y="72720"/>
                                </a:lnTo>
                                <a:lnTo>
                                  <a:pt x="16065" y="76542"/>
                                </a:lnTo>
                                <a:lnTo>
                                  <a:pt x="21031" y="77495"/>
                                </a:lnTo>
                                <a:lnTo>
                                  <a:pt x="30391" y="77495"/>
                                </a:lnTo>
                                <a:lnTo>
                                  <a:pt x="51015" y="65633"/>
                                </a:lnTo>
                                <a:lnTo>
                                  <a:pt x="51638" y="65633"/>
                                </a:lnTo>
                                <a:lnTo>
                                  <a:pt x="53276" y="76136"/>
                                </a:lnTo>
                                <a:lnTo>
                                  <a:pt x="62547" y="76136"/>
                                </a:lnTo>
                                <a:lnTo>
                                  <a:pt x="62547" y="1371"/>
                                </a:lnTo>
                                <a:close/>
                              </a:path>
                              <a:path w="145415" h="78105">
                                <a:moveTo>
                                  <a:pt x="145351" y="17818"/>
                                </a:moveTo>
                                <a:lnTo>
                                  <a:pt x="143065" y="10845"/>
                                </a:lnTo>
                                <a:lnTo>
                                  <a:pt x="133985" y="2171"/>
                                </a:lnTo>
                                <a:lnTo>
                                  <a:pt x="127266" y="0"/>
                                </a:lnTo>
                                <a:lnTo>
                                  <a:pt x="118402" y="0"/>
                                </a:lnTo>
                                <a:lnTo>
                                  <a:pt x="115036" y="0"/>
                                </a:lnTo>
                                <a:lnTo>
                                  <a:pt x="94462" y="12141"/>
                                </a:lnTo>
                                <a:lnTo>
                                  <a:pt x="93840" y="12141"/>
                                </a:lnTo>
                                <a:lnTo>
                                  <a:pt x="92138" y="1358"/>
                                </a:lnTo>
                                <a:lnTo>
                                  <a:pt x="82994" y="1358"/>
                                </a:lnTo>
                                <a:lnTo>
                                  <a:pt x="82994" y="76123"/>
                                </a:lnTo>
                                <a:lnTo>
                                  <a:pt x="94322" y="76123"/>
                                </a:lnTo>
                                <a:lnTo>
                                  <a:pt x="94322" y="28054"/>
                                </a:lnTo>
                                <a:lnTo>
                                  <a:pt x="95999" y="21259"/>
                                </a:lnTo>
                                <a:lnTo>
                                  <a:pt x="102743" y="11899"/>
                                </a:lnTo>
                                <a:lnTo>
                                  <a:pt x="108559" y="9550"/>
                                </a:lnTo>
                                <a:lnTo>
                                  <a:pt x="122694" y="9550"/>
                                </a:lnTo>
                                <a:lnTo>
                                  <a:pt x="127050" y="11099"/>
                                </a:lnTo>
                                <a:lnTo>
                                  <a:pt x="132740" y="17272"/>
                                </a:lnTo>
                                <a:lnTo>
                                  <a:pt x="134162" y="21945"/>
                                </a:lnTo>
                                <a:lnTo>
                                  <a:pt x="134162" y="76123"/>
                                </a:lnTo>
                                <a:lnTo>
                                  <a:pt x="145351" y="76123"/>
                                </a:lnTo>
                                <a:lnTo>
                                  <a:pt x="145351" y="178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3" name="Image 783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89" y="372907"/>
                            <a:ext cx="668696" cy="77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Image 784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09"/>
                            <a:ext cx="2455834" cy="9936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14D53C" id="Group 777" o:spid="_x0000_s1026" style="position:absolute;margin-left:85.2pt;margin-top:516.6pt;width:193.4pt;height:78.55pt;z-index:15836672;mso-wrap-distance-left:0;mso-wrap-distance-right:0;mso-position-horizontal-relative:page;mso-position-vertical-relative:page" coordsize="24561,9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">
                <v:shape id="Image 778" o:spid="_x0000_s1027" type="#_x0000_t75" style="position:absolute;left:116;top:64;width:1553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">
                  <v:imagedata r:id="rId694" o:title=""/>
                </v:shape>
                <v:shape id="Image 779" o:spid="_x0000_s1028" type="#_x0000_t75" style="position:absolute;left:2315;top:300;width:1802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">
                  <v:imagedata r:id="rId695" o:title=""/>
                </v:shape>
                <v:shape id="Image 780" o:spid="_x0000_s1029" type="#_x0000_t75" style="position:absolute;left:4315;top:300;width:2650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">
                  <v:imagedata r:id="rId696" o:title=""/>
                </v:shape>
                <v:shape id="Image 781" o:spid="_x0000_s1030" type="#_x0000_t75" style="position:absolute;left:21407;width:3058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">
                  <v:imagedata r:id="rId697" o:title=""/>
                </v:shape>
                <v:shape id="Graphic 782" o:spid="_x0000_s1031" style="position:absolute;left:90;top:2014;width:1454;height:781;visibility:visible;mso-wrap-style:square;v-text-anchor:top" coordsize="14541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" path="m62547,1371r-11392,l51155,46634r-724,5004l47510,59778r-2375,3074l38544,67043r-4420,1041l22809,68084,18503,66548,12865,60401,11455,55753r,-54382l,1371,,56629r1003,5131l5054,69773r3010,2947l16065,76542r4966,953l30391,77495,51015,65633r623,l53276,76136r9271,l62547,1371xem145351,17818r-2286,-6973l133985,2171,127266,r-8864,l115036,,94462,12141r-622,l92138,1358r-9144,l82994,76123r11328,l94322,28054r1677,-6795l102743,11899r5816,-2349l122694,9550r4356,1549l132740,17272r1422,4673l134162,76123r11189,l145351,17818xe" fillcolor="#1d1d1b" stroked="f">
                  <v:path arrowok="t"/>
                </v:shape>
                <v:shape id="Image 783" o:spid="_x0000_s1032" type="#_x0000_t75" style="position:absolute;left:98;top:3729;width:6687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">
                  <v:imagedata r:id="rId698" o:title=""/>
                </v:shape>
                <v:shape id="Image 784" o:spid="_x0000_s1033" type="#_x0000_t75" style="position:absolute;top:34;width:24558;height:9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">
                  <v:imagedata r:id="rId699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4"/>
        </w:rPr>
        <mc:AlternateContent>
          <mc:Choice Requires="wpg">
            <w:drawing>
              <wp:anchor distT="0" distB="0" distL="0" distR="0" simplePos="0" relativeHeight="15837184" behindDoc="0" locked="0" layoutInCell="1" allowOverlap="1" wp14:anchorId="1122706E" wp14:editId="713FE461">
                <wp:simplePos x="0" y="0"/>
                <wp:positionH relativeFrom="page">
                  <wp:posOffset>1087169</wp:posOffset>
                </wp:positionH>
                <wp:positionV relativeFrom="page">
                  <wp:posOffset>7760985</wp:posOffset>
                </wp:positionV>
                <wp:extent cx="2445385" cy="654685"/>
                <wp:effectExtent l="0" t="0" r="0" b="0"/>
                <wp:wrapNone/>
                <wp:docPr id="785" name="Group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5385" cy="654685"/>
                          <a:chOff x="0" y="0"/>
                          <a:chExt cx="2445385" cy="654685"/>
                        </a:xfrm>
                      </wpg:grpSpPr>
                      <pic:pic xmlns:pic="http://schemas.openxmlformats.org/drawingml/2006/picture">
                        <pic:nvPicPr>
                          <pic:cNvPr id="786" name="Image 786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6197" y="30012"/>
                            <a:ext cx="210484" cy="77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7" name="Graphic 787"/>
                        <wps:cNvSpPr/>
                        <wps:spPr>
                          <a:xfrm>
                            <a:off x="2422335" y="89913"/>
                            <a:ext cx="2032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187960">
                                <a:moveTo>
                                  <a:pt x="18554" y="81546"/>
                                </a:moveTo>
                                <a:lnTo>
                                  <a:pt x="7162" y="81546"/>
                                </a:lnTo>
                                <a:lnTo>
                                  <a:pt x="7162" y="187680"/>
                                </a:lnTo>
                                <a:lnTo>
                                  <a:pt x="18554" y="187680"/>
                                </a:lnTo>
                                <a:lnTo>
                                  <a:pt x="18554" y="81546"/>
                                </a:lnTo>
                                <a:close/>
                              </a:path>
                              <a:path w="20320" h="187960">
                                <a:moveTo>
                                  <a:pt x="20129" y="1574"/>
                                </a:moveTo>
                                <a:lnTo>
                                  <a:pt x="19240" y="0"/>
                                </a:lnTo>
                                <a:lnTo>
                                  <a:pt x="7099" y="0"/>
                                </a:lnTo>
                                <a:lnTo>
                                  <a:pt x="6642" y="3276"/>
                                </a:lnTo>
                                <a:lnTo>
                                  <a:pt x="5295" y="10820"/>
                                </a:lnTo>
                                <a:lnTo>
                                  <a:pt x="3708" y="18732"/>
                                </a:lnTo>
                                <a:lnTo>
                                  <a:pt x="965" y="30607"/>
                                </a:lnTo>
                                <a:lnTo>
                                  <a:pt x="0" y="34239"/>
                                </a:lnTo>
                                <a:lnTo>
                                  <a:pt x="8458" y="34239"/>
                                </a:lnTo>
                                <a:lnTo>
                                  <a:pt x="19304" y="4889"/>
                                </a:lnTo>
                                <a:lnTo>
                                  <a:pt x="20129" y="1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8" name="Image 788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185" cy="654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E609AE" id="Group 785" o:spid="_x0000_s1026" style="position:absolute;margin-left:85.6pt;margin-top:611.1pt;width:192.55pt;height:51.55pt;z-index:15837184;mso-wrap-distance-left:0;mso-wrap-distance-right:0;mso-position-horizontal-relative:page;mso-position-vertical-relative:page" coordsize="24453,6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">
                <v:shape id="Image 786" o:spid="_x0000_s1027" type="#_x0000_t75" style="position:absolute;left:15761;top:300;width:2105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">
                  <v:imagedata r:id="rId702" o:title=""/>
                </v:shape>
                <v:shape id="Graphic 787" o:spid="_x0000_s1028" style="position:absolute;left:24223;top:899;width:203;height:1879;visibility:visible;mso-wrap-style:square;v-text-anchor:top" coordsize="20320,18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" path="m18554,81546r-11392,l7162,187680r11392,l18554,81546xem20129,1574l19240,,7099,,6642,3276,5295,10820,3708,18732,965,30607,,34239r8458,l19304,4889r825,-3315xe" fillcolor="#1d1d1b" stroked="f">
                  <v:path arrowok="t"/>
                </v:shape>
                <v:shape id="Image 788" o:spid="_x0000_s1029" type="#_x0000_t75" style="position:absolute;width:24451;height:6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">
                  <v:imagedata r:id="rId703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4"/>
        </w:rPr>
        <w:drawing>
          <wp:anchor distT="0" distB="0" distL="0" distR="0" simplePos="0" relativeHeight="15837696" behindDoc="0" locked="0" layoutInCell="1" allowOverlap="1" wp14:anchorId="3B2954D3" wp14:editId="3BA7F898">
            <wp:simplePos x="0" y="0"/>
            <wp:positionH relativeFrom="page">
              <wp:posOffset>3616199</wp:posOffset>
            </wp:positionH>
            <wp:positionV relativeFrom="page">
              <wp:posOffset>6527877</wp:posOffset>
            </wp:positionV>
            <wp:extent cx="3081528" cy="2054352"/>
            <wp:effectExtent l="0" t="0" r="0" b="0"/>
            <wp:wrapNone/>
            <wp:docPr id="789" name="Image 7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Image 789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1528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B97899" w14:textId="77777777" w:rsidR="00635E24" w:rsidRDefault="00C54807">
      <w:pPr>
        <w:spacing w:line="157" w:lineRule="exact"/>
        <w:ind w:left="267"/>
        <w:rPr>
          <w:rFonts w:ascii="Times New Roman"/>
          <w:position w:val="-2"/>
          <w:sz w:val="15"/>
        </w:rPr>
      </w:pPr>
      <w:r>
        <w:rPr>
          <w:rFonts w:ascii="Times New Roman"/>
          <w:noProof/>
          <w:position w:val="-2"/>
          <w:sz w:val="15"/>
        </w:rPr>
        <w:drawing>
          <wp:inline distT="0" distB="0" distL="0" distR="0" wp14:anchorId="35F8C62C" wp14:editId="23D74F7E">
            <wp:extent cx="3265310" cy="100012"/>
            <wp:effectExtent l="0" t="0" r="0" b="0"/>
            <wp:docPr id="790" name="Image 7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 790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31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467D0" w14:textId="77777777" w:rsidR="00635E24" w:rsidRDefault="00C54807">
      <w:pPr>
        <w:spacing w:before="11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91776" behindDoc="1" locked="0" layoutInCell="1" allowOverlap="1" wp14:anchorId="16114F85" wp14:editId="31246461">
                <wp:simplePos x="0" y="0"/>
                <wp:positionH relativeFrom="page">
                  <wp:posOffset>1082191</wp:posOffset>
                </wp:positionH>
                <wp:positionV relativeFrom="paragraph">
                  <wp:posOffset>235611</wp:posOffset>
                </wp:positionV>
                <wp:extent cx="4053204" cy="655320"/>
                <wp:effectExtent l="0" t="0" r="0" b="0"/>
                <wp:wrapTopAndBottom/>
                <wp:docPr id="791" name="Group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3204" cy="655320"/>
                          <a:chOff x="0" y="0"/>
                          <a:chExt cx="4053204" cy="655320"/>
                        </a:xfrm>
                      </wpg:grpSpPr>
                      <wps:wsp>
                        <wps:cNvPr id="792" name="Graphic 792"/>
                        <wps:cNvSpPr/>
                        <wps:spPr>
                          <a:xfrm>
                            <a:off x="514605" y="897"/>
                            <a:ext cx="21844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440" h="107950">
                                <a:moveTo>
                                  <a:pt x="59829" y="46545"/>
                                </a:moveTo>
                                <a:lnTo>
                                  <a:pt x="57670" y="40157"/>
                                </a:lnTo>
                                <a:lnTo>
                                  <a:pt x="56743" y="39293"/>
                                </a:lnTo>
                                <a:lnTo>
                                  <a:pt x="49022" y="32143"/>
                                </a:lnTo>
                                <a:lnTo>
                                  <a:pt x="42405" y="30149"/>
                                </a:lnTo>
                                <a:lnTo>
                                  <a:pt x="28676" y="30149"/>
                                </a:lnTo>
                                <a:lnTo>
                                  <a:pt x="24079" y="30759"/>
                                </a:lnTo>
                                <a:lnTo>
                                  <a:pt x="15354" y="33210"/>
                                </a:lnTo>
                                <a:lnTo>
                                  <a:pt x="11493" y="34696"/>
                                </a:lnTo>
                                <a:lnTo>
                                  <a:pt x="8128" y="36423"/>
                                </a:lnTo>
                                <a:lnTo>
                                  <a:pt x="11595" y="45021"/>
                                </a:lnTo>
                                <a:lnTo>
                                  <a:pt x="14782" y="43472"/>
                                </a:lnTo>
                                <a:lnTo>
                                  <a:pt x="18148" y="42125"/>
                                </a:lnTo>
                                <a:lnTo>
                                  <a:pt x="25247" y="39865"/>
                                </a:lnTo>
                                <a:lnTo>
                                  <a:pt x="28968" y="39293"/>
                                </a:lnTo>
                                <a:lnTo>
                                  <a:pt x="37934" y="39293"/>
                                </a:lnTo>
                                <a:lnTo>
                                  <a:pt x="41846" y="40576"/>
                                </a:lnTo>
                                <a:lnTo>
                                  <a:pt x="47383" y="45758"/>
                                </a:lnTo>
                                <a:lnTo>
                                  <a:pt x="48780" y="50292"/>
                                </a:lnTo>
                                <a:lnTo>
                                  <a:pt x="48780" y="61315"/>
                                </a:lnTo>
                                <a:lnTo>
                                  <a:pt x="48641" y="61328"/>
                                </a:lnTo>
                                <a:lnTo>
                                  <a:pt x="48641" y="69303"/>
                                </a:lnTo>
                                <a:lnTo>
                                  <a:pt x="48641" y="83566"/>
                                </a:lnTo>
                                <a:lnTo>
                                  <a:pt x="46520" y="89090"/>
                                </a:lnTo>
                                <a:lnTo>
                                  <a:pt x="38061" y="96456"/>
                                </a:lnTo>
                                <a:lnTo>
                                  <a:pt x="32639" y="98298"/>
                                </a:lnTo>
                                <a:lnTo>
                                  <a:pt x="21717" y="98298"/>
                                </a:lnTo>
                                <a:lnTo>
                                  <a:pt x="18288" y="97269"/>
                                </a:lnTo>
                                <a:lnTo>
                                  <a:pt x="13106" y="93179"/>
                                </a:lnTo>
                                <a:lnTo>
                                  <a:pt x="11811" y="90017"/>
                                </a:lnTo>
                                <a:lnTo>
                                  <a:pt x="11811" y="80835"/>
                                </a:lnTo>
                                <a:lnTo>
                                  <a:pt x="13716" y="77025"/>
                                </a:lnTo>
                                <a:lnTo>
                                  <a:pt x="21361" y="71678"/>
                                </a:lnTo>
                                <a:lnTo>
                                  <a:pt x="27927" y="70142"/>
                                </a:lnTo>
                                <a:lnTo>
                                  <a:pt x="48641" y="69303"/>
                                </a:lnTo>
                                <a:lnTo>
                                  <a:pt x="48641" y="61328"/>
                                </a:lnTo>
                                <a:lnTo>
                                  <a:pt x="8877" y="68414"/>
                                </a:lnTo>
                                <a:lnTo>
                                  <a:pt x="0" y="78143"/>
                                </a:lnTo>
                                <a:lnTo>
                                  <a:pt x="0" y="90563"/>
                                </a:lnTo>
                                <a:lnTo>
                                  <a:pt x="18923" y="107505"/>
                                </a:lnTo>
                                <a:lnTo>
                                  <a:pt x="27787" y="107505"/>
                                </a:lnTo>
                                <a:lnTo>
                                  <a:pt x="48844" y="95084"/>
                                </a:lnTo>
                                <a:lnTo>
                                  <a:pt x="49390" y="95084"/>
                                </a:lnTo>
                                <a:lnTo>
                                  <a:pt x="51574" y="106133"/>
                                </a:lnTo>
                                <a:lnTo>
                                  <a:pt x="59829" y="106133"/>
                                </a:lnTo>
                                <a:lnTo>
                                  <a:pt x="59829" y="95084"/>
                                </a:lnTo>
                                <a:lnTo>
                                  <a:pt x="59829" y="69303"/>
                                </a:lnTo>
                                <a:lnTo>
                                  <a:pt x="59829" y="46545"/>
                                </a:lnTo>
                                <a:close/>
                              </a:path>
                              <a:path w="218440" h="107950">
                                <a:moveTo>
                                  <a:pt x="143243" y="0"/>
                                </a:moveTo>
                                <a:lnTo>
                                  <a:pt x="131851" y="0"/>
                                </a:lnTo>
                                <a:lnTo>
                                  <a:pt x="131851" y="106133"/>
                                </a:lnTo>
                                <a:lnTo>
                                  <a:pt x="143243" y="106133"/>
                                </a:lnTo>
                                <a:lnTo>
                                  <a:pt x="143243" y="0"/>
                                </a:lnTo>
                                <a:close/>
                              </a:path>
                              <a:path w="218440" h="107950">
                                <a:moveTo>
                                  <a:pt x="217919" y="46545"/>
                                </a:moveTo>
                                <a:lnTo>
                                  <a:pt x="215760" y="40157"/>
                                </a:lnTo>
                                <a:lnTo>
                                  <a:pt x="214820" y="39293"/>
                                </a:lnTo>
                                <a:lnTo>
                                  <a:pt x="207111" y="32143"/>
                                </a:lnTo>
                                <a:lnTo>
                                  <a:pt x="200494" y="30149"/>
                                </a:lnTo>
                                <a:lnTo>
                                  <a:pt x="186766" y="30149"/>
                                </a:lnTo>
                                <a:lnTo>
                                  <a:pt x="182168" y="30759"/>
                                </a:lnTo>
                                <a:lnTo>
                                  <a:pt x="173443" y="33210"/>
                                </a:lnTo>
                                <a:lnTo>
                                  <a:pt x="169583" y="34696"/>
                                </a:lnTo>
                                <a:lnTo>
                                  <a:pt x="166217" y="36423"/>
                                </a:lnTo>
                                <a:lnTo>
                                  <a:pt x="169684" y="45021"/>
                                </a:lnTo>
                                <a:lnTo>
                                  <a:pt x="172872" y="43472"/>
                                </a:lnTo>
                                <a:lnTo>
                                  <a:pt x="176237" y="42125"/>
                                </a:lnTo>
                                <a:lnTo>
                                  <a:pt x="183337" y="39865"/>
                                </a:lnTo>
                                <a:lnTo>
                                  <a:pt x="187058" y="39293"/>
                                </a:lnTo>
                                <a:lnTo>
                                  <a:pt x="196024" y="39293"/>
                                </a:lnTo>
                                <a:lnTo>
                                  <a:pt x="199936" y="40576"/>
                                </a:lnTo>
                                <a:lnTo>
                                  <a:pt x="205473" y="45758"/>
                                </a:lnTo>
                                <a:lnTo>
                                  <a:pt x="206870" y="50292"/>
                                </a:lnTo>
                                <a:lnTo>
                                  <a:pt x="206870" y="61315"/>
                                </a:lnTo>
                                <a:lnTo>
                                  <a:pt x="206730" y="61328"/>
                                </a:lnTo>
                                <a:lnTo>
                                  <a:pt x="206730" y="69303"/>
                                </a:lnTo>
                                <a:lnTo>
                                  <a:pt x="206730" y="83566"/>
                                </a:lnTo>
                                <a:lnTo>
                                  <a:pt x="204609" y="89090"/>
                                </a:lnTo>
                                <a:lnTo>
                                  <a:pt x="196151" y="96456"/>
                                </a:lnTo>
                                <a:lnTo>
                                  <a:pt x="190728" y="98298"/>
                                </a:lnTo>
                                <a:lnTo>
                                  <a:pt x="179806" y="98298"/>
                                </a:lnTo>
                                <a:lnTo>
                                  <a:pt x="176377" y="97269"/>
                                </a:lnTo>
                                <a:lnTo>
                                  <a:pt x="171196" y="93179"/>
                                </a:lnTo>
                                <a:lnTo>
                                  <a:pt x="169900" y="90017"/>
                                </a:lnTo>
                                <a:lnTo>
                                  <a:pt x="169900" y="80835"/>
                                </a:lnTo>
                                <a:lnTo>
                                  <a:pt x="171805" y="77025"/>
                                </a:lnTo>
                                <a:lnTo>
                                  <a:pt x="179451" y="71678"/>
                                </a:lnTo>
                                <a:lnTo>
                                  <a:pt x="186016" y="70142"/>
                                </a:lnTo>
                                <a:lnTo>
                                  <a:pt x="206730" y="69303"/>
                                </a:lnTo>
                                <a:lnTo>
                                  <a:pt x="206730" y="61328"/>
                                </a:lnTo>
                                <a:lnTo>
                                  <a:pt x="166966" y="68414"/>
                                </a:lnTo>
                                <a:lnTo>
                                  <a:pt x="158089" y="78143"/>
                                </a:lnTo>
                                <a:lnTo>
                                  <a:pt x="158089" y="90563"/>
                                </a:lnTo>
                                <a:lnTo>
                                  <a:pt x="177012" y="107505"/>
                                </a:lnTo>
                                <a:lnTo>
                                  <a:pt x="185877" y="107505"/>
                                </a:lnTo>
                                <a:lnTo>
                                  <a:pt x="204381" y="98298"/>
                                </a:lnTo>
                                <a:lnTo>
                                  <a:pt x="204851" y="97815"/>
                                </a:lnTo>
                                <a:lnTo>
                                  <a:pt x="206933" y="95084"/>
                                </a:lnTo>
                                <a:lnTo>
                                  <a:pt x="207479" y="95084"/>
                                </a:lnTo>
                                <a:lnTo>
                                  <a:pt x="209664" y="106133"/>
                                </a:lnTo>
                                <a:lnTo>
                                  <a:pt x="217919" y="106133"/>
                                </a:lnTo>
                                <a:lnTo>
                                  <a:pt x="217919" y="95084"/>
                                </a:lnTo>
                                <a:lnTo>
                                  <a:pt x="217919" y="69303"/>
                                </a:lnTo>
                                <a:lnTo>
                                  <a:pt x="217919" y="46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3" name="Image 793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373" y="0"/>
                            <a:ext cx="790450" cy="108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Image 794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659" y="30900"/>
                            <a:ext cx="210491" cy="77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5" name="Graphic 795"/>
                        <wps:cNvSpPr/>
                        <wps:spPr>
                          <a:xfrm>
                            <a:off x="1936992" y="897"/>
                            <a:ext cx="1351280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1280" h="124460">
                                <a:moveTo>
                                  <a:pt x="63360" y="57073"/>
                                </a:moveTo>
                                <a:lnTo>
                                  <a:pt x="62166" y="51155"/>
                                </a:lnTo>
                                <a:lnTo>
                                  <a:pt x="57467" y="41275"/>
                                </a:lnTo>
                                <a:lnTo>
                                  <a:pt x="57340" y="41008"/>
                                </a:lnTo>
                                <a:lnTo>
                                  <a:pt x="55829" y="39293"/>
                                </a:lnTo>
                                <a:lnTo>
                                  <a:pt x="53860" y="37058"/>
                                </a:lnTo>
                                <a:lnTo>
                                  <a:pt x="51498" y="35598"/>
                                </a:lnTo>
                                <a:lnTo>
                                  <a:pt x="51498" y="61798"/>
                                </a:lnTo>
                                <a:lnTo>
                                  <a:pt x="11925" y="61798"/>
                                </a:lnTo>
                                <a:lnTo>
                                  <a:pt x="12611" y="54711"/>
                                </a:lnTo>
                                <a:lnTo>
                                  <a:pt x="14757" y="49187"/>
                                </a:lnTo>
                                <a:lnTo>
                                  <a:pt x="21932" y="41275"/>
                                </a:lnTo>
                                <a:lnTo>
                                  <a:pt x="26758" y="39293"/>
                                </a:lnTo>
                                <a:lnTo>
                                  <a:pt x="37071" y="39293"/>
                                </a:lnTo>
                                <a:lnTo>
                                  <a:pt x="51498" y="61798"/>
                                </a:lnTo>
                                <a:lnTo>
                                  <a:pt x="51498" y="35598"/>
                                </a:lnTo>
                                <a:lnTo>
                                  <a:pt x="44767" y="31432"/>
                                </a:lnTo>
                                <a:lnTo>
                                  <a:pt x="39306" y="30022"/>
                                </a:lnTo>
                                <a:lnTo>
                                  <a:pt x="26250" y="30022"/>
                                </a:lnTo>
                                <a:lnTo>
                                  <a:pt x="0" y="61252"/>
                                </a:lnTo>
                                <a:lnTo>
                                  <a:pt x="0" y="77546"/>
                                </a:lnTo>
                                <a:lnTo>
                                  <a:pt x="1473" y="84505"/>
                                </a:lnTo>
                                <a:lnTo>
                                  <a:pt x="7289" y="95656"/>
                                </a:lnTo>
                                <a:lnTo>
                                  <a:pt x="7391" y="95859"/>
                                </a:lnTo>
                                <a:lnTo>
                                  <a:pt x="11531" y="100177"/>
                                </a:lnTo>
                                <a:lnTo>
                                  <a:pt x="22225" y="106045"/>
                                </a:lnTo>
                                <a:lnTo>
                                  <a:pt x="28486" y="107505"/>
                                </a:lnTo>
                                <a:lnTo>
                                  <a:pt x="40716" y="107505"/>
                                </a:lnTo>
                                <a:lnTo>
                                  <a:pt x="45097" y="107124"/>
                                </a:lnTo>
                                <a:lnTo>
                                  <a:pt x="52501" y="105575"/>
                                </a:lnTo>
                                <a:lnTo>
                                  <a:pt x="56248" y="104343"/>
                                </a:lnTo>
                                <a:lnTo>
                                  <a:pt x="60020" y="102666"/>
                                </a:lnTo>
                                <a:lnTo>
                                  <a:pt x="60020" y="97815"/>
                                </a:lnTo>
                                <a:lnTo>
                                  <a:pt x="60020" y="92697"/>
                                </a:lnTo>
                                <a:lnTo>
                                  <a:pt x="56108" y="94386"/>
                                </a:lnTo>
                                <a:lnTo>
                                  <a:pt x="52336" y="95656"/>
                                </a:lnTo>
                                <a:lnTo>
                                  <a:pt x="45059" y="97383"/>
                                </a:lnTo>
                                <a:lnTo>
                                  <a:pt x="40881" y="97815"/>
                                </a:lnTo>
                                <a:lnTo>
                                  <a:pt x="28460" y="97815"/>
                                </a:lnTo>
                                <a:lnTo>
                                  <a:pt x="22834" y="95656"/>
                                </a:lnTo>
                                <a:lnTo>
                                  <a:pt x="22618" y="95656"/>
                                </a:lnTo>
                                <a:lnTo>
                                  <a:pt x="14046" y="86334"/>
                                </a:lnTo>
                                <a:lnTo>
                                  <a:pt x="11861" y="79654"/>
                                </a:lnTo>
                                <a:lnTo>
                                  <a:pt x="11823" y="77546"/>
                                </a:lnTo>
                                <a:lnTo>
                                  <a:pt x="11722" y="70866"/>
                                </a:lnTo>
                                <a:lnTo>
                                  <a:pt x="63360" y="70866"/>
                                </a:lnTo>
                                <a:lnTo>
                                  <a:pt x="63360" y="61798"/>
                                </a:lnTo>
                                <a:lnTo>
                                  <a:pt x="63360" y="57073"/>
                                </a:lnTo>
                                <a:close/>
                              </a:path>
                              <a:path w="1351280" h="124460">
                                <a:moveTo>
                                  <a:pt x="90500" y="0"/>
                                </a:moveTo>
                                <a:lnTo>
                                  <a:pt x="79108" y="0"/>
                                </a:lnTo>
                                <a:lnTo>
                                  <a:pt x="79108" y="106133"/>
                                </a:lnTo>
                                <a:lnTo>
                                  <a:pt x="90500" y="106133"/>
                                </a:lnTo>
                                <a:lnTo>
                                  <a:pt x="90500" y="0"/>
                                </a:lnTo>
                                <a:close/>
                              </a:path>
                              <a:path w="1351280" h="124460">
                                <a:moveTo>
                                  <a:pt x="1316583" y="0"/>
                                </a:moveTo>
                                <a:lnTo>
                                  <a:pt x="1305191" y="0"/>
                                </a:lnTo>
                                <a:lnTo>
                                  <a:pt x="1305191" y="106133"/>
                                </a:lnTo>
                                <a:lnTo>
                                  <a:pt x="1316583" y="106133"/>
                                </a:lnTo>
                                <a:lnTo>
                                  <a:pt x="1316583" y="0"/>
                                </a:lnTo>
                                <a:close/>
                              </a:path>
                              <a:path w="1351280" h="124460">
                                <a:moveTo>
                                  <a:pt x="1350810" y="91478"/>
                                </a:moveTo>
                                <a:lnTo>
                                  <a:pt x="1349921" y="89903"/>
                                </a:lnTo>
                                <a:lnTo>
                                  <a:pt x="1337779" y="89903"/>
                                </a:lnTo>
                                <a:lnTo>
                                  <a:pt x="1337322" y="93179"/>
                                </a:lnTo>
                                <a:lnTo>
                                  <a:pt x="1335976" y="100723"/>
                                </a:lnTo>
                                <a:lnTo>
                                  <a:pt x="1334389" y="108635"/>
                                </a:lnTo>
                                <a:lnTo>
                                  <a:pt x="1331645" y="120510"/>
                                </a:lnTo>
                                <a:lnTo>
                                  <a:pt x="1330680" y="124142"/>
                                </a:lnTo>
                                <a:lnTo>
                                  <a:pt x="1339138" y="124142"/>
                                </a:lnTo>
                                <a:lnTo>
                                  <a:pt x="1349984" y="94792"/>
                                </a:lnTo>
                                <a:lnTo>
                                  <a:pt x="1350810" y="91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3444" y="0"/>
                            <a:ext cx="729738" cy="279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" name="Image 797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198" y="202355"/>
                            <a:ext cx="141458" cy="77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8" name="Image 798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7522" y="202355"/>
                            <a:ext cx="190290" cy="77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" name="Image 799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253" y="175751"/>
                            <a:ext cx="400005" cy="104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0" name="Image 800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1718" y="4301"/>
                            <a:ext cx="2647315" cy="650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6558" y="343787"/>
                            <a:ext cx="145346" cy="107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5751"/>
                            <a:ext cx="1221880" cy="4790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3" name="Graphic 803"/>
                        <wps:cNvSpPr/>
                        <wps:spPr>
                          <a:xfrm>
                            <a:off x="3961538" y="343797"/>
                            <a:ext cx="9080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107950">
                                <a:moveTo>
                                  <a:pt x="63360" y="57073"/>
                                </a:moveTo>
                                <a:lnTo>
                                  <a:pt x="62166" y="51155"/>
                                </a:lnTo>
                                <a:lnTo>
                                  <a:pt x="57467" y="41275"/>
                                </a:lnTo>
                                <a:lnTo>
                                  <a:pt x="57340" y="41008"/>
                                </a:lnTo>
                                <a:lnTo>
                                  <a:pt x="55829" y="39293"/>
                                </a:lnTo>
                                <a:lnTo>
                                  <a:pt x="53860" y="37058"/>
                                </a:lnTo>
                                <a:lnTo>
                                  <a:pt x="51498" y="35598"/>
                                </a:lnTo>
                                <a:lnTo>
                                  <a:pt x="51498" y="61798"/>
                                </a:lnTo>
                                <a:lnTo>
                                  <a:pt x="11925" y="61798"/>
                                </a:lnTo>
                                <a:lnTo>
                                  <a:pt x="12611" y="54711"/>
                                </a:lnTo>
                                <a:lnTo>
                                  <a:pt x="14757" y="49187"/>
                                </a:lnTo>
                                <a:lnTo>
                                  <a:pt x="21932" y="41275"/>
                                </a:lnTo>
                                <a:lnTo>
                                  <a:pt x="26758" y="39293"/>
                                </a:lnTo>
                                <a:lnTo>
                                  <a:pt x="37071" y="39293"/>
                                </a:lnTo>
                                <a:lnTo>
                                  <a:pt x="51498" y="61798"/>
                                </a:lnTo>
                                <a:lnTo>
                                  <a:pt x="51498" y="35598"/>
                                </a:lnTo>
                                <a:lnTo>
                                  <a:pt x="44767" y="31432"/>
                                </a:lnTo>
                                <a:lnTo>
                                  <a:pt x="39306" y="30022"/>
                                </a:lnTo>
                                <a:lnTo>
                                  <a:pt x="26250" y="30022"/>
                                </a:lnTo>
                                <a:lnTo>
                                  <a:pt x="0" y="61252"/>
                                </a:lnTo>
                                <a:lnTo>
                                  <a:pt x="0" y="77546"/>
                                </a:lnTo>
                                <a:lnTo>
                                  <a:pt x="1473" y="84505"/>
                                </a:lnTo>
                                <a:lnTo>
                                  <a:pt x="7289" y="95656"/>
                                </a:lnTo>
                                <a:lnTo>
                                  <a:pt x="7391" y="95859"/>
                                </a:lnTo>
                                <a:lnTo>
                                  <a:pt x="11531" y="100177"/>
                                </a:lnTo>
                                <a:lnTo>
                                  <a:pt x="22225" y="106045"/>
                                </a:lnTo>
                                <a:lnTo>
                                  <a:pt x="28486" y="107505"/>
                                </a:lnTo>
                                <a:lnTo>
                                  <a:pt x="40716" y="107505"/>
                                </a:lnTo>
                                <a:lnTo>
                                  <a:pt x="45097" y="107124"/>
                                </a:lnTo>
                                <a:lnTo>
                                  <a:pt x="52501" y="105575"/>
                                </a:lnTo>
                                <a:lnTo>
                                  <a:pt x="56248" y="104343"/>
                                </a:lnTo>
                                <a:lnTo>
                                  <a:pt x="60020" y="102666"/>
                                </a:lnTo>
                                <a:lnTo>
                                  <a:pt x="60020" y="97815"/>
                                </a:lnTo>
                                <a:lnTo>
                                  <a:pt x="60020" y="92697"/>
                                </a:lnTo>
                                <a:lnTo>
                                  <a:pt x="56108" y="94386"/>
                                </a:lnTo>
                                <a:lnTo>
                                  <a:pt x="52336" y="95656"/>
                                </a:lnTo>
                                <a:lnTo>
                                  <a:pt x="45059" y="97383"/>
                                </a:lnTo>
                                <a:lnTo>
                                  <a:pt x="40881" y="97815"/>
                                </a:lnTo>
                                <a:lnTo>
                                  <a:pt x="28460" y="97815"/>
                                </a:lnTo>
                                <a:lnTo>
                                  <a:pt x="22834" y="95656"/>
                                </a:lnTo>
                                <a:lnTo>
                                  <a:pt x="22618" y="95656"/>
                                </a:lnTo>
                                <a:lnTo>
                                  <a:pt x="14046" y="86334"/>
                                </a:lnTo>
                                <a:lnTo>
                                  <a:pt x="11861" y="79654"/>
                                </a:lnTo>
                                <a:lnTo>
                                  <a:pt x="11823" y="77546"/>
                                </a:lnTo>
                                <a:lnTo>
                                  <a:pt x="11722" y="70866"/>
                                </a:lnTo>
                                <a:lnTo>
                                  <a:pt x="63360" y="70866"/>
                                </a:lnTo>
                                <a:lnTo>
                                  <a:pt x="63360" y="61798"/>
                                </a:lnTo>
                                <a:lnTo>
                                  <a:pt x="63360" y="57073"/>
                                </a:lnTo>
                                <a:close/>
                              </a:path>
                              <a:path w="90805" h="107950">
                                <a:moveTo>
                                  <a:pt x="90512" y="0"/>
                                </a:moveTo>
                                <a:lnTo>
                                  <a:pt x="79121" y="0"/>
                                </a:lnTo>
                                <a:lnTo>
                                  <a:pt x="79121" y="106133"/>
                                </a:lnTo>
                                <a:lnTo>
                                  <a:pt x="90512" y="106133"/>
                                </a:lnTo>
                                <a:lnTo>
                                  <a:pt x="90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BF43F8" id="Group 791" o:spid="_x0000_s1026" style="position:absolute;margin-left:85.2pt;margin-top:18.55pt;width:319.15pt;height:51.6pt;z-index:-15624704;mso-wrap-distance-left:0;mso-wrap-distance-right:0;mso-position-horizontal-relative:page" coordsize="40532,6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">
                <v:shape id="Graphic 792" o:spid="_x0000_s1027" style="position:absolute;left:5146;top:8;width:2184;height:1080;visibility:visible;mso-wrap-style:square;v-text-anchor:top" coordsize="21844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" path="m59829,46545l57670,40157r-927,-864l49022,32143,42405,30149r-13729,l24079,30759r-8725,2451l11493,34696,8128,36423r3467,8598l14782,43472r3366,-1347l25247,39865r3721,-572l37934,39293r3912,1283l47383,45758r1397,4534l48780,61315r-139,13l48641,69303r,14263l46520,89090r-8459,7366l32639,98298r-10922,l18288,97269,13106,93179,11811,90017r,-9182l13716,77025r7645,-5347l27927,70142r20714,-839l48641,61328,8877,68414,,78143,,90563r18923,16942l27787,107505,48844,95084r546,l51574,106133r8255,l59829,95084r,-25781l59829,46545xem143243,l131851,r,106133l143243,106133,143243,xem217919,46545r-2159,-6388l214820,39293r-7709,-7150l200494,30149r-13728,l182168,30759r-8725,2451l169583,34696r-3366,1727l169684,45021r3188,-1549l176237,42125r7100,-2260l187058,39293r8966,l199936,40576r5537,5182l206870,50292r,11023l206730,61328r,7975l206730,83566r-2121,5524l196151,96456r-5423,1842l179806,98298r-3429,-1029l171196,93179r-1296,-3162l169900,80835r1905,-3810l179451,71678r6565,-1536l206730,69303r,-7975l166966,68414r-8877,9729l158089,90563r18923,16942l185877,107505r18504,-9207l204851,97815r2082,-2731l207479,95084r2185,11049l217919,106133r,-11049l217919,69303r,-22758xe" fillcolor="#1d1d1b" stroked="f">
                  <v:path arrowok="t"/>
                </v:shape>
                <v:shape id="Image 793" o:spid="_x0000_s1028" type="#_x0000_t75" style="position:absolute;left:8003;width:7905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">
                  <v:imagedata r:id="rId715" o:title=""/>
                </v:shape>
                <v:shape id="Image 794" o:spid="_x0000_s1029" type="#_x0000_t75" style="position:absolute;left:16586;top:309;width:2105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">
                  <v:imagedata r:id="rId716" o:title=""/>
                </v:shape>
                <v:shape id="Graphic 795" o:spid="_x0000_s1030" style="position:absolute;left:19369;top:8;width:13513;height:1245;visibility:visible;mso-wrap-style:square;v-text-anchor:top" coordsize="1351280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" path="m63360,57073l62166,51155,57467,41275r-127,-267l55829,39293,53860,37058,51498,35598r,26200l11925,61798r686,-7087l14757,49187r7175,-7912l26758,39293r10313,l51498,61798r,-26200l44767,31432,39306,30022r-13056,l,61252,,77546r1473,6959l7289,95656r102,203l11531,100177r10694,5868l28486,107505r12230,l45097,107124r7404,-1549l56248,104343r3772,-1677l60020,97815r,-5118l56108,94386r-3772,1270l45059,97383r-4178,432l28460,97815,22834,95656r-216,l14046,86334,11861,79654r-38,-2108l11722,70866r51638,l63360,61798r,-4725xem90500,l79108,r,106133l90500,106133,90500,xem1316583,r-11392,l1305191,106133r11392,l1316583,xem1350810,91478r-889,-1575l1337779,89903r-457,3276l1335976,100723r-1587,7912l1331645,120510r-965,3632l1339138,124142r10846,-29350l1350810,91478xe" fillcolor="#1d1d1b" stroked="f">
                  <v:path arrowok="t"/>
                </v:shape>
                <v:shape id="Image 796" o:spid="_x0000_s1031" type="#_x0000_t75" style="position:absolute;left:33234;width:7297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">
                  <v:imagedata r:id="rId717" o:title=""/>
                </v:shape>
                <v:shape id="Image 797" o:spid="_x0000_s1032" type="#_x0000_t75" style="position:absolute;left:8701;top:2023;width:1415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">
                  <v:imagedata r:id="rId718" o:title=""/>
                </v:shape>
                <v:shape id="Image 798" o:spid="_x0000_s1033" type="#_x0000_t75" style="position:absolute;left:10875;top:2023;width:1903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">
                  <v:imagedata r:id="rId719" o:title=""/>
                </v:shape>
                <v:shape id="Image 799" o:spid="_x0000_s1034" type="#_x0000_t75" style="position:absolute;left:12982;top:1757;width:4000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">
                  <v:imagedata r:id="rId720" o:title=""/>
                </v:shape>
                <v:shape id="Image 800" o:spid="_x0000_s1035" type="#_x0000_t75" style="position:absolute;left:12417;top:43;width:26473;height:6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">
                  <v:imagedata r:id="rId721" o:title=""/>
                </v:shape>
                <v:shape id="Image 801" o:spid="_x0000_s1036" type="#_x0000_t75" style="position:absolute;left:12165;top:3437;width:1454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">
                  <v:imagedata r:id="rId722" o:title=""/>
                </v:shape>
                <v:shape id="Image 802" o:spid="_x0000_s1037" type="#_x0000_t75" style="position:absolute;top:1757;width:12218;height:4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">
                  <v:imagedata r:id="rId723" o:title=""/>
                </v:shape>
                <v:shape id="Graphic 803" o:spid="_x0000_s1038" style="position:absolute;left:39615;top:3437;width:908;height:1080;visibility:visible;mso-wrap-style:square;v-text-anchor:top" coordsize="9080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" path="m63360,57073l62166,51155,57467,41275r-127,-267l55829,39293,53860,37058,51498,35598r,26200l11925,61798r686,-7087l14757,49187r7175,-7912l26758,39293r10313,l51498,61798r,-26200l44767,31432,39306,30022r-13056,l,61252,,77546r1473,6959l7289,95656r102,203l11531,100177r10694,5868l28486,107505r12230,l45097,107124r7404,-1549l56248,104343r3772,-1677l60020,97815r,-5118l56108,94386r-3772,1270l45059,97383r-4178,432l28460,97815,22834,95656r-216,l14046,86334,11861,79654r-38,-2108l11722,70866r51638,l63360,61798r,-4725xem90512,l79121,r,106133l90512,106133,90512,xe" fillcolor="#1d1d1b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92288" behindDoc="1" locked="0" layoutInCell="1" allowOverlap="1" wp14:anchorId="5C2BA684" wp14:editId="11A00886">
                <wp:simplePos x="0" y="0"/>
                <wp:positionH relativeFrom="page">
                  <wp:posOffset>5191116</wp:posOffset>
                </wp:positionH>
                <wp:positionV relativeFrom="paragraph">
                  <wp:posOffset>236506</wp:posOffset>
                </wp:positionV>
                <wp:extent cx="1503680" cy="483234"/>
                <wp:effectExtent l="0" t="0" r="0" b="0"/>
                <wp:wrapTopAndBottom/>
                <wp:docPr id="804" name="Group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3680" cy="483234"/>
                          <a:chOff x="0" y="0"/>
                          <a:chExt cx="1503680" cy="483234"/>
                        </a:xfrm>
                      </wpg:grpSpPr>
                      <pic:pic xmlns:pic="http://schemas.openxmlformats.org/drawingml/2006/picture">
                        <pic:nvPicPr>
                          <pic:cNvPr id="805" name="Image 805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06"/>
                            <a:ext cx="298038" cy="104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6" name="Graphic 806"/>
                        <wps:cNvSpPr/>
                        <wps:spPr>
                          <a:xfrm>
                            <a:off x="1445294" y="2"/>
                            <a:ext cx="1143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6680">
                                <a:moveTo>
                                  <a:pt x="11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33"/>
                                </a:lnTo>
                                <a:lnTo>
                                  <a:pt x="11391" y="106133"/>
                                </a:lnTo>
                                <a:lnTo>
                                  <a:pt x="11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71" y="0"/>
                            <a:ext cx="1491524" cy="4826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BD64CA" id="Group 804" o:spid="_x0000_s1026" style="position:absolute;margin-left:408.75pt;margin-top:18.6pt;width:118.4pt;height:38.05pt;z-index:-15624192;mso-wrap-distance-left:0;mso-wrap-distance-right:0;mso-position-horizontal-relative:page" coordsize="15036,4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">
                <v:shape id="Image 805" o:spid="_x0000_s1027" type="#_x0000_t75" style="position:absolute;top:34;width:2980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">
                  <v:imagedata r:id="rId726" o:title=""/>
                </v:shape>
                <v:shape id="Graphic 806" o:spid="_x0000_s1028" style="position:absolute;left:14452;width:115;height:1066;visibility:visible;mso-wrap-style:square;v-text-anchor:top" coordsize="1143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" path="m11391,l,,,106133r11391,l11391,xe" fillcolor="#1d1d1b" stroked="f">
                  <v:path arrowok="t"/>
                </v:shape>
                <v:shape id="Image 807" o:spid="_x0000_s1029" type="#_x0000_t75" style="position:absolute;left:118;width:14915;height:4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">
                  <v:imagedata r:id="rId72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692800" behindDoc="1" locked="0" layoutInCell="1" allowOverlap="1" wp14:anchorId="4373A5BE" wp14:editId="46AA322E">
            <wp:simplePos x="0" y="0"/>
            <wp:positionH relativeFrom="page">
              <wp:posOffset>1079995</wp:posOffset>
            </wp:positionH>
            <wp:positionV relativeFrom="paragraph">
              <wp:posOffset>1026766</wp:posOffset>
            </wp:positionV>
            <wp:extent cx="5614133" cy="3279648"/>
            <wp:effectExtent l="0" t="0" r="0" b="0"/>
            <wp:wrapTopAndBottom/>
            <wp:docPr id="808" name="Image 8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 808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133" cy="3279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93312" behindDoc="1" locked="0" layoutInCell="1" allowOverlap="1" wp14:anchorId="0A53E57B" wp14:editId="4F976032">
                <wp:simplePos x="0" y="0"/>
                <wp:positionH relativeFrom="page">
                  <wp:posOffset>3008219</wp:posOffset>
                </wp:positionH>
                <wp:positionV relativeFrom="paragraph">
                  <wp:posOffset>4377037</wp:posOffset>
                </wp:positionV>
                <wp:extent cx="3670935" cy="114300"/>
                <wp:effectExtent l="0" t="0" r="0" b="0"/>
                <wp:wrapTopAndBottom/>
                <wp:docPr id="809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0935" cy="114300"/>
                          <a:chOff x="0" y="0"/>
                          <a:chExt cx="3670935" cy="114300"/>
                        </a:xfrm>
                      </wpg:grpSpPr>
                      <pic:pic xmlns:pic="http://schemas.openxmlformats.org/drawingml/2006/picture">
                        <pic:nvPicPr>
                          <pic:cNvPr id="810" name="Image 810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8485" cy="113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1" name="Graphic 811"/>
                        <wps:cNvSpPr/>
                        <wps:spPr>
                          <a:xfrm>
                            <a:off x="3661403" y="77797"/>
                            <a:ext cx="952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0795">
                                <a:moveTo>
                                  <a:pt x="6603" y="0"/>
                                </a:moveTo>
                                <a:lnTo>
                                  <a:pt x="3555" y="0"/>
                                </a:lnTo>
                                <a:lnTo>
                                  <a:pt x="2184" y="673"/>
                                </a:lnTo>
                                <a:lnTo>
                                  <a:pt x="431" y="3352"/>
                                </a:lnTo>
                                <a:lnTo>
                                  <a:pt x="0" y="4800"/>
                                </a:lnTo>
                                <a:lnTo>
                                  <a:pt x="0" y="7594"/>
                                </a:lnTo>
                                <a:lnTo>
                                  <a:pt x="330" y="8547"/>
                                </a:lnTo>
                                <a:lnTo>
                                  <a:pt x="1676" y="9893"/>
                                </a:lnTo>
                                <a:lnTo>
                                  <a:pt x="2616" y="10210"/>
                                </a:lnTo>
                                <a:lnTo>
                                  <a:pt x="3848" y="10210"/>
                                </a:lnTo>
                                <a:lnTo>
                                  <a:pt x="5600" y="10210"/>
                                </a:lnTo>
                                <a:lnTo>
                                  <a:pt x="6908" y="9537"/>
                                </a:lnTo>
                                <a:lnTo>
                                  <a:pt x="8648" y="6819"/>
                                </a:lnTo>
                                <a:lnTo>
                                  <a:pt x="9093" y="5384"/>
                                </a:lnTo>
                                <a:lnTo>
                                  <a:pt x="9093" y="2705"/>
                                </a:lnTo>
                                <a:lnTo>
                                  <a:pt x="8775" y="1777"/>
                                </a:lnTo>
                                <a:lnTo>
                                  <a:pt x="7518" y="368"/>
                                </a:lnTo>
                                <a:lnTo>
                                  <a:pt x="6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0405A0" id="Group 809" o:spid="_x0000_s1026" style="position:absolute;margin-left:236.85pt;margin-top:344.65pt;width:289.05pt;height:9pt;z-index:-15623168;mso-wrap-distance-left:0;mso-wrap-distance-right:0;mso-position-horizontal-relative:page" coordsize="36709,1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">
                <v:shape id="Image 810" o:spid="_x0000_s1027" type="#_x0000_t75" style="position:absolute;width:36584;height:1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">
                  <v:imagedata r:id="rId730" o:title=""/>
                </v:shape>
                <v:shape id="Graphic 811" o:spid="_x0000_s1028" style="position:absolute;left:36614;top:777;width:95;height:108;visibility:visible;mso-wrap-style:square;v-text-anchor:top" coordsize="952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" path="m6603,l3555,,2184,673,431,3352,,4800,,7594r330,953l1676,9893r940,317l3848,10210r1752,l6908,9537,8648,6819,9093,5384r,-2679l8775,1777,7518,368,6603,xe" fillcolor="#1d1d1b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93824" behindDoc="1" locked="0" layoutInCell="1" allowOverlap="1" wp14:anchorId="7D52470F" wp14:editId="587D160A">
                <wp:simplePos x="0" y="0"/>
                <wp:positionH relativeFrom="page">
                  <wp:posOffset>1082114</wp:posOffset>
                </wp:positionH>
                <wp:positionV relativeFrom="paragraph">
                  <wp:posOffset>4693460</wp:posOffset>
                </wp:positionV>
                <wp:extent cx="5600065" cy="483870"/>
                <wp:effectExtent l="0" t="0" r="0" b="0"/>
                <wp:wrapTopAndBottom/>
                <wp:docPr id="812" name="Group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0065" cy="483870"/>
                          <a:chOff x="0" y="0"/>
                          <a:chExt cx="5600065" cy="483870"/>
                        </a:xfrm>
                      </wpg:grpSpPr>
                      <pic:pic xmlns:pic="http://schemas.openxmlformats.org/drawingml/2006/picture">
                        <pic:nvPicPr>
                          <pic:cNvPr id="813" name="Image 813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30" y="7150"/>
                            <a:ext cx="310722" cy="101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" name="Graphic 814"/>
                        <wps:cNvSpPr/>
                        <wps:spPr>
                          <a:xfrm>
                            <a:off x="414503" y="0"/>
                            <a:ext cx="221678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785" h="108585">
                                <a:moveTo>
                                  <a:pt x="63360" y="57823"/>
                                </a:moveTo>
                                <a:lnTo>
                                  <a:pt x="62166" y="51904"/>
                                </a:lnTo>
                                <a:lnTo>
                                  <a:pt x="57467" y="42024"/>
                                </a:lnTo>
                                <a:lnTo>
                                  <a:pt x="57340" y="41757"/>
                                </a:lnTo>
                                <a:lnTo>
                                  <a:pt x="55829" y="40043"/>
                                </a:lnTo>
                                <a:lnTo>
                                  <a:pt x="53860" y="37807"/>
                                </a:lnTo>
                                <a:lnTo>
                                  <a:pt x="51498" y="36347"/>
                                </a:lnTo>
                                <a:lnTo>
                                  <a:pt x="51498" y="62547"/>
                                </a:lnTo>
                                <a:lnTo>
                                  <a:pt x="11925" y="62547"/>
                                </a:lnTo>
                                <a:lnTo>
                                  <a:pt x="12611" y="55460"/>
                                </a:lnTo>
                                <a:lnTo>
                                  <a:pt x="14757" y="49936"/>
                                </a:lnTo>
                                <a:lnTo>
                                  <a:pt x="21932" y="42024"/>
                                </a:lnTo>
                                <a:lnTo>
                                  <a:pt x="26758" y="40043"/>
                                </a:lnTo>
                                <a:lnTo>
                                  <a:pt x="37071" y="40043"/>
                                </a:lnTo>
                                <a:lnTo>
                                  <a:pt x="51498" y="62547"/>
                                </a:lnTo>
                                <a:lnTo>
                                  <a:pt x="51498" y="36347"/>
                                </a:lnTo>
                                <a:lnTo>
                                  <a:pt x="44767" y="32181"/>
                                </a:lnTo>
                                <a:lnTo>
                                  <a:pt x="39306" y="30772"/>
                                </a:lnTo>
                                <a:lnTo>
                                  <a:pt x="26250" y="30772"/>
                                </a:lnTo>
                                <a:lnTo>
                                  <a:pt x="0" y="62001"/>
                                </a:lnTo>
                                <a:lnTo>
                                  <a:pt x="0" y="78295"/>
                                </a:lnTo>
                                <a:lnTo>
                                  <a:pt x="28486" y="108254"/>
                                </a:lnTo>
                                <a:lnTo>
                                  <a:pt x="40716" y="108254"/>
                                </a:lnTo>
                                <a:lnTo>
                                  <a:pt x="45097" y="107873"/>
                                </a:lnTo>
                                <a:lnTo>
                                  <a:pt x="52501" y="106324"/>
                                </a:lnTo>
                                <a:lnTo>
                                  <a:pt x="56248" y="105092"/>
                                </a:lnTo>
                                <a:lnTo>
                                  <a:pt x="60020" y="103416"/>
                                </a:lnTo>
                                <a:lnTo>
                                  <a:pt x="60020" y="98564"/>
                                </a:lnTo>
                                <a:lnTo>
                                  <a:pt x="60020" y="93446"/>
                                </a:lnTo>
                                <a:lnTo>
                                  <a:pt x="56108" y="95135"/>
                                </a:lnTo>
                                <a:lnTo>
                                  <a:pt x="52336" y="96405"/>
                                </a:lnTo>
                                <a:lnTo>
                                  <a:pt x="45059" y="98132"/>
                                </a:lnTo>
                                <a:lnTo>
                                  <a:pt x="40881" y="98564"/>
                                </a:lnTo>
                                <a:lnTo>
                                  <a:pt x="28460" y="98564"/>
                                </a:lnTo>
                                <a:lnTo>
                                  <a:pt x="22834" y="96405"/>
                                </a:lnTo>
                                <a:lnTo>
                                  <a:pt x="22618" y="96405"/>
                                </a:lnTo>
                                <a:lnTo>
                                  <a:pt x="14046" y="87083"/>
                                </a:lnTo>
                                <a:lnTo>
                                  <a:pt x="11861" y="80403"/>
                                </a:lnTo>
                                <a:lnTo>
                                  <a:pt x="11823" y="78295"/>
                                </a:lnTo>
                                <a:lnTo>
                                  <a:pt x="11722" y="71615"/>
                                </a:lnTo>
                                <a:lnTo>
                                  <a:pt x="63360" y="71615"/>
                                </a:lnTo>
                                <a:lnTo>
                                  <a:pt x="63360" y="62547"/>
                                </a:lnTo>
                                <a:lnTo>
                                  <a:pt x="63360" y="57823"/>
                                </a:lnTo>
                                <a:close/>
                              </a:path>
                              <a:path w="2216785" h="108585">
                                <a:moveTo>
                                  <a:pt x="141452" y="48577"/>
                                </a:moveTo>
                                <a:lnTo>
                                  <a:pt x="139166" y="41605"/>
                                </a:lnTo>
                                <a:lnTo>
                                  <a:pt x="130086" y="32931"/>
                                </a:lnTo>
                                <a:lnTo>
                                  <a:pt x="123367" y="30759"/>
                                </a:lnTo>
                                <a:lnTo>
                                  <a:pt x="114503" y="30759"/>
                                </a:lnTo>
                                <a:lnTo>
                                  <a:pt x="111137" y="30759"/>
                                </a:lnTo>
                                <a:lnTo>
                                  <a:pt x="90563" y="42900"/>
                                </a:lnTo>
                                <a:lnTo>
                                  <a:pt x="89941" y="42900"/>
                                </a:lnTo>
                                <a:lnTo>
                                  <a:pt x="88239" y="32118"/>
                                </a:lnTo>
                                <a:lnTo>
                                  <a:pt x="79095" y="32118"/>
                                </a:lnTo>
                                <a:lnTo>
                                  <a:pt x="79095" y="106883"/>
                                </a:lnTo>
                                <a:lnTo>
                                  <a:pt x="90424" y="106883"/>
                                </a:lnTo>
                                <a:lnTo>
                                  <a:pt x="90424" y="58813"/>
                                </a:lnTo>
                                <a:lnTo>
                                  <a:pt x="92100" y="52019"/>
                                </a:lnTo>
                                <a:lnTo>
                                  <a:pt x="98844" y="42659"/>
                                </a:lnTo>
                                <a:lnTo>
                                  <a:pt x="104660" y="40309"/>
                                </a:lnTo>
                                <a:lnTo>
                                  <a:pt x="118795" y="40309"/>
                                </a:lnTo>
                                <a:lnTo>
                                  <a:pt x="123151" y="41859"/>
                                </a:lnTo>
                                <a:lnTo>
                                  <a:pt x="128841" y="48031"/>
                                </a:lnTo>
                                <a:lnTo>
                                  <a:pt x="130263" y="52705"/>
                                </a:lnTo>
                                <a:lnTo>
                                  <a:pt x="130263" y="106883"/>
                                </a:lnTo>
                                <a:lnTo>
                                  <a:pt x="141452" y="106883"/>
                                </a:lnTo>
                                <a:lnTo>
                                  <a:pt x="141452" y="48577"/>
                                </a:lnTo>
                                <a:close/>
                              </a:path>
                              <a:path w="2216785" h="108585">
                                <a:moveTo>
                                  <a:pt x="211683" y="34721"/>
                                </a:moveTo>
                                <a:lnTo>
                                  <a:pt x="209461" y="33578"/>
                                </a:lnTo>
                                <a:lnTo>
                                  <a:pt x="206603" y="32639"/>
                                </a:lnTo>
                                <a:lnTo>
                                  <a:pt x="199644" y="31140"/>
                                </a:lnTo>
                                <a:lnTo>
                                  <a:pt x="196037" y="30759"/>
                                </a:lnTo>
                                <a:lnTo>
                                  <a:pt x="185534" y="30759"/>
                                </a:lnTo>
                                <a:lnTo>
                                  <a:pt x="157111" y="60871"/>
                                </a:lnTo>
                                <a:lnTo>
                                  <a:pt x="157111" y="78562"/>
                                </a:lnTo>
                                <a:lnTo>
                                  <a:pt x="184492" y="108254"/>
                                </a:lnTo>
                                <a:lnTo>
                                  <a:pt x="191223" y="108254"/>
                                </a:lnTo>
                                <a:lnTo>
                                  <a:pt x="195453" y="108254"/>
                                </a:lnTo>
                                <a:lnTo>
                                  <a:pt x="199097" y="107911"/>
                                </a:lnTo>
                                <a:lnTo>
                                  <a:pt x="205244" y="106540"/>
                                </a:lnTo>
                                <a:lnTo>
                                  <a:pt x="208026" y="105575"/>
                                </a:lnTo>
                                <a:lnTo>
                                  <a:pt x="210527" y="104292"/>
                                </a:lnTo>
                                <a:lnTo>
                                  <a:pt x="210527" y="94208"/>
                                </a:lnTo>
                                <a:lnTo>
                                  <a:pt x="207937" y="95338"/>
                                </a:lnTo>
                                <a:lnTo>
                                  <a:pt x="205041" y="96329"/>
                                </a:lnTo>
                                <a:lnTo>
                                  <a:pt x="198678" y="98005"/>
                                </a:lnTo>
                                <a:lnTo>
                                  <a:pt x="195110" y="98437"/>
                                </a:lnTo>
                                <a:lnTo>
                                  <a:pt x="186194" y="98437"/>
                                </a:lnTo>
                                <a:lnTo>
                                  <a:pt x="168846" y="75831"/>
                                </a:lnTo>
                                <a:lnTo>
                                  <a:pt x="168846" y="63461"/>
                                </a:lnTo>
                                <a:lnTo>
                                  <a:pt x="186855" y="40665"/>
                                </a:lnTo>
                                <a:lnTo>
                                  <a:pt x="194640" y="40665"/>
                                </a:lnTo>
                                <a:lnTo>
                                  <a:pt x="197421" y="41021"/>
                                </a:lnTo>
                                <a:lnTo>
                                  <a:pt x="203377" y="42468"/>
                                </a:lnTo>
                                <a:lnTo>
                                  <a:pt x="206006" y="43294"/>
                                </a:lnTo>
                                <a:lnTo>
                                  <a:pt x="208280" y="44208"/>
                                </a:lnTo>
                                <a:lnTo>
                                  <a:pt x="211683" y="34721"/>
                                </a:lnTo>
                                <a:close/>
                              </a:path>
                              <a:path w="2216785" h="108585">
                                <a:moveTo>
                                  <a:pt x="286435" y="32131"/>
                                </a:moveTo>
                                <a:lnTo>
                                  <a:pt x="275043" y="32131"/>
                                </a:lnTo>
                                <a:lnTo>
                                  <a:pt x="275043" y="77393"/>
                                </a:lnTo>
                                <a:lnTo>
                                  <a:pt x="274320" y="82397"/>
                                </a:lnTo>
                                <a:lnTo>
                                  <a:pt x="271399" y="90538"/>
                                </a:lnTo>
                                <a:lnTo>
                                  <a:pt x="269024" y="93611"/>
                                </a:lnTo>
                                <a:lnTo>
                                  <a:pt x="262432" y="97802"/>
                                </a:lnTo>
                                <a:lnTo>
                                  <a:pt x="258013" y="98844"/>
                                </a:lnTo>
                                <a:lnTo>
                                  <a:pt x="246697" y="98844"/>
                                </a:lnTo>
                                <a:lnTo>
                                  <a:pt x="242392" y="97307"/>
                                </a:lnTo>
                                <a:lnTo>
                                  <a:pt x="236753" y="91160"/>
                                </a:lnTo>
                                <a:lnTo>
                                  <a:pt x="235343" y="86512"/>
                                </a:lnTo>
                                <a:lnTo>
                                  <a:pt x="235343" y="32131"/>
                                </a:lnTo>
                                <a:lnTo>
                                  <a:pt x="223888" y="32131"/>
                                </a:lnTo>
                                <a:lnTo>
                                  <a:pt x="223888" y="87388"/>
                                </a:lnTo>
                                <a:lnTo>
                                  <a:pt x="224891" y="92519"/>
                                </a:lnTo>
                                <a:lnTo>
                                  <a:pt x="228942" y="100533"/>
                                </a:lnTo>
                                <a:lnTo>
                                  <a:pt x="231952" y="103479"/>
                                </a:lnTo>
                                <a:lnTo>
                                  <a:pt x="239953" y="107302"/>
                                </a:lnTo>
                                <a:lnTo>
                                  <a:pt x="244919" y="108254"/>
                                </a:lnTo>
                                <a:lnTo>
                                  <a:pt x="254279" y="108254"/>
                                </a:lnTo>
                                <a:lnTo>
                                  <a:pt x="274904" y="96393"/>
                                </a:lnTo>
                                <a:lnTo>
                                  <a:pt x="275526" y="96393"/>
                                </a:lnTo>
                                <a:lnTo>
                                  <a:pt x="277164" y="106895"/>
                                </a:lnTo>
                                <a:lnTo>
                                  <a:pt x="286435" y="106895"/>
                                </a:lnTo>
                                <a:lnTo>
                                  <a:pt x="286435" y="32131"/>
                                </a:lnTo>
                                <a:close/>
                              </a:path>
                              <a:path w="2216785" h="108585">
                                <a:moveTo>
                                  <a:pt x="366102" y="57823"/>
                                </a:moveTo>
                                <a:lnTo>
                                  <a:pt x="364909" y="51904"/>
                                </a:lnTo>
                                <a:lnTo>
                                  <a:pt x="360210" y="42024"/>
                                </a:lnTo>
                                <a:lnTo>
                                  <a:pt x="360083" y="41757"/>
                                </a:lnTo>
                                <a:lnTo>
                                  <a:pt x="358571" y="40043"/>
                                </a:lnTo>
                                <a:lnTo>
                                  <a:pt x="356603" y="37807"/>
                                </a:lnTo>
                                <a:lnTo>
                                  <a:pt x="354241" y="36347"/>
                                </a:lnTo>
                                <a:lnTo>
                                  <a:pt x="354241" y="62547"/>
                                </a:lnTo>
                                <a:lnTo>
                                  <a:pt x="314667" y="62547"/>
                                </a:lnTo>
                                <a:lnTo>
                                  <a:pt x="315353" y="55460"/>
                                </a:lnTo>
                                <a:lnTo>
                                  <a:pt x="317500" y="49936"/>
                                </a:lnTo>
                                <a:lnTo>
                                  <a:pt x="324675" y="42024"/>
                                </a:lnTo>
                                <a:lnTo>
                                  <a:pt x="329501" y="40043"/>
                                </a:lnTo>
                                <a:lnTo>
                                  <a:pt x="339813" y="40043"/>
                                </a:lnTo>
                                <a:lnTo>
                                  <a:pt x="354241" y="62547"/>
                                </a:lnTo>
                                <a:lnTo>
                                  <a:pt x="354241" y="36347"/>
                                </a:lnTo>
                                <a:lnTo>
                                  <a:pt x="347510" y="32181"/>
                                </a:lnTo>
                                <a:lnTo>
                                  <a:pt x="342049" y="30772"/>
                                </a:lnTo>
                                <a:lnTo>
                                  <a:pt x="328993" y="30772"/>
                                </a:lnTo>
                                <a:lnTo>
                                  <a:pt x="302742" y="62001"/>
                                </a:lnTo>
                                <a:lnTo>
                                  <a:pt x="302742" y="78295"/>
                                </a:lnTo>
                                <a:lnTo>
                                  <a:pt x="331228" y="108254"/>
                                </a:lnTo>
                                <a:lnTo>
                                  <a:pt x="343458" y="108254"/>
                                </a:lnTo>
                                <a:lnTo>
                                  <a:pt x="347840" y="107873"/>
                                </a:lnTo>
                                <a:lnTo>
                                  <a:pt x="355244" y="106324"/>
                                </a:lnTo>
                                <a:lnTo>
                                  <a:pt x="358990" y="105092"/>
                                </a:lnTo>
                                <a:lnTo>
                                  <a:pt x="362762" y="103416"/>
                                </a:lnTo>
                                <a:lnTo>
                                  <a:pt x="362762" y="98564"/>
                                </a:lnTo>
                                <a:lnTo>
                                  <a:pt x="362762" y="93446"/>
                                </a:lnTo>
                                <a:lnTo>
                                  <a:pt x="358851" y="95135"/>
                                </a:lnTo>
                                <a:lnTo>
                                  <a:pt x="355079" y="96405"/>
                                </a:lnTo>
                                <a:lnTo>
                                  <a:pt x="347802" y="98132"/>
                                </a:lnTo>
                                <a:lnTo>
                                  <a:pt x="343623" y="98564"/>
                                </a:lnTo>
                                <a:lnTo>
                                  <a:pt x="331203" y="98564"/>
                                </a:lnTo>
                                <a:lnTo>
                                  <a:pt x="325577" y="96405"/>
                                </a:lnTo>
                                <a:lnTo>
                                  <a:pt x="325361" y="96405"/>
                                </a:lnTo>
                                <a:lnTo>
                                  <a:pt x="316788" y="87083"/>
                                </a:lnTo>
                                <a:lnTo>
                                  <a:pt x="314604" y="80403"/>
                                </a:lnTo>
                                <a:lnTo>
                                  <a:pt x="314566" y="78295"/>
                                </a:lnTo>
                                <a:lnTo>
                                  <a:pt x="314464" y="71615"/>
                                </a:lnTo>
                                <a:lnTo>
                                  <a:pt x="366102" y="71615"/>
                                </a:lnTo>
                                <a:lnTo>
                                  <a:pt x="366102" y="62547"/>
                                </a:lnTo>
                                <a:lnTo>
                                  <a:pt x="366102" y="57823"/>
                                </a:lnTo>
                                <a:close/>
                              </a:path>
                              <a:path w="2216785" h="108585">
                                <a:moveTo>
                                  <a:pt x="444195" y="48577"/>
                                </a:moveTo>
                                <a:lnTo>
                                  <a:pt x="441909" y="41605"/>
                                </a:lnTo>
                                <a:lnTo>
                                  <a:pt x="432828" y="32931"/>
                                </a:lnTo>
                                <a:lnTo>
                                  <a:pt x="426110" y="30759"/>
                                </a:lnTo>
                                <a:lnTo>
                                  <a:pt x="417245" y="30759"/>
                                </a:lnTo>
                                <a:lnTo>
                                  <a:pt x="413880" y="30759"/>
                                </a:lnTo>
                                <a:lnTo>
                                  <a:pt x="393306" y="42900"/>
                                </a:lnTo>
                                <a:lnTo>
                                  <a:pt x="392684" y="42900"/>
                                </a:lnTo>
                                <a:lnTo>
                                  <a:pt x="390982" y="32118"/>
                                </a:lnTo>
                                <a:lnTo>
                                  <a:pt x="381838" y="32118"/>
                                </a:lnTo>
                                <a:lnTo>
                                  <a:pt x="381838" y="106883"/>
                                </a:lnTo>
                                <a:lnTo>
                                  <a:pt x="393166" y="106883"/>
                                </a:lnTo>
                                <a:lnTo>
                                  <a:pt x="393166" y="58813"/>
                                </a:lnTo>
                                <a:lnTo>
                                  <a:pt x="394843" y="52019"/>
                                </a:lnTo>
                                <a:lnTo>
                                  <a:pt x="401586" y="42659"/>
                                </a:lnTo>
                                <a:lnTo>
                                  <a:pt x="407403" y="40309"/>
                                </a:lnTo>
                                <a:lnTo>
                                  <a:pt x="421538" y="40309"/>
                                </a:lnTo>
                                <a:lnTo>
                                  <a:pt x="425894" y="41859"/>
                                </a:lnTo>
                                <a:lnTo>
                                  <a:pt x="431584" y="48031"/>
                                </a:lnTo>
                                <a:lnTo>
                                  <a:pt x="433006" y="52705"/>
                                </a:lnTo>
                                <a:lnTo>
                                  <a:pt x="433006" y="106883"/>
                                </a:lnTo>
                                <a:lnTo>
                                  <a:pt x="444195" y="106883"/>
                                </a:lnTo>
                                <a:lnTo>
                                  <a:pt x="444195" y="48577"/>
                                </a:lnTo>
                                <a:close/>
                              </a:path>
                              <a:path w="2216785" h="108585">
                                <a:moveTo>
                                  <a:pt x="498678" y="97332"/>
                                </a:moveTo>
                                <a:lnTo>
                                  <a:pt x="495858" y="98183"/>
                                </a:lnTo>
                                <a:lnTo>
                                  <a:pt x="491947" y="98806"/>
                                </a:lnTo>
                                <a:lnTo>
                                  <a:pt x="488175" y="98971"/>
                                </a:lnTo>
                                <a:lnTo>
                                  <a:pt x="484581" y="98971"/>
                                </a:lnTo>
                                <a:lnTo>
                                  <a:pt x="481711" y="97802"/>
                                </a:lnTo>
                                <a:lnTo>
                                  <a:pt x="477380" y="93167"/>
                                </a:lnTo>
                                <a:lnTo>
                                  <a:pt x="476300" y="89674"/>
                                </a:lnTo>
                                <a:lnTo>
                                  <a:pt x="476300" y="40995"/>
                                </a:lnTo>
                                <a:lnTo>
                                  <a:pt x="498208" y="40995"/>
                                </a:lnTo>
                                <a:lnTo>
                                  <a:pt x="498208" y="32118"/>
                                </a:lnTo>
                                <a:lnTo>
                                  <a:pt x="476300" y="32118"/>
                                </a:lnTo>
                                <a:lnTo>
                                  <a:pt x="476300" y="14795"/>
                                </a:lnTo>
                                <a:lnTo>
                                  <a:pt x="469480" y="14795"/>
                                </a:lnTo>
                                <a:lnTo>
                                  <a:pt x="464985" y="31026"/>
                                </a:lnTo>
                                <a:lnTo>
                                  <a:pt x="454279" y="35471"/>
                                </a:lnTo>
                                <a:lnTo>
                                  <a:pt x="454279" y="40995"/>
                                </a:lnTo>
                                <a:lnTo>
                                  <a:pt x="464908" y="40995"/>
                                </a:lnTo>
                                <a:lnTo>
                                  <a:pt x="464908" y="91198"/>
                                </a:lnTo>
                                <a:lnTo>
                                  <a:pt x="465886" y="95783"/>
                                </a:lnTo>
                                <a:lnTo>
                                  <a:pt x="469747" y="102425"/>
                                </a:lnTo>
                                <a:lnTo>
                                  <a:pt x="472325" y="104775"/>
                                </a:lnTo>
                                <a:lnTo>
                                  <a:pt x="478790" y="107556"/>
                                </a:lnTo>
                                <a:lnTo>
                                  <a:pt x="482371" y="108242"/>
                                </a:lnTo>
                                <a:lnTo>
                                  <a:pt x="488556" y="108242"/>
                                </a:lnTo>
                                <a:lnTo>
                                  <a:pt x="490842" y="108051"/>
                                </a:lnTo>
                                <a:lnTo>
                                  <a:pt x="495528" y="107226"/>
                                </a:lnTo>
                                <a:lnTo>
                                  <a:pt x="497357" y="106718"/>
                                </a:lnTo>
                                <a:lnTo>
                                  <a:pt x="498678" y="106133"/>
                                </a:lnTo>
                                <a:lnTo>
                                  <a:pt x="498678" y="97332"/>
                                </a:lnTo>
                                <a:close/>
                              </a:path>
                              <a:path w="2216785" h="108585">
                                <a:moveTo>
                                  <a:pt x="553364" y="31648"/>
                                </a:moveTo>
                                <a:lnTo>
                                  <a:pt x="552094" y="31381"/>
                                </a:lnTo>
                                <a:lnTo>
                                  <a:pt x="547370" y="30835"/>
                                </a:lnTo>
                                <a:lnTo>
                                  <a:pt x="544296" y="30759"/>
                                </a:lnTo>
                                <a:lnTo>
                                  <a:pt x="540753" y="30759"/>
                                </a:lnTo>
                                <a:lnTo>
                                  <a:pt x="521449" y="45897"/>
                                </a:lnTo>
                                <a:lnTo>
                                  <a:pt x="520966" y="45897"/>
                                </a:lnTo>
                                <a:lnTo>
                                  <a:pt x="519734" y="32118"/>
                                </a:lnTo>
                                <a:lnTo>
                                  <a:pt x="510324" y="32118"/>
                                </a:lnTo>
                                <a:lnTo>
                                  <a:pt x="510324" y="106883"/>
                                </a:lnTo>
                                <a:lnTo>
                                  <a:pt x="521716" y="106883"/>
                                </a:lnTo>
                                <a:lnTo>
                                  <a:pt x="521716" y="62903"/>
                                </a:lnTo>
                                <a:lnTo>
                                  <a:pt x="522287" y="59397"/>
                                </a:lnTo>
                                <a:lnTo>
                                  <a:pt x="540613" y="41122"/>
                                </a:lnTo>
                                <a:lnTo>
                                  <a:pt x="544931" y="41122"/>
                                </a:lnTo>
                                <a:lnTo>
                                  <a:pt x="549338" y="41592"/>
                                </a:lnTo>
                                <a:lnTo>
                                  <a:pt x="551942" y="42138"/>
                                </a:lnTo>
                                <a:lnTo>
                                  <a:pt x="553364" y="31648"/>
                                </a:lnTo>
                                <a:close/>
                              </a:path>
                              <a:path w="2216785" h="108585">
                                <a:moveTo>
                                  <a:pt x="628383" y="61226"/>
                                </a:moveTo>
                                <a:lnTo>
                                  <a:pt x="626973" y="54292"/>
                                </a:lnTo>
                                <a:lnTo>
                                  <a:pt x="621334" y="42875"/>
                                </a:lnTo>
                                <a:lnTo>
                                  <a:pt x="620128" y="41490"/>
                                </a:lnTo>
                                <a:lnTo>
                                  <a:pt x="619048" y="40309"/>
                                </a:lnTo>
                                <a:lnTo>
                                  <a:pt x="617296" y="38379"/>
                                </a:lnTo>
                                <a:lnTo>
                                  <a:pt x="616661" y="38011"/>
                                </a:lnTo>
                                <a:lnTo>
                                  <a:pt x="616661" y="63411"/>
                                </a:lnTo>
                                <a:lnTo>
                                  <a:pt x="616648" y="75501"/>
                                </a:lnTo>
                                <a:lnTo>
                                  <a:pt x="599262" y="98831"/>
                                </a:lnTo>
                                <a:lnTo>
                                  <a:pt x="588848" y="98831"/>
                                </a:lnTo>
                                <a:lnTo>
                                  <a:pt x="571500" y="60274"/>
                                </a:lnTo>
                                <a:lnTo>
                                  <a:pt x="573316" y="53162"/>
                                </a:lnTo>
                                <a:lnTo>
                                  <a:pt x="580542" y="42875"/>
                                </a:lnTo>
                                <a:lnTo>
                                  <a:pt x="586232" y="40309"/>
                                </a:lnTo>
                                <a:lnTo>
                                  <a:pt x="599287" y="40309"/>
                                </a:lnTo>
                                <a:lnTo>
                                  <a:pt x="616661" y="63411"/>
                                </a:lnTo>
                                <a:lnTo>
                                  <a:pt x="616661" y="38011"/>
                                </a:lnTo>
                                <a:lnTo>
                                  <a:pt x="607072" y="32283"/>
                                </a:lnTo>
                                <a:lnTo>
                                  <a:pt x="601103" y="30759"/>
                                </a:lnTo>
                                <a:lnTo>
                                  <a:pt x="587146" y="30759"/>
                                </a:lnTo>
                                <a:lnTo>
                                  <a:pt x="559765" y="61226"/>
                                </a:lnTo>
                                <a:lnTo>
                                  <a:pt x="559765" y="75501"/>
                                </a:lnTo>
                                <a:lnTo>
                                  <a:pt x="584225" y="107365"/>
                                </a:lnTo>
                                <a:lnTo>
                                  <a:pt x="588797" y="108254"/>
                                </a:lnTo>
                                <a:lnTo>
                                  <a:pt x="599173" y="108254"/>
                                </a:lnTo>
                                <a:lnTo>
                                  <a:pt x="627595" y="80987"/>
                                </a:lnTo>
                                <a:lnTo>
                                  <a:pt x="628383" y="75501"/>
                                </a:lnTo>
                                <a:lnTo>
                                  <a:pt x="628383" y="61226"/>
                                </a:lnTo>
                                <a:close/>
                              </a:path>
                              <a:path w="2216785" h="108585">
                                <a:moveTo>
                                  <a:pt x="692835" y="82334"/>
                                </a:moveTo>
                                <a:lnTo>
                                  <a:pt x="661593" y="60998"/>
                                </a:lnTo>
                                <a:lnTo>
                                  <a:pt x="655866" y="58369"/>
                                </a:lnTo>
                                <a:lnTo>
                                  <a:pt x="653783" y="56959"/>
                                </a:lnTo>
                                <a:lnTo>
                                  <a:pt x="651192" y="53949"/>
                                </a:lnTo>
                                <a:lnTo>
                                  <a:pt x="650544" y="52044"/>
                                </a:lnTo>
                                <a:lnTo>
                                  <a:pt x="650544" y="46723"/>
                                </a:lnTo>
                                <a:lnTo>
                                  <a:pt x="651941" y="44348"/>
                                </a:lnTo>
                                <a:lnTo>
                                  <a:pt x="657542" y="40906"/>
                                </a:lnTo>
                                <a:lnTo>
                                  <a:pt x="661555" y="40043"/>
                                </a:lnTo>
                                <a:lnTo>
                                  <a:pt x="670420" y="40043"/>
                                </a:lnTo>
                                <a:lnTo>
                                  <a:pt x="673989" y="40500"/>
                                </a:lnTo>
                                <a:lnTo>
                                  <a:pt x="680986" y="42303"/>
                                </a:lnTo>
                                <a:lnTo>
                                  <a:pt x="684288" y="43421"/>
                                </a:lnTo>
                                <a:lnTo>
                                  <a:pt x="687374" y="44754"/>
                                </a:lnTo>
                                <a:lnTo>
                                  <a:pt x="691197" y="35674"/>
                                </a:lnTo>
                                <a:lnTo>
                                  <a:pt x="687793" y="34175"/>
                                </a:lnTo>
                                <a:lnTo>
                                  <a:pt x="684110" y="32981"/>
                                </a:lnTo>
                                <a:lnTo>
                                  <a:pt x="676249" y="31203"/>
                                </a:lnTo>
                                <a:lnTo>
                                  <a:pt x="672033" y="30759"/>
                                </a:lnTo>
                                <a:lnTo>
                                  <a:pt x="659206" y="30759"/>
                                </a:lnTo>
                                <a:lnTo>
                                  <a:pt x="652487" y="32461"/>
                                </a:lnTo>
                                <a:lnTo>
                                  <a:pt x="642264" y="39230"/>
                                </a:lnTo>
                                <a:lnTo>
                                  <a:pt x="639699" y="44081"/>
                                </a:lnTo>
                                <a:lnTo>
                                  <a:pt x="639699" y="54546"/>
                                </a:lnTo>
                                <a:lnTo>
                                  <a:pt x="667778" y="74282"/>
                                </a:lnTo>
                                <a:lnTo>
                                  <a:pt x="671550" y="75907"/>
                                </a:lnTo>
                                <a:lnTo>
                                  <a:pt x="677011" y="78854"/>
                                </a:lnTo>
                                <a:lnTo>
                                  <a:pt x="678954" y="80378"/>
                                </a:lnTo>
                                <a:lnTo>
                                  <a:pt x="681278" y="83515"/>
                                </a:lnTo>
                                <a:lnTo>
                                  <a:pt x="681850" y="85331"/>
                                </a:lnTo>
                                <a:lnTo>
                                  <a:pt x="681850" y="90970"/>
                                </a:lnTo>
                                <a:lnTo>
                                  <a:pt x="680402" y="93814"/>
                                </a:lnTo>
                                <a:lnTo>
                                  <a:pt x="674585" y="97993"/>
                                </a:lnTo>
                                <a:lnTo>
                                  <a:pt x="669886" y="99047"/>
                                </a:lnTo>
                                <a:lnTo>
                                  <a:pt x="659028" y="99047"/>
                                </a:lnTo>
                                <a:lnTo>
                                  <a:pt x="654710" y="98425"/>
                                </a:lnTo>
                                <a:lnTo>
                                  <a:pt x="646252" y="95973"/>
                                </a:lnTo>
                                <a:lnTo>
                                  <a:pt x="642607" y="94615"/>
                                </a:lnTo>
                                <a:lnTo>
                                  <a:pt x="639559" y="93103"/>
                                </a:lnTo>
                                <a:lnTo>
                                  <a:pt x="639559" y="103543"/>
                                </a:lnTo>
                                <a:lnTo>
                                  <a:pt x="642429" y="105054"/>
                                </a:lnTo>
                                <a:lnTo>
                                  <a:pt x="645769" y="106210"/>
                                </a:lnTo>
                                <a:lnTo>
                                  <a:pt x="653415" y="107848"/>
                                </a:lnTo>
                                <a:lnTo>
                                  <a:pt x="657936" y="108254"/>
                                </a:lnTo>
                                <a:lnTo>
                                  <a:pt x="669302" y="108254"/>
                                </a:lnTo>
                                <a:lnTo>
                                  <a:pt x="692835" y="91198"/>
                                </a:lnTo>
                                <a:lnTo>
                                  <a:pt x="692835" y="86423"/>
                                </a:lnTo>
                                <a:lnTo>
                                  <a:pt x="692835" y="82334"/>
                                </a:lnTo>
                                <a:close/>
                              </a:path>
                              <a:path w="2216785" h="108585">
                                <a:moveTo>
                                  <a:pt x="1619758" y="32118"/>
                                </a:moveTo>
                                <a:lnTo>
                                  <a:pt x="1608429" y="32118"/>
                                </a:lnTo>
                                <a:lnTo>
                                  <a:pt x="1608429" y="106883"/>
                                </a:lnTo>
                                <a:lnTo>
                                  <a:pt x="1619758" y="106883"/>
                                </a:lnTo>
                                <a:lnTo>
                                  <a:pt x="1619758" y="32118"/>
                                </a:lnTo>
                                <a:close/>
                              </a:path>
                              <a:path w="2216785" h="108585">
                                <a:moveTo>
                                  <a:pt x="1621053" y="9042"/>
                                </a:moveTo>
                                <a:lnTo>
                                  <a:pt x="1620393" y="7162"/>
                                </a:lnTo>
                                <a:lnTo>
                                  <a:pt x="1617700" y="4762"/>
                                </a:lnTo>
                                <a:lnTo>
                                  <a:pt x="1616100" y="4152"/>
                                </a:lnTo>
                                <a:lnTo>
                                  <a:pt x="1612277" y="4152"/>
                                </a:lnTo>
                                <a:lnTo>
                                  <a:pt x="1610652" y="4762"/>
                                </a:lnTo>
                                <a:lnTo>
                                  <a:pt x="1608061" y="7162"/>
                                </a:lnTo>
                                <a:lnTo>
                                  <a:pt x="1607413" y="9042"/>
                                </a:lnTo>
                                <a:lnTo>
                                  <a:pt x="1607413" y="14084"/>
                                </a:lnTo>
                                <a:lnTo>
                                  <a:pt x="1608061" y="15951"/>
                                </a:lnTo>
                                <a:lnTo>
                                  <a:pt x="1610652" y="18402"/>
                                </a:lnTo>
                                <a:lnTo>
                                  <a:pt x="1612277" y="19024"/>
                                </a:lnTo>
                                <a:lnTo>
                                  <a:pt x="1616100" y="19024"/>
                                </a:lnTo>
                                <a:lnTo>
                                  <a:pt x="1617700" y="18402"/>
                                </a:lnTo>
                                <a:lnTo>
                                  <a:pt x="1620393" y="15951"/>
                                </a:lnTo>
                                <a:lnTo>
                                  <a:pt x="1621053" y="14084"/>
                                </a:lnTo>
                                <a:lnTo>
                                  <a:pt x="1621053" y="9042"/>
                                </a:lnTo>
                                <a:close/>
                              </a:path>
                              <a:path w="2216785" h="108585">
                                <a:moveTo>
                                  <a:pt x="1701736" y="749"/>
                                </a:moveTo>
                                <a:lnTo>
                                  <a:pt x="1690420" y="749"/>
                                </a:lnTo>
                                <a:lnTo>
                                  <a:pt x="1690497" y="30772"/>
                                </a:lnTo>
                                <a:lnTo>
                                  <a:pt x="1690547" y="34785"/>
                                </a:lnTo>
                                <a:lnTo>
                                  <a:pt x="1690801" y="38277"/>
                                </a:lnTo>
                                <a:lnTo>
                                  <a:pt x="1690865" y="39154"/>
                                </a:lnTo>
                                <a:lnTo>
                                  <a:pt x="1690966" y="40271"/>
                                </a:lnTo>
                                <a:lnTo>
                                  <a:pt x="1691055" y="41084"/>
                                </a:lnTo>
                                <a:lnTo>
                                  <a:pt x="1691233" y="42494"/>
                                </a:lnTo>
                                <a:lnTo>
                                  <a:pt x="1690547" y="42494"/>
                                </a:lnTo>
                                <a:lnTo>
                                  <a:pt x="1690547" y="60210"/>
                                </a:lnTo>
                                <a:lnTo>
                                  <a:pt x="1690547" y="80721"/>
                                </a:lnTo>
                                <a:lnTo>
                                  <a:pt x="1688896" y="87464"/>
                                </a:lnTo>
                                <a:lnTo>
                                  <a:pt x="1682254" y="96570"/>
                                </a:lnTo>
                                <a:lnTo>
                                  <a:pt x="1676590" y="98844"/>
                                </a:lnTo>
                                <a:lnTo>
                                  <a:pt x="1661591" y="98844"/>
                                </a:lnTo>
                                <a:lnTo>
                                  <a:pt x="1656372" y="96342"/>
                                </a:lnTo>
                                <a:lnTo>
                                  <a:pt x="1649501" y="86347"/>
                                </a:lnTo>
                                <a:lnTo>
                                  <a:pt x="1647786" y="79248"/>
                                </a:lnTo>
                                <a:lnTo>
                                  <a:pt x="1647786" y="60833"/>
                                </a:lnTo>
                                <a:lnTo>
                                  <a:pt x="1649514" y="53543"/>
                                </a:lnTo>
                                <a:lnTo>
                                  <a:pt x="1656422" y="42849"/>
                                </a:lnTo>
                                <a:lnTo>
                                  <a:pt x="1661452" y="40271"/>
                                </a:lnTo>
                                <a:lnTo>
                                  <a:pt x="1677098" y="40271"/>
                                </a:lnTo>
                                <a:lnTo>
                                  <a:pt x="1682927" y="42849"/>
                                </a:lnTo>
                                <a:lnTo>
                                  <a:pt x="1682724" y="42849"/>
                                </a:lnTo>
                                <a:lnTo>
                                  <a:pt x="1688973" y="52920"/>
                                </a:lnTo>
                                <a:lnTo>
                                  <a:pt x="1690547" y="60210"/>
                                </a:lnTo>
                                <a:lnTo>
                                  <a:pt x="1690547" y="42494"/>
                                </a:lnTo>
                                <a:lnTo>
                                  <a:pt x="1690420" y="42494"/>
                                </a:lnTo>
                                <a:lnTo>
                                  <a:pt x="1688960" y="40271"/>
                                </a:lnTo>
                                <a:lnTo>
                                  <a:pt x="1670977" y="30772"/>
                                </a:lnTo>
                                <a:lnTo>
                                  <a:pt x="1657654" y="30772"/>
                                </a:lnTo>
                                <a:lnTo>
                                  <a:pt x="1636052" y="69786"/>
                                </a:lnTo>
                                <a:lnTo>
                                  <a:pt x="1636560" y="78740"/>
                                </a:lnTo>
                                <a:lnTo>
                                  <a:pt x="1657362" y="108254"/>
                                </a:lnTo>
                                <a:lnTo>
                                  <a:pt x="1670862" y="108254"/>
                                </a:lnTo>
                                <a:lnTo>
                                  <a:pt x="1690357" y="96342"/>
                                </a:lnTo>
                                <a:lnTo>
                                  <a:pt x="1690903" y="96342"/>
                                </a:lnTo>
                                <a:lnTo>
                                  <a:pt x="1692605" y="106895"/>
                                </a:lnTo>
                                <a:lnTo>
                                  <a:pt x="1701736" y="106895"/>
                                </a:lnTo>
                                <a:lnTo>
                                  <a:pt x="1701736" y="96342"/>
                                </a:lnTo>
                                <a:lnTo>
                                  <a:pt x="1701736" y="42494"/>
                                </a:lnTo>
                                <a:lnTo>
                                  <a:pt x="1701736" y="749"/>
                                </a:lnTo>
                                <a:close/>
                              </a:path>
                              <a:path w="2216785" h="108585">
                                <a:moveTo>
                                  <a:pt x="1781390" y="57823"/>
                                </a:moveTo>
                                <a:lnTo>
                                  <a:pt x="1780197" y="51904"/>
                                </a:lnTo>
                                <a:lnTo>
                                  <a:pt x="1775498" y="42024"/>
                                </a:lnTo>
                                <a:lnTo>
                                  <a:pt x="1775371" y="41757"/>
                                </a:lnTo>
                                <a:lnTo>
                                  <a:pt x="1773859" y="40043"/>
                                </a:lnTo>
                                <a:lnTo>
                                  <a:pt x="1771891" y="37807"/>
                                </a:lnTo>
                                <a:lnTo>
                                  <a:pt x="1769529" y="36347"/>
                                </a:lnTo>
                                <a:lnTo>
                                  <a:pt x="1769529" y="62547"/>
                                </a:lnTo>
                                <a:lnTo>
                                  <a:pt x="1729955" y="62547"/>
                                </a:lnTo>
                                <a:lnTo>
                                  <a:pt x="1730641" y="55460"/>
                                </a:lnTo>
                                <a:lnTo>
                                  <a:pt x="1732788" y="49936"/>
                                </a:lnTo>
                                <a:lnTo>
                                  <a:pt x="1739963" y="42024"/>
                                </a:lnTo>
                                <a:lnTo>
                                  <a:pt x="1744789" y="40043"/>
                                </a:lnTo>
                                <a:lnTo>
                                  <a:pt x="1755101" y="40043"/>
                                </a:lnTo>
                                <a:lnTo>
                                  <a:pt x="1769529" y="62547"/>
                                </a:lnTo>
                                <a:lnTo>
                                  <a:pt x="1769529" y="36347"/>
                                </a:lnTo>
                                <a:lnTo>
                                  <a:pt x="1762798" y="32181"/>
                                </a:lnTo>
                                <a:lnTo>
                                  <a:pt x="1757337" y="30772"/>
                                </a:lnTo>
                                <a:lnTo>
                                  <a:pt x="1744281" y="30772"/>
                                </a:lnTo>
                                <a:lnTo>
                                  <a:pt x="1718030" y="62001"/>
                                </a:lnTo>
                                <a:lnTo>
                                  <a:pt x="1718030" y="78295"/>
                                </a:lnTo>
                                <a:lnTo>
                                  <a:pt x="1719503" y="85255"/>
                                </a:lnTo>
                                <a:lnTo>
                                  <a:pt x="1725320" y="96405"/>
                                </a:lnTo>
                                <a:lnTo>
                                  <a:pt x="1725422" y="96608"/>
                                </a:lnTo>
                                <a:lnTo>
                                  <a:pt x="1729562" y="100926"/>
                                </a:lnTo>
                                <a:lnTo>
                                  <a:pt x="1740255" y="106794"/>
                                </a:lnTo>
                                <a:lnTo>
                                  <a:pt x="1746516" y="108254"/>
                                </a:lnTo>
                                <a:lnTo>
                                  <a:pt x="1758746" y="108254"/>
                                </a:lnTo>
                                <a:lnTo>
                                  <a:pt x="1763128" y="107873"/>
                                </a:lnTo>
                                <a:lnTo>
                                  <a:pt x="1770532" y="106324"/>
                                </a:lnTo>
                                <a:lnTo>
                                  <a:pt x="1774278" y="105092"/>
                                </a:lnTo>
                                <a:lnTo>
                                  <a:pt x="1778050" y="103416"/>
                                </a:lnTo>
                                <a:lnTo>
                                  <a:pt x="1778050" y="98564"/>
                                </a:lnTo>
                                <a:lnTo>
                                  <a:pt x="1778050" y="93446"/>
                                </a:lnTo>
                                <a:lnTo>
                                  <a:pt x="1774139" y="95135"/>
                                </a:lnTo>
                                <a:lnTo>
                                  <a:pt x="1770367" y="96405"/>
                                </a:lnTo>
                                <a:lnTo>
                                  <a:pt x="1763090" y="98132"/>
                                </a:lnTo>
                                <a:lnTo>
                                  <a:pt x="1758911" y="98564"/>
                                </a:lnTo>
                                <a:lnTo>
                                  <a:pt x="1746491" y="98564"/>
                                </a:lnTo>
                                <a:lnTo>
                                  <a:pt x="1740865" y="96405"/>
                                </a:lnTo>
                                <a:lnTo>
                                  <a:pt x="1740649" y="96405"/>
                                </a:lnTo>
                                <a:lnTo>
                                  <a:pt x="1732076" y="87083"/>
                                </a:lnTo>
                                <a:lnTo>
                                  <a:pt x="1729892" y="80403"/>
                                </a:lnTo>
                                <a:lnTo>
                                  <a:pt x="1729854" y="78295"/>
                                </a:lnTo>
                                <a:lnTo>
                                  <a:pt x="1729752" y="71615"/>
                                </a:lnTo>
                                <a:lnTo>
                                  <a:pt x="1781390" y="71615"/>
                                </a:lnTo>
                                <a:lnTo>
                                  <a:pt x="1781390" y="62547"/>
                                </a:lnTo>
                                <a:lnTo>
                                  <a:pt x="1781390" y="57823"/>
                                </a:lnTo>
                                <a:close/>
                              </a:path>
                              <a:path w="2216785" h="108585">
                                <a:moveTo>
                                  <a:pt x="1859495" y="48577"/>
                                </a:moveTo>
                                <a:lnTo>
                                  <a:pt x="1857209" y="41605"/>
                                </a:lnTo>
                                <a:lnTo>
                                  <a:pt x="1848129" y="32931"/>
                                </a:lnTo>
                                <a:lnTo>
                                  <a:pt x="1841411" y="30759"/>
                                </a:lnTo>
                                <a:lnTo>
                                  <a:pt x="1832546" y="30759"/>
                                </a:lnTo>
                                <a:lnTo>
                                  <a:pt x="1829181" y="30759"/>
                                </a:lnTo>
                                <a:lnTo>
                                  <a:pt x="1808607" y="42900"/>
                                </a:lnTo>
                                <a:lnTo>
                                  <a:pt x="1807984" y="42900"/>
                                </a:lnTo>
                                <a:lnTo>
                                  <a:pt x="1806282" y="32118"/>
                                </a:lnTo>
                                <a:lnTo>
                                  <a:pt x="1797138" y="32118"/>
                                </a:lnTo>
                                <a:lnTo>
                                  <a:pt x="1797138" y="106883"/>
                                </a:lnTo>
                                <a:lnTo>
                                  <a:pt x="1808467" y="106883"/>
                                </a:lnTo>
                                <a:lnTo>
                                  <a:pt x="1808467" y="58813"/>
                                </a:lnTo>
                                <a:lnTo>
                                  <a:pt x="1810143" y="52019"/>
                                </a:lnTo>
                                <a:lnTo>
                                  <a:pt x="1816887" y="42659"/>
                                </a:lnTo>
                                <a:lnTo>
                                  <a:pt x="1822704" y="40309"/>
                                </a:lnTo>
                                <a:lnTo>
                                  <a:pt x="1836839" y="40309"/>
                                </a:lnTo>
                                <a:lnTo>
                                  <a:pt x="1841195" y="41859"/>
                                </a:lnTo>
                                <a:lnTo>
                                  <a:pt x="1846884" y="48031"/>
                                </a:lnTo>
                                <a:lnTo>
                                  <a:pt x="1848307" y="52705"/>
                                </a:lnTo>
                                <a:lnTo>
                                  <a:pt x="1848307" y="106883"/>
                                </a:lnTo>
                                <a:lnTo>
                                  <a:pt x="1859495" y="106883"/>
                                </a:lnTo>
                                <a:lnTo>
                                  <a:pt x="1859495" y="48577"/>
                                </a:lnTo>
                                <a:close/>
                              </a:path>
                              <a:path w="2216785" h="108585">
                                <a:moveTo>
                                  <a:pt x="1913978" y="97332"/>
                                </a:moveTo>
                                <a:lnTo>
                                  <a:pt x="1911159" y="98183"/>
                                </a:lnTo>
                                <a:lnTo>
                                  <a:pt x="1907247" y="98806"/>
                                </a:lnTo>
                                <a:lnTo>
                                  <a:pt x="1903476" y="98971"/>
                                </a:lnTo>
                                <a:lnTo>
                                  <a:pt x="1899881" y="98971"/>
                                </a:lnTo>
                                <a:lnTo>
                                  <a:pt x="1897011" y="97802"/>
                                </a:lnTo>
                                <a:lnTo>
                                  <a:pt x="1892681" y="93167"/>
                                </a:lnTo>
                                <a:lnTo>
                                  <a:pt x="1891601" y="89674"/>
                                </a:lnTo>
                                <a:lnTo>
                                  <a:pt x="1891601" y="40995"/>
                                </a:lnTo>
                                <a:lnTo>
                                  <a:pt x="1913509" y="40995"/>
                                </a:lnTo>
                                <a:lnTo>
                                  <a:pt x="1913509" y="32118"/>
                                </a:lnTo>
                                <a:lnTo>
                                  <a:pt x="1891601" y="32118"/>
                                </a:lnTo>
                                <a:lnTo>
                                  <a:pt x="1891601" y="14795"/>
                                </a:lnTo>
                                <a:lnTo>
                                  <a:pt x="1884781" y="14795"/>
                                </a:lnTo>
                                <a:lnTo>
                                  <a:pt x="1880285" y="31026"/>
                                </a:lnTo>
                                <a:lnTo>
                                  <a:pt x="1869579" y="35471"/>
                                </a:lnTo>
                                <a:lnTo>
                                  <a:pt x="1869579" y="40995"/>
                                </a:lnTo>
                                <a:lnTo>
                                  <a:pt x="1880209" y="40995"/>
                                </a:lnTo>
                                <a:lnTo>
                                  <a:pt x="1880209" y="91198"/>
                                </a:lnTo>
                                <a:lnTo>
                                  <a:pt x="1881187" y="95783"/>
                                </a:lnTo>
                                <a:lnTo>
                                  <a:pt x="1885048" y="102425"/>
                                </a:lnTo>
                                <a:lnTo>
                                  <a:pt x="1887626" y="104775"/>
                                </a:lnTo>
                                <a:lnTo>
                                  <a:pt x="1894090" y="107556"/>
                                </a:lnTo>
                                <a:lnTo>
                                  <a:pt x="1897672" y="108242"/>
                                </a:lnTo>
                                <a:lnTo>
                                  <a:pt x="1903857" y="108242"/>
                                </a:lnTo>
                                <a:lnTo>
                                  <a:pt x="1906143" y="108051"/>
                                </a:lnTo>
                                <a:lnTo>
                                  <a:pt x="1910829" y="107226"/>
                                </a:lnTo>
                                <a:lnTo>
                                  <a:pt x="1912658" y="106718"/>
                                </a:lnTo>
                                <a:lnTo>
                                  <a:pt x="1913978" y="106133"/>
                                </a:lnTo>
                                <a:lnTo>
                                  <a:pt x="1913978" y="97332"/>
                                </a:lnTo>
                                <a:close/>
                              </a:path>
                              <a:path w="2216785" h="108585">
                                <a:moveTo>
                                  <a:pt x="1936953" y="32118"/>
                                </a:moveTo>
                                <a:lnTo>
                                  <a:pt x="1925624" y="32118"/>
                                </a:lnTo>
                                <a:lnTo>
                                  <a:pt x="1925624" y="106883"/>
                                </a:lnTo>
                                <a:lnTo>
                                  <a:pt x="1936953" y="106883"/>
                                </a:lnTo>
                                <a:lnTo>
                                  <a:pt x="1936953" y="32118"/>
                                </a:lnTo>
                                <a:close/>
                              </a:path>
                              <a:path w="2216785" h="108585">
                                <a:moveTo>
                                  <a:pt x="1938248" y="9042"/>
                                </a:moveTo>
                                <a:lnTo>
                                  <a:pt x="1937575" y="7162"/>
                                </a:lnTo>
                                <a:lnTo>
                                  <a:pt x="1934895" y="4762"/>
                                </a:lnTo>
                                <a:lnTo>
                                  <a:pt x="1933295" y="4152"/>
                                </a:lnTo>
                                <a:lnTo>
                                  <a:pt x="1929472" y="4152"/>
                                </a:lnTo>
                                <a:lnTo>
                                  <a:pt x="1927847" y="4762"/>
                                </a:lnTo>
                                <a:lnTo>
                                  <a:pt x="1925243" y="7162"/>
                                </a:lnTo>
                                <a:lnTo>
                                  <a:pt x="1924608" y="9042"/>
                                </a:lnTo>
                                <a:lnTo>
                                  <a:pt x="1924608" y="14084"/>
                                </a:lnTo>
                                <a:lnTo>
                                  <a:pt x="1925243" y="15951"/>
                                </a:lnTo>
                                <a:lnTo>
                                  <a:pt x="1927847" y="18402"/>
                                </a:lnTo>
                                <a:lnTo>
                                  <a:pt x="1929472" y="19024"/>
                                </a:lnTo>
                                <a:lnTo>
                                  <a:pt x="1933295" y="19024"/>
                                </a:lnTo>
                                <a:lnTo>
                                  <a:pt x="1934895" y="18402"/>
                                </a:lnTo>
                                <a:lnTo>
                                  <a:pt x="1937575" y="15951"/>
                                </a:lnTo>
                                <a:lnTo>
                                  <a:pt x="1938248" y="14084"/>
                                </a:lnTo>
                                <a:lnTo>
                                  <a:pt x="1938248" y="9042"/>
                                </a:lnTo>
                                <a:close/>
                              </a:path>
                              <a:path w="2216785" h="108585">
                                <a:moveTo>
                                  <a:pt x="1998802" y="2451"/>
                                </a:moveTo>
                                <a:lnTo>
                                  <a:pt x="1996986" y="1816"/>
                                </a:lnTo>
                                <a:lnTo>
                                  <a:pt x="1994890" y="1244"/>
                                </a:lnTo>
                                <a:lnTo>
                                  <a:pt x="1990115" y="254"/>
                                </a:lnTo>
                                <a:lnTo>
                                  <a:pt x="1987486" y="0"/>
                                </a:lnTo>
                                <a:lnTo>
                                  <a:pt x="1979523" y="0"/>
                                </a:lnTo>
                                <a:lnTo>
                                  <a:pt x="1960740" y="20523"/>
                                </a:lnTo>
                                <a:lnTo>
                                  <a:pt x="1960740" y="31775"/>
                                </a:lnTo>
                                <a:lnTo>
                                  <a:pt x="1947506" y="35534"/>
                                </a:lnTo>
                                <a:lnTo>
                                  <a:pt x="1947506" y="40995"/>
                                </a:lnTo>
                                <a:lnTo>
                                  <a:pt x="1960740" y="40995"/>
                                </a:lnTo>
                                <a:lnTo>
                                  <a:pt x="1960740" y="106883"/>
                                </a:lnTo>
                                <a:lnTo>
                                  <a:pt x="1972068" y="106883"/>
                                </a:lnTo>
                                <a:lnTo>
                                  <a:pt x="1972068" y="40995"/>
                                </a:lnTo>
                                <a:lnTo>
                                  <a:pt x="1990686" y="40995"/>
                                </a:lnTo>
                                <a:lnTo>
                                  <a:pt x="1990686" y="32118"/>
                                </a:lnTo>
                                <a:lnTo>
                                  <a:pt x="1972068" y="32118"/>
                                </a:lnTo>
                                <a:lnTo>
                                  <a:pt x="1972106" y="20523"/>
                                </a:lnTo>
                                <a:lnTo>
                                  <a:pt x="1973110" y="16332"/>
                                </a:lnTo>
                                <a:lnTo>
                                  <a:pt x="1977123" y="10883"/>
                                </a:lnTo>
                                <a:lnTo>
                                  <a:pt x="1977237" y="10744"/>
                                </a:lnTo>
                                <a:lnTo>
                                  <a:pt x="1980438" y="9334"/>
                                </a:lnTo>
                                <a:lnTo>
                                  <a:pt x="1986762" y="9334"/>
                                </a:lnTo>
                                <a:lnTo>
                                  <a:pt x="1988731" y="9550"/>
                                </a:lnTo>
                                <a:lnTo>
                                  <a:pt x="1992591" y="10414"/>
                                </a:lnTo>
                                <a:lnTo>
                                  <a:pt x="1994331" y="10883"/>
                                </a:lnTo>
                                <a:lnTo>
                                  <a:pt x="1995881" y="11379"/>
                                </a:lnTo>
                                <a:lnTo>
                                  <a:pt x="1996478" y="9550"/>
                                </a:lnTo>
                                <a:lnTo>
                                  <a:pt x="1996541" y="9334"/>
                                </a:lnTo>
                                <a:lnTo>
                                  <a:pt x="1998802" y="2451"/>
                                </a:lnTo>
                                <a:close/>
                              </a:path>
                              <a:path w="2216785" h="108585">
                                <a:moveTo>
                                  <a:pt x="2015718" y="32118"/>
                                </a:moveTo>
                                <a:lnTo>
                                  <a:pt x="2004390" y="32118"/>
                                </a:lnTo>
                                <a:lnTo>
                                  <a:pt x="2004390" y="106883"/>
                                </a:lnTo>
                                <a:lnTo>
                                  <a:pt x="2015718" y="106883"/>
                                </a:lnTo>
                                <a:lnTo>
                                  <a:pt x="2015718" y="32118"/>
                                </a:lnTo>
                                <a:close/>
                              </a:path>
                              <a:path w="2216785" h="108585">
                                <a:moveTo>
                                  <a:pt x="2017026" y="9042"/>
                                </a:moveTo>
                                <a:lnTo>
                                  <a:pt x="2016353" y="7162"/>
                                </a:lnTo>
                                <a:lnTo>
                                  <a:pt x="2013661" y="4762"/>
                                </a:lnTo>
                                <a:lnTo>
                                  <a:pt x="2012061" y="4152"/>
                                </a:lnTo>
                                <a:lnTo>
                                  <a:pt x="2008251" y="4152"/>
                                </a:lnTo>
                                <a:lnTo>
                                  <a:pt x="2006625" y="4762"/>
                                </a:lnTo>
                                <a:lnTo>
                                  <a:pt x="2004034" y="7162"/>
                                </a:lnTo>
                                <a:lnTo>
                                  <a:pt x="2003374" y="9042"/>
                                </a:lnTo>
                                <a:lnTo>
                                  <a:pt x="2003374" y="14084"/>
                                </a:lnTo>
                                <a:lnTo>
                                  <a:pt x="2004034" y="15951"/>
                                </a:lnTo>
                                <a:lnTo>
                                  <a:pt x="2005317" y="17183"/>
                                </a:lnTo>
                                <a:lnTo>
                                  <a:pt x="2006625" y="18402"/>
                                </a:lnTo>
                                <a:lnTo>
                                  <a:pt x="2008251" y="19024"/>
                                </a:lnTo>
                                <a:lnTo>
                                  <a:pt x="2012061" y="19024"/>
                                </a:lnTo>
                                <a:lnTo>
                                  <a:pt x="2013661" y="18402"/>
                                </a:lnTo>
                                <a:lnTo>
                                  <a:pt x="2016353" y="15951"/>
                                </a:lnTo>
                                <a:lnTo>
                                  <a:pt x="2017026" y="14084"/>
                                </a:lnTo>
                                <a:lnTo>
                                  <a:pt x="2017026" y="9042"/>
                                </a:lnTo>
                                <a:close/>
                              </a:path>
                              <a:path w="2216785" h="108585">
                                <a:moveTo>
                                  <a:pt x="2086571" y="34721"/>
                                </a:moveTo>
                                <a:lnTo>
                                  <a:pt x="2084349" y="33578"/>
                                </a:lnTo>
                                <a:lnTo>
                                  <a:pt x="2081491" y="32639"/>
                                </a:lnTo>
                                <a:lnTo>
                                  <a:pt x="2074532" y="31140"/>
                                </a:lnTo>
                                <a:lnTo>
                                  <a:pt x="2070925" y="30759"/>
                                </a:lnTo>
                                <a:lnTo>
                                  <a:pt x="2060422" y="30759"/>
                                </a:lnTo>
                                <a:lnTo>
                                  <a:pt x="2032000" y="60871"/>
                                </a:lnTo>
                                <a:lnTo>
                                  <a:pt x="2032000" y="78562"/>
                                </a:lnTo>
                                <a:lnTo>
                                  <a:pt x="2059381" y="108254"/>
                                </a:lnTo>
                                <a:lnTo>
                                  <a:pt x="2066112" y="108254"/>
                                </a:lnTo>
                                <a:lnTo>
                                  <a:pt x="2070341" y="108254"/>
                                </a:lnTo>
                                <a:lnTo>
                                  <a:pt x="2073986" y="107911"/>
                                </a:lnTo>
                                <a:lnTo>
                                  <a:pt x="2080133" y="106540"/>
                                </a:lnTo>
                                <a:lnTo>
                                  <a:pt x="2082914" y="105575"/>
                                </a:lnTo>
                                <a:lnTo>
                                  <a:pt x="2085416" y="104292"/>
                                </a:lnTo>
                                <a:lnTo>
                                  <a:pt x="2085416" y="94208"/>
                                </a:lnTo>
                                <a:lnTo>
                                  <a:pt x="2082825" y="95338"/>
                                </a:lnTo>
                                <a:lnTo>
                                  <a:pt x="2079929" y="96329"/>
                                </a:lnTo>
                                <a:lnTo>
                                  <a:pt x="2073567" y="98005"/>
                                </a:lnTo>
                                <a:lnTo>
                                  <a:pt x="2069998" y="98437"/>
                                </a:lnTo>
                                <a:lnTo>
                                  <a:pt x="2061083" y="98437"/>
                                </a:lnTo>
                                <a:lnTo>
                                  <a:pt x="2043734" y="75831"/>
                                </a:lnTo>
                                <a:lnTo>
                                  <a:pt x="2043734" y="63461"/>
                                </a:lnTo>
                                <a:lnTo>
                                  <a:pt x="2061743" y="40665"/>
                                </a:lnTo>
                                <a:lnTo>
                                  <a:pt x="2069528" y="40665"/>
                                </a:lnTo>
                                <a:lnTo>
                                  <a:pt x="2072309" y="41021"/>
                                </a:lnTo>
                                <a:lnTo>
                                  <a:pt x="2078266" y="42468"/>
                                </a:lnTo>
                                <a:lnTo>
                                  <a:pt x="2080895" y="43294"/>
                                </a:lnTo>
                                <a:lnTo>
                                  <a:pt x="2083168" y="44208"/>
                                </a:lnTo>
                                <a:lnTo>
                                  <a:pt x="2086571" y="34721"/>
                                </a:lnTo>
                                <a:close/>
                              </a:path>
                              <a:path w="2216785" h="108585">
                                <a:moveTo>
                                  <a:pt x="2153894" y="47294"/>
                                </a:moveTo>
                                <a:lnTo>
                                  <a:pt x="2151735" y="40906"/>
                                </a:lnTo>
                                <a:lnTo>
                                  <a:pt x="2150808" y="40043"/>
                                </a:lnTo>
                                <a:lnTo>
                                  <a:pt x="2143087" y="32893"/>
                                </a:lnTo>
                                <a:lnTo>
                                  <a:pt x="2136470" y="30899"/>
                                </a:lnTo>
                                <a:lnTo>
                                  <a:pt x="2122741" y="30899"/>
                                </a:lnTo>
                                <a:lnTo>
                                  <a:pt x="2118144" y="31508"/>
                                </a:lnTo>
                                <a:lnTo>
                                  <a:pt x="2109419" y="33959"/>
                                </a:lnTo>
                                <a:lnTo>
                                  <a:pt x="2105558" y="35445"/>
                                </a:lnTo>
                                <a:lnTo>
                                  <a:pt x="2102192" y="37172"/>
                                </a:lnTo>
                                <a:lnTo>
                                  <a:pt x="2105660" y="45770"/>
                                </a:lnTo>
                                <a:lnTo>
                                  <a:pt x="2108847" y="44221"/>
                                </a:lnTo>
                                <a:lnTo>
                                  <a:pt x="2112213" y="42875"/>
                                </a:lnTo>
                                <a:lnTo>
                                  <a:pt x="2119312" y="40614"/>
                                </a:lnTo>
                                <a:lnTo>
                                  <a:pt x="2123033" y="40043"/>
                                </a:lnTo>
                                <a:lnTo>
                                  <a:pt x="2131999" y="40043"/>
                                </a:lnTo>
                                <a:lnTo>
                                  <a:pt x="2135911" y="41325"/>
                                </a:lnTo>
                                <a:lnTo>
                                  <a:pt x="2141448" y="46507"/>
                                </a:lnTo>
                                <a:lnTo>
                                  <a:pt x="2142845" y="51041"/>
                                </a:lnTo>
                                <a:lnTo>
                                  <a:pt x="2142845" y="62064"/>
                                </a:lnTo>
                                <a:lnTo>
                                  <a:pt x="2142706" y="62077"/>
                                </a:lnTo>
                                <a:lnTo>
                                  <a:pt x="2142706" y="70053"/>
                                </a:lnTo>
                                <a:lnTo>
                                  <a:pt x="2142706" y="84315"/>
                                </a:lnTo>
                                <a:lnTo>
                                  <a:pt x="2140585" y="89839"/>
                                </a:lnTo>
                                <a:lnTo>
                                  <a:pt x="2132126" y="97205"/>
                                </a:lnTo>
                                <a:lnTo>
                                  <a:pt x="2126704" y="99047"/>
                                </a:lnTo>
                                <a:lnTo>
                                  <a:pt x="2115782" y="99047"/>
                                </a:lnTo>
                                <a:lnTo>
                                  <a:pt x="2112353" y="98018"/>
                                </a:lnTo>
                                <a:lnTo>
                                  <a:pt x="2107171" y="93929"/>
                                </a:lnTo>
                                <a:lnTo>
                                  <a:pt x="2105876" y="90766"/>
                                </a:lnTo>
                                <a:lnTo>
                                  <a:pt x="2105876" y="81584"/>
                                </a:lnTo>
                                <a:lnTo>
                                  <a:pt x="2107781" y="77774"/>
                                </a:lnTo>
                                <a:lnTo>
                                  <a:pt x="2115426" y="72428"/>
                                </a:lnTo>
                                <a:lnTo>
                                  <a:pt x="2121992" y="70891"/>
                                </a:lnTo>
                                <a:lnTo>
                                  <a:pt x="2142706" y="70053"/>
                                </a:lnTo>
                                <a:lnTo>
                                  <a:pt x="2142706" y="62077"/>
                                </a:lnTo>
                                <a:lnTo>
                                  <a:pt x="2102942" y="69164"/>
                                </a:lnTo>
                                <a:lnTo>
                                  <a:pt x="2094064" y="78892"/>
                                </a:lnTo>
                                <a:lnTo>
                                  <a:pt x="2094064" y="91313"/>
                                </a:lnTo>
                                <a:lnTo>
                                  <a:pt x="2112988" y="108254"/>
                                </a:lnTo>
                                <a:lnTo>
                                  <a:pt x="2121852" y="108254"/>
                                </a:lnTo>
                                <a:lnTo>
                                  <a:pt x="2142909" y="95834"/>
                                </a:lnTo>
                                <a:lnTo>
                                  <a:pt x="2143455" y="95834"/>
                                </a:lnTo>
                                <a:lnTo>
                                  <a:pt x="2145639" y="106883"/>
                                </a:lnTo>
                                <a:lnTo>
                                  <a:pt x="2153894" y="106883"/>
                                </a:lnTo>
                                <a:lnTo>
                                  <a:pt x="2153894" y="95834"/>
                                </a:lnTo>
                                <a:lnTo>
                                  <a:pt x="2153894" y="70053"/>
                                </a:lnTo>
                                <a:lnTo>
                                  <a:pt x="2153894" y="47294"/>
                                </a:lnTo>
                                <a:close/>
                              </a:path>
                              <a:path w="2216785" h="108585">
                                <a:moveTo>
                                  <a:pt x="2216772" y="31648"/>
                                </a:moveTo>
                                <a:lnTo>
                                  <a:pt x="2215502" y="31381"/>
                                </a:lnTo>
                                <a:lnTo>
                                  <a:pt x="2210778" y="30835"/>
                                </a:lnTo>
                                <a:lnTo>
                                  <a:pt x="2207704" y="30759"/>
                                </a:lnTo>
                                <a:lnTo>
                                  <a:pt x="2204161" y="30759"/>
                                </a:lnTo>
                                <a:lnTo>
                                  <a:pt x="2184857" y="45897"/>
                                </a:lnTo>
                                <a:lnTo>
                                  <a:pt x="2184374" y="45897"/>
                                </a:lnTo>
                                <a:lnTo>
                                  <a:pt x="2183142" y="32118"/>
                                </a:lnTo>
                                <a:lnTo>
                                  <a:pt x="2173732" y="32118"/>
                                </a:lnTo>
                                <a:lnTo>
                                  <a:pt x="2173732" y="106883"/>
                                </a:lnTo>
                                <a:lnTo>
                                  <a:pt x="2185124" y="106883"/>
                                </a:lnTo>
                                <a:lnTo>
                                  <a:pt x="2185124" y="62903"/>
                                </a:lnTo>
                                <a:lnTo>
                                  <a:pt x="2185695" y="59397"/>
                                </a:lnTo>
                                <a:lnTo>
                                  <a:pt x="2204021" y="41122"/>
                                </a:lnTo>
                                <a:lnTo>
                                  <a:pt x="2208339" y="41122"/>
                                </a:lnTo>
                                <a:lnTo>
                                  <a:pt x="2212746" y="41592"/>
                                </a:lnTo>
                                <a:lnTo>
                                  <a:pt x="2215350" y="42138"/>
                                </a:lnTo>
                                <a:lnTo>
                                  <a:pt x="2216772" y="316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5" name="Image 815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3519" y="739"/>
                            <a:ext cx="751780" cy="107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6" name="Image 816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7536" y="30751"/>
                            <a:ext cx="335711" cy="77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7" name="Graphic 817"/>
                        <wps:cNvSpPr/>
                        <wps:spPr>
                          <a:xfrm>
                            <a:off x="3923691" y="30759"/>
                            <a:ext cx="20574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740" h="78105">
                                <a:moveTo>
                                  <a:pt x="62357" y="17818"/>
                                </a:moveTo>
                                <a:lnTo>
                                  <a:pt x="60071" y="10845"/>
                                </a:lnTo>
                                <a:lnTo>
                                  <a:pt x="50990" y="2171"/>
                                </a:lnTo>
                                <a:lnTo>
                                  <a:pt x="44272" y="0"/>
                                </a:lnTo>
                                <a:lnTo>
                                  <a:pt x="35407" y="0"/>
                                </a:lnTo>
                                <a:lnTo>
                                  <a:pt x="32042" y="0"/>
                                </a:lnTo>
                                <a:lnTo>
                                  <a:pt x="11468" y="12141"/>
                                </a:lnTo>
                                <a:lnTo>
                                  <a:pt x="10845" y="12141"/>
                                </a:lnTo>
                                <a:lnTo>
                                  <a:pt x="9144" y="1358"/>
                                </a:lnTo>
                                <a:lnTo>
                                  <a:pt x="0" y="1358"/>
                                </a:lnTo>
                                <a:lnTo>
                                  <a:pt x="0" y="76123"/>
                                </a:lnTo>
                                <a:lnTo>
                                  <a:pt x="11328" y="76123"/>
                                </a:lnTo>
                                <a:lnTo>
                                  <a:pt x="11328" y="28054"/>
                                </a:lnTo>
                                <a:lnTo>
                                  <a:pt x="13004" y="21259"/>
                                </a:lnTo>
                                <a:lnTo>
                                  <a:pt x="19748" y="11899"/>
                                </a:lnTo>
                                <a:lnTo>
                                  <a:pt x="25565" y="9550"/>
                                </a:lnTo>
                                <a:lnTo>
                                  <a:pt x="39700" y="9550"/>
                                </a:lnTo>
                                <a:lnTo>
                                  <a:pt x="44056" y="11099"/>
                                </a:lnTo>
                                <a:lnTo>
                                  <a:pt x="49745" y="17272"/>
                                </a:lnTo>
                                <a:lnTo>
                                  <a:pt x="51168" y="21945"/>
                                </a:lnTo>
                                <a:lnTo>
                                  <a:pt x="51168" y="76123"/>
                                </a:lnTo>
                                <a:lnTo>
                                  <a:pt x="62357" y="76123"/>
                                </a:lnTo>
                                <a:lnTo>
                                  <a:pt x="62357" y="17818"/>
                                </a:lnTo>
                                <a:close/>
                              </a:path>
                              <a:path w="205740" h="78105">
                                <a:moveTo>
                                  <a:pt x="141389" y="27063"/>
                                </a:moveTo>
                                <a:lnTo>
                                  <a:pt x="140195" y="21145"/>
                                </a:lnTo>
                                <a:lnTo>
                                  <a:pt x="135496" y="11264"/>
                                </a:lnTo>
                                <a:lnTo>
                                  <a:pt x="135369" y="10998"/>
                                </a:lnTo>
                                <a:lnTo>
                                  <a:pt x="133858" y="9283"/>
                                </a:lnTo>
                                <a:lnTo>
                                  <a:pt x="131889" y="7048"/>
                                </a:lnTo>
                                <a:lnTo>
                                  <a:pt x="129527" y="5588"/>
                                </a:lnTo>
                                <a:lnTo>
                                  <a:pt x="129527" y="31788"/>
                                </a:lnTo>
                                <a:lnTo>
                                  <a:pt x="89954" y="31788"/>
                                </a:lnTo>
                                <a:lnTo>
                                  <a:pt x="90639" y="24701"/>
                                </a:lnTo>
                                <a:lnTo>
                                  <a:pt x="92786" y="19177"/>
                                </a:lnTo>
                                <a:lnTo>
                                  <a:pt x="99961" y="11264"/>
                                </a:lnTo>
                                <a:lnTo>
                                  <a:pt x="104787" y="9283"/>
                                </a:lnTo>
                                <a:lnTo>
                                  <a:pt x="115100" y="9283"/>
                                </a:lnTo>
                                <a:lnTo>
                                  <a:pt x="129527" y="31788"/>
                                </a:lnTo>
                                <a:lnTo>
                                  <a:pt x="129527" y="5588"/>
                                </a:lnTo>
                                <a:lnTo>
                                  <a:pt x="122796" y="1422"/>
                                </a:lnTo>
                                <a:lnTo>
                                  <a:pt x="117335" y="12"/>
                                </a:lnTo>
                                <a:lnTo>
                                  <a:pt x="104279" y="12"/>
                                </a:lnTo>
                                <a:lnTo>
                                  <a:pt x="78028" y="31242"/>
                                </a:lnTo>
                                <a:lnTo>
                                  <a:pt x="78028" y="47536"/>
                                </a:lnTo>
                                <a:lnTo>
                                  <a:pt x="106514" y="77495"/>
                                </a:lnTo>
                                <a:lnTo>
                                  <a:pt x="118745" y="77495"/>
                                </a:lnTo>
                                <a:lnTo>
                                  <a:pt x="123126" y="77114"/>
                                </a:lnTo>
                                <a:lnTo>
                                  <a:pt x="130530" y="75565"/>
                                </a:lnTo>
                                <a:lnTo>
                                  <a:pt x="134277" y="74333"/>
                                </a:lnTo>
                                <a:lnTo>
                                  <a:pt x="138049" y="72656"/>
                                </a:lnTo>
                                <a:lnTo>
                                  <a:pt x="138049" y="67805"/>
                                </a:lnTo>
                                <a:lnTo>
                                  <a:pt x="138049" y="62687"/>
                                </a:lnTo>
                                <a:lnTo>
                                  <a:pt x="134137" y="64376"/>
                                </a:lnTo>
                                <a:lnTo>
                                  <a:pt x="130365" y="65646"/>
                                </a:lnTo>
                                <a:lnTo>
                                  <a:pt x="123088" y="67373"/>
                                </a:lnTo>
                                <a:lnTo>
                                  <a:pt x="118910" y="67805"/>
                                </a:lnTo>
                                <a:lnTo>
                                  <a:pt x="106489" y="67805"/>
                                </a:lnTo>
                                <a:lnTo>
                                  <a:pt x="100863" y="65646"/>
                                </a:lnTo>
                                <a:lnTo>
                                  <a:pt x="100647" y="65646"/>
                                </a:lnTo>
                                <a:lnTo>
                                  <a:pt x="92075" y="56324"/>
                                </a:lnTo>
                                <a:lnTo>
                                  <a:pt x="89890" y="49644"/>
                                </a:lnTo>
                                <a:lnTo>
                                  <a:pt x="89852" y="47536"/>
                                </a:lnTo>
                                <a:lnTo>
                                  <a:pt x="89750" y="40855"/>
                                </a:lnTo>
                                <a:lnTo>
                                  <a:pt x="141389" y="40855"/>
                                </a:lnTo>
                                <a:lnTo>
                                  <a:pt x="141389" y="31788"/>
                                </a:lnTo>
                                <a:lnTo>
                                  <a:pt x="141389" y="27063"/>
                                </a:lnTo>
                                <a:close/>
                              </a:path>
                              <a:path w="205740" h="78105">
                                <a:moveTo>
                                  <a:pt x="205498" y="51574"/>
                                </a:moveTo>
                                <a:lnTo>
                                  <a:pt x="174256" y="30238"/>
                                </a:lnTo>
                                <a:lnTo>
                                  <a:pt x="168529" y="27609"/>
                                </a:lnTo>
                                <a:lnTo>
                                  <a:pt x="166446" y="26200"/>
                                </a:lnTo>
                                <a:lnTo>
                                  <a:pt x="163855" y="23190"/>
                                </a:lnTo>
                                <a:lnTo>
                                  <a:pt x="163207" y="21285"/>
                                </a:lnTo>
                                <a:lnTo>
                                  <a:pt x="163207" y="15963"/>
                                </a:lnTo>
                                <a:lnTo>
                                  <a:pt x="164604" y="13589"/>
                                </a:lnTo>
                                <a:lnTo>
                                  <a:pt x="170205" y="10147"/>
                                </a:lnTo>
                                <a:lnTo>
                                  <a:pt x="174218" y="9283"/>
                                </a:lnTo>
                                <a:lnTo>
                                  <a:pt x="183083" y="9283"/>
                                </a:lnTo>
                                <a:lnTo>
                                  <a:pt x="186651" y="9740"/>
                                </a:lnTo>
                                <a:lnTo>
                                  <a:pt x="193649" y="11544"/>
                                </a:lnTo>
                                <a:lnTo>
                                  <a:pt x="196951" y="12661"/>
                                </a:lnTo>
                                <a:lnTo>
                                  <a:pt x="200037" y="13995"/>
                                </a:lnTo>
                                <a:lnTo>
                                  <a:pt x="203860" y="4914"/>
                                </a:lnTo>
                                <a:lnTo>
                                  <a:pt x="200456" y="3416"/>
                                </a:lnTo>
                                <a:lnTo>
                                  <a:pt x="196773" y="2222"/>
                                </a:lnTo>
                                <a:lnTo>
                                  <a:pt x="188912" y="444"/>
                                </a:lnTo>
                                <a:lnTo>
                                  <a:pt x="184696" y="0"/>
                                </a:lnTo>
                                <a:lnTo>
                                  <a:pt x="171869" y="0"/>
                                </a:lnTo>
                                <a:lnTo>
                                  <a:pt x="165150" y="1701"/>
                                </a:lnTo>
                                <a:lnTo>
                                  <a:pt x="154927" y="8470"/>
                                </a:lnTo>
                                <a:lnTo>
                                  <a:pt x="152361" y="13322"/>
                                </a:lnTo>
                                <a:lnTo>
                                  <a:pt x="152361" y="23787"/>
                                </a:lnTo>
                                <a:lnTo>
                                  <a:pt x="180441" y="43522"/>
                                </a:lnTo>
                                <a:lnTo>
                                  <a:pt x="184213" y="45148"/>
                                </a:lnTo>
                                <a:lnTo>
                                  <a:pt x="189674" y="48094"/>
                                </a:lnTo>
                                <a:lnTo>
                                  <a:pt x="191617" y="49618"/>
                                </a:lnTo>
                                <a:lnTo>
                                  <a:pt x="193941" y="52755"/>
                                </a:lnTo>
                                <a:lnTo>
                                  <a:pt x="194513" y="54571"/>
                                </a:lnTo>
                                <a:lnTo>
                                  <a:pt x="194513" y="60210"/>
                                </a:lnTo>
                                <a:lnTo>
                                  <a:pt x="193065" y="63055"/>
                                </a:lnTo>
                                <a:lnTo>
                                  <a:pt x="187248" y="67233"/>
                                </a:lnTo>
                                <a:lnTo>
                                  <a:pt x="182549" y="68287"/>
                                </a:lnTo>
                                <a:lnTo>
                                  <a:pt x="171691" y="68287"/>
                                </a:lnTo>
                                <a:lnTo>
                                  <a:pt x="167373" y="67665"/>
                                </a:lnTo>
                                <a:lnTo>
                                  <a:pt x="158915" y="65214"/>
                                </a:lnTo>
                                <a:lnTo>
                                  <a:pt x="155270" y="63855"/>
                                </a:lnTo>
                                <a:lnTo>
                                  <a:pt x="152222" y="62344"/>
                                </a:lnTo>
                                <a:lnTo>
                                  <a:pt x="152222" y="72783"/>
                                </a:lnTo>
                                <a:lnTo>
                                  <a:pt x="155092" y="74295"/>
                                </a:lnTo>
                                <a:lnTo>
                                  <a:pt x="158432" y="75450"/>
                                </a:lnTo>
                                <a:lnTo>
                                  <a:pt x="166077" y="77089"/>
                                </a:lnTo>
                                <a:lnTo>
                                  <a:pt x="170599" y="77495"/>
                                </a:lnTo>
                                <a:lnTo>
                                  <a:pt x="181965" y="77495"/>
                                </a:lnTo>
                                <a:lnTo>
                                  <a:pt x="205498" y="60439"/>
                                </a:lnTo>
                                <a:lnTo>
                                  <a:pt x="205498" y="55664"/>
                                </a:lnTo>
                                <a:lnTo>
                                  <a:pt x="205498" y="51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Image 818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4093" y="14794"/>
                            <a:ext cx="455040" cy="93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9" name="Graphic 819"/>
                        <wps:cNvSpPr/>
                        <wps:spPr>
                          <a:xfrm>
                            <a:off x="2407743" y="749"/>
                            <a:ext cx="3048635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635" h="279400">
                                <a:moveTo>
                                  <a:pt x="59829" y="217995"/>
                                </a:moveTo>
                                <a:lnTo>
                                  <a:pt x="57670" y="211607"/>
                                </a:lnTo>
                                <a:lnTo>
                                  <a:pt x="56730" y="210743"/>
                                </a:lnTo>
                                <a:lnTo>
                                  <a:pt x="49022" y="203593"/>
                                </a:lnTo>
                                <a:lnTo>
                                  <a:pt x="42405" y="201599"/>
                                </a:lnTo>
                                <a:lnTo>
                                  <a:pt x="28676" y="201599"/>
                                </a:lnTo>
                                <a:lnTo>
                                  <a:pt x="24079" y="202209"/>
                                </a:lnTo>
                                <a:lnTo>
                                  <a:pt x="15354" y="204660"/>
                                </a:lnTo>
                                <a:lnTo>
                                  <a:pt x="11493" y="206146"/>
                                </a:lnTo>
                                <a:lnTo>
                                  <a:pt x="8128" y="207873"/>
                                </a:lnTo>
                                <a:lnTo>
                                  <a:pt x="11595" y="216471"/>
                                </a:lnTo>
                                <a:lnTo>
                                  <a:pt x="14782" y="214922"/>
                                </a:lnTo>
                                <a:lnTo>
                                  <a:pt x="18148" y="213575"/>
                                </a:lnTo>
                                <a:lnTo>
                                  <a:pt x="25247" y="211315"/>
                                </a:lnTo>
                                <a:lnTo>
                                  <a:pt x="28968" y="210743"/>
                                </a:lnTo>
                                <a:lnTo>
                                  <a:pt x="37934" y="210743"/>
                                </a:lnTo>
                                <a:lnTo>
                                  <a:pt x="41846" y="212026"/>
                                </a:lnTo>
                                <a:lnTo>
                                  <a:pt x="47383" y="217208"/>
                                </a:lnTo>
                                <a:lnTo>
                                  <a:pt x="48780" y="221742"/>
                                </a:lnTo>
                                <a:lnTo>
                                  <a:pt x="48780" y="232765"/>
                                </a:lnTo>
                                <a:lnTo>
                                  <a:pt x="48641" y="232778"/>
                                </a:lnTo>
                                <a:lnTo>
                                  <a:pt x="48641" y="240753"/>
                                </a:lnTo>
                                <a:lnTo>
                                  <a:pt x="48641" y="255016"/>
                                </a:lnTo>
                                <a:lnTo>
                                  <a:pt x="46520" y="260540"/>
                                </a:lnTo>
                                <a:lnTo>
                                  <a:pt x="38061" y="267906"/>
                                </a:lnTo>
                                <a:lnTo>
                                  <a:pt x="32639" y="269748"/>
                                </a:lnTo>
                                <a:lnTo>
                                  <a:pt x="21717" y="269748"/>
                                </a:lnTo>
                                <a:lnTo>
                                  <a:pt x="18288" y="268719"/>
                                </a:lnTo>
                                <a:lnTo>
                                  <a:pt x="13106" y="264629"/>
                                </a:lnTo>
                                <a:lnTo>
                                  <a:pt x="11811" y="261467"/>
                                </a:lnTo>
                                <a:lnTo>
                                  <a:pt x="11811" y="252285"/>
                                </a:lnTo>
                                <a:lnTo>
                                  <a:pt x="13716" y="248475"/>
                                </a:lnTo>
                                <a:lnTo>
                                  <a:pt x="21361" y="243128"/>
                                </a:lnTo>
                                <a:lnTo>
                                  <a:pt x="27927" y="241592"/>
                                </a:lnTo>
                                <a:lnTo>
                                  <a:pt x="48641" y="240753"/>
                                </a:lnTo>
                                <a:lnTo>
                                  <a:pt x="48641" y="232778"/>
                                </a:lnTo>
                                <a:lnTo>
                                  <a:pt x="8877" y="239864"/>
                                </a:lnTo>
                                <a:lnTo>
                                  <a:pt x="0" y="249593"/>
                                </a:lnTo>
                                <a:lnTo>
                                  <a:pt x="0" y="262013"/>
                                </a:lnTo>
                                <a:lnTo>
                                  <a:pt x="18923" y="278955"/>
                                </a:lnTo>
                                <a:lnTo>
                                  <a:pt x="27787" y="278955"/>
                                </a:lnTo>
                                <a:lnTo>
                                  <a:pt x="46291" y="269748"/>
                                </a:lnTo>
                                <a:lnTo>
                                  <a:pt x="46761" y="269265"/>
                                </a:lnTo>
                                <a:lnTo>
                                  <a:pt x="48844" y="266534"/>
                                </a:lnTo>
                                <a:lnTo>
                                  <a:pt x="49390" y="266534"/>
                                </a:lnTo>
                                <a:lnTo>
                                  <a:pt x="51574" y="277583"/>
                                </a:lnTo>
                                <a:lnTo>
                                  <a:pt x="59829" y="277583"/>
                                </a:lnTo>
                                <a:lnTo>
                                  <a:pt x="59829" y="266534"/>
                                </a:lnTo>
                                <a:lnTo>
                                  <a:pt x="59829" y="240753"/>
                                </a:lnTo>
                                <a:lnTo>
                                  <a:pt x="59829" y="217995"/>
                                </a:lnTo>
                                <a:close/>
                              </a:path>
                              <a:path w="3048635" h="279400">
                                <a:moveTo>
                                  <a:pt x="701459" y="171450"/>
                                </a:moveTo>
                                <a:lnTo>
                                  <a:pt x="690067" y="171450"/>
                                </a:lnTo>
                                <a:lnTo>
                                  <a:pt x="690067" y="277583"/>
                                </a:lnTo>
                                <a:lnTo>
                                  <a:pt x="701459" y="277583"/>
                                </a:lnTo>
                                <a:lnTo>
                                  <a:pt x="701459" y="171450"/>
                                </a:lnTo>
                                <a:close/>
                              </a:path>
                              <a:path w="3048635" h="279400">
                                <a:moveTo>
                                  <a:pt x="776135" y="217995"/>
                                </a:moveTo>
                                <a:lnTo>
                                  <a:pt x="773976" y="211607"/>
                                </a:lnTo>
                                <a:lnTo>
                                  <a:pt x="773049" y="210743"/>
                                </a:lnTo>
                                <a:lnTo>
                                  <a:pt x="765327" y="203593"/>
                                </a:lnTo>
                                <a:lnTo>
                                  <a:pt x="758710" y="201599"/>
                                </a:lnTo>
                                <a:lnTo>
                                  <a:pt x="744982" y="201599"/>
                                </a:lnTo>
                                <a:lnTo>
                                  <a:pt x="740384" y="202209"/>
                                </a:lnTo>
                                <a:lnTo>
                                  <a:pt x="731659" y="204660"/>
                                </a:lnTo>
                                <a:lnTo>
                                  <a:pt x="727798" y="206146"/>
                                </a:lnTo>
                                <a:lnTo>
                                  <a:pt x="724433" y="207873"/>
                                </a:lnTo>
                                <a:lnTo>
                                  <a:pt x="727900" y="216471"/>
                                </a:lnTo>
                                <a:lnTo>
                                  <a:pt x="731088" y="214922"/>
                                </a:lnTo>
                                <a:lnTo>
                                  <a:pt x="734453" y="213575"/>
                                </a:lnTo>
                                <a:lnTo>
                                  <a:pt x="741553" y="211315"/>
                                </a:lnTo>
                                <a:lnTo>
                                  <a:pt x="745274" y="210743"/>
                                </a:lnTo>
                                <a:lnTo>
                                  <a:pt x="754240" y="210743"/>
                                </a:lnTo>
                                <a:lnTo>
                                  <a:pt x="758151" y="212026"/>
                                </a:lnTo>
                                <a:lnTo>
                                  <a:pt x="763689" y="217208"/>
                                </a:lnTo>
                                <a:lnTo>
                                  <a:pt x="765086" y="221742"/>
                                </a:lnTo>
                                <a:lnTo>
                                  <a:pt x="765086" y="232765"/>
                                </a:lnTo>
                                <a:lnTo>
                                  <a:pt x="764946" y="232778"/>
                                </a:lnTo>
                                <a:lnTo>
                                  <a:pt x="764946" y="240753"/>
                                </a:lnTo>
                                <a:lnTo>
                                  <a:pt x="764946" y="255016"/>
                                </a:lnTo>
                                <a:lnTo>
                                  <a:pt x="762825" y="260540"/>
                                </a:lnTo>
                                <a:lnTo>
                                  <a:pt x="754367" y="267906"/>
                                </a:lnTo>
                                <a:lnTo>
                                  <a:pt x="748944" y="269748"/>
                                </a:lnTo>
                                <a:lnTo>
                                  <a:pt x="738022" y="269748"/>
                                </a:lnTo>
                                <a:lnTo>
                                  <a:pt x="734593" y="268719"/>
                                </a:lnTo>
                                <a:lnTo>
                                  <a:pt x="729411" y="264629"/>
                                </a:lnTo>
                                <a:lnTo>
                                  <a:pt x="728116" y="261467"/>
                                </a:lnTo>
                                <a:lnTo>
                                  <a:pt x="728116" y="252285"/>
                                </a:lnTo>
                                <a:lnTo>
                                  <a:pt x="730021" y="248475"/>
                                </a:lnTo>
                                <a:lnTo>
                                  <a:pt x="737666" y="243128"/>
                                </a:lnTo>
                                <a:lnTo>
                                  <a:pt x="744232" y="241592"/>
                                </a:lnTo>
                                <a:lnTo>
                                  <a:pt x="764946" y="240753"/>
                                </a:lnTo>
                                <a:lnTo>
                                  <a:pt x="764946" y="232778"/>
                                </a:lnTo>
                                <a:lnTo>
                                  <a:pt x="725182" y="239864"/>
                                </a:lnTo>
                                <a:lnTo>
                                  <a:pt x="716305" y="249593"/>
                                </a:lnTo>
                                <a:lnTo>
                                  <a:pt x="716305" y="262013"/>
                                </a:lnTo>
                                <a:lnTo>
                                  <a:pt x="735228" y="278955"/>
                                </a:lnTo>
                                <a:lnTo>
                                  <a:pt x="744093" y="278955"/>
                                </a:lnTo>
                                <a:lnTo>
                                  <a:pt x="765149" y="266534"/>
                                </a:lnTo>
                                <a:lnTo>
                                  <a:pt x="765695" y="266534"/>
                                </a:lnTo>
                                <a:lnTo>
                                  <a:pt x="767880" y="277583"/>
                                </a:lnTo>
                                <a:lnTo>
                                  <a:pt x="776135" y="277583"/>
                                </a:lnTo>
                                <a:lnTo>
                                  <a:pt x="776135" y="266534"/>
                                </a:lnTo>
                                <a:lnTo>
                                  <a:pt x="776135" y="240753"/>
                                </a:lnTo>
                                <a:lnTo>
                                  <a:pt x="776135" y="217995"/>
                                </a:lnTo>
                                <a:close/>
                              </a:path>
                              <a:path w="3048635" h="279400">
                                <a:moveTo>
                                  <a:pt x="2333167" y="31369"/>
                                </a:moveTo>
                                <a:lnTo>
                                  <a:pt x="2321839" y="31369"/>
                                </a:lnTo>
                                <a:lnTo>
                                  <a:pt x="2321839" y="106133"/>
                                </a:lnTo>
                                <a:lnTo>
                                  <a:pt x="2333167" y="106133"/>
                                </a:lnTo>
                                <a:lnTo>
                                  <a:pt x="2333167" y="31369"/>
                                </a:lnTo>
                                <a:close/>
                              </a:path>
                              <a:path w="3048635" h="279400">
                                <a:moveTo>
                                  <a:pt x="2334463" y="8293"/>
                                </a:moveTo>
                                <a:lnTo>
                                  <a:pt x="2333790" y="6413"/>
                                </a:lnTo>
                                <a:lnTo>
                                  <a:pt x="2331110" y="4013"/>
                                </a:lnTo>
                                <a:lnTo>
                                  <a:pt x="2329510" y="3403"/>
                                </a:lnTo>
                                <a:lnTo>
                                  <a:pt x="2325687" y="3403"/>
                                </a:lnTo>
                                <a:lnTo>
                                  <a:pt x="2324062" y="4013"/>
                                </a:lnTo>
                                <a:lnTo>
                                  <a:pt x="2321458" y="6413"/>
                                </a:lnTo>
                                <a:lnTo>
                                  <a:pt x="2320823" y="8293"/>
                                </a:lnTo>
                                <a:lnTo>
                                  <a:pt x="2320823" y="13335"/>
                                </a:lnTo>
                                <a:lnTo>
                                  <a:pt x="2321458" y="15201"/>
                                </a:lnTo>
                                <a:lnTo>
                                  <a:pt x="2324062" y="17653"/>
                                </a:lnTo>
                                <a:lnTo>
                                  <a:pt x="2325687" y="18275"/>
                                </a:lnTo>
                                <a:lnTo>
                                  <a:pt x="2329510" y="18275"/>
                                </a:lnTo>
                                <a:lnTo>
                                  <a:pt x="2331110" y="17653"/>
                                </a:lnTo>
                                <a:lnTo>
                                  <a:pt x="2333790" y="15201"/>
                                </a:lnTo>
                                <a:lnTo>
                                  <a:pt x="2334463" y="13335"/>
                                </a:lnTo>
                                <a:lnTo>
                                  <a:pt x="2334463" y="8293"/>
                                </a:lnTo>
                                <a:close/>
                              </a:path>
                              <a:path w="3048635" h="279400">
                                <a:moveTo>
                                  <a:pt x="2396655" y="30899"/>
                                </a:moveTo>
                                <a:lnTo>
                                  <a:pt x="2395385" y="30632"/>
                                </a:lnTo>
                                <a:lnTo>
                                  <a:pt x="2390660" y="30086"/>
                                </a:lnTo>
                                <a:lnTo>
                                  <a:pt x="2387587" y="30010"/>
                                </a:lnTo>
                                <a:lnTo>
                                  <a:pt x="2384044" y="30010"/>
                                </a:lnTo>
                                <a:lnTo>
                                  <a:pt x="2364740" y="45148"/>
                                </a:lnTo>
                                <a:lnTo>
                                  <a:pt x="2364257" y="45148"/>
                                </a:lnTo>
                                <a:lnTo>
                                  <a:pt x="2363025" y="31369"/>
                                </a:lnTo>
                                <a:lnTo>
                                  <a:pt x="2353614" y="31369"/>
                                </a:lnTo>
                                <a:lnTo>
                                  <a:pt x="2353614" y="106133"/>
                                </a:lnTo>
                                <a:lnTo>
                                  <a:pt x="2365006" y="106133"/>
                                </a:lnTo>
                                <a:lnTo>
                                  <a:pt x="2365006" y="62153"/>
                                </a:lnTo>
                                <a:lnTo>
                                  <a:pt x="2365578" y="58648"/>
                                </a:lnTo>
                                <a:lnTo>
                                  <a:pt x="2383904" y="40373"/>
                                </a:lnTo>
                                <a:lnTo>
                                  <a:pt x="2388222" y="40373"/>
                                </a:lnTo>
                                <a:lnTo>
                                  <a:pt x="2392629" y="40843"/>
                                </a:lnTo>
                                <a:lnTo>
                                  <a:pt x="2395232" y="41389"/>
                                </a:lnTo>
                                <a:lnTo>
                                  <a:pt x="2396655" y="30899"/>
                                </a:lnTo>
                                <a:close/>
                              </a:path>
                              <a:path w="3048635" h="279400">
                                <a:moveTo>
                                  <a:pt x="2543200" y="46545"/>
                                </a:moveTo>
                                <a:lnTo>
                                  <a:pt x="2541041" y="40157"/>
                                </a:lnTo>
                                <a:lnTo>
                                  <a:pt x="2540101" y="39293"/>
                                </a:lnTo>
                                <a:lnTo>
                                  <a:pt x="2532392" y="32143"/>
                                </a:lnTo>
                                <a:lnTo>
                                  <a:pt x="2525776" y="30149"/>
                                </a:lnTo>
                                <a:lnTo>
                                  <a:pt x="2512047" y="30149"/>
                                </a:lnTo>
                                <a:lnTo>
                                  <a:pt x="2507450" y="30759"/>
                                </a:lnTo>
                                <a:lnTo>
                                  <a:pt x="2498725" y="33210"/>
                                </a:lnTo>
                                <a:lnTo>
                                  <a:pt x="2494864" y="34696"/>
                                </a:lnTo>
                                <a:lnTo>
                                  <a:pt x="2491498" y="36423"/>
                                </a:lnTo>
                                <a:lnTo>
                                  <a:pt x="2494965" y="45021"/>
                                </a:lnTo>
                                <a:lnTo>
                                  <a:pt x="2498153" y="43472"/>
                                </a:lnTo>
                                <a:lnTo>
                                  <a:pt x="2501519" y="42125"/>
                                </a:lnTo>
                                <a:lnTo>
                                  <a:pt x="2508618" y="39865"/>
                                </a:lnTo>
                                <a:lnTo>
                                  <a:pt x="2512339" y="39293"/>
                                </a:lnTo>
                                <a:lnTo>
                                  <a:pt x="2521305" y="39293"/>
                                </a:lnTo>
                                <a:lnTo>
                                  <a:pt x="2525217" y="40576"/>
                                </a:lnTo>
                                <a:lnTo>
                                  <a:pt x="2530754" y="45758"/>
                                </a:lnTo>
                                <a:lnTo>
                                  <a:pt x="2532151" y="50292"/>
                                </a:lnTo>
                                <a:lnTo>
                                  <a:pt x="2532151" y="61315"/>
                                </a:lnTo>
                                <a:lnTo>
                                  <a:pt x="2532011" y="61328"/>
                                </a:lnTo>
                                <a:lnTo>
                                  <a:pt x="2532011" y="69303"/>
                                </a:lnTo>
                                <a:lnTo>
                                  <a:pt x="2532011" y="83566"/>
                                </a:lnTo>
                                <a:lnTo>
                                  <a:pt x="2529890" y="89090"/>
                                </a:lnTo>
                                <a:lnTo>
                                  <a:pt x="2521432" y="96456"/>
                                </a:lnTo>
                                <a:lnTo>
                                  <a:pt x="2516009" y="98298"/>
                                </a:lnTo>
                                <a:lnTo>
                                  <a:pt x="2505087" y="98298"/>
                                </a:lnTo>
                                <a:lnTo>
                                  <a:pt x="2501658" y="97269"/>
                                </a:lnTo>
                                <a:lnTo>
                                  <a:pt x="2496477" y="93179"/>
                                </a:lnTo>
                                <a:lnTo>
                                  <a:pt x="2495181" y="90017"/>
                                </a:lnTo>
                                <a:lnTo>
                                  <a:pt x="2495181" y="80835"/>
                                </a:lnTo>
                                <a:lnTo>
                                  <a:pt x="2497086" y="77025"/>
                                </a:lnTo>
                                <a:lnTo>
                                  <a:pt x="2504732" y="71678"/>
                                </a:lnTo>
                                <a:lnTo>
                                  <a:pt x="2511298" y="70142"/>
                                </a:lnTo>
                                <a:lnTo>
                                  <a:pt x="2532011" y="69303"/>
                                </a:lnTo>
                                <a:lnTo>
                                  <a:pt x="2532011" y="61328"/>
                                </a:lnTo>
                                <a:lnTo>
                                  <a:pt x="2492248" y="68414"/>
                                </a:lnTo>
                                <a:lnTo>
                                  <a:pt x="2483370" y="78143"/>
                                </a:lnTo>
                                <a:lnTo>
                                  <a:pt x="2483370" y="90563"/>
                                </a:lnTo>
                                <a:lnTo>
                                  <a:pt x="2502293" y="107505"/>
                                </a:lnTo>
                                <a:lnTo>
                                  <a:pt x="2511158" y="107505"/>
                                </a:lnTo>
                                <a:lnTo>
                                  <a:pt x="2529662" y="98298"/>
                                </a:lnTo>
                                <a:lnTo>
                                  <a:pt x="2530132" y="97815"/>
                                </a:lnTo>
                                <a:lnTo>
                                  <a:pt x="2532215" y="95084"/>
                                </a:lnTo>
                                <a:lnTo>
                                  <a:pt x="2532761" y="95084"/>
                                </a:lnTo>
                                <a:lnTo>
                                  <a:pt x="2534945" y="106133"/>
                                </a:lnTo>
                                <a:lnTo>
                                  <a:pt x="2543200" y="106133"/>
                                </a:lnTo>
                                <a:lnTo>
                                  <a:pt x="2543200" y="95084"/>
                                </a:lnTo>
                                <a:lnTo>
                                  <a:pt x="2543200" y="69303"/>
                                </a:lnTo>
                                <a:lnTo>
                                  <a:pt x="2543200" y="46545"/>
                                </a:lnTo>
                                <a:close/>
                              </a:path>
                              <a:path w="3048635" h="279400">
                                <a:moveTo>
                                  <a:pt x="2613431" y="33972"/>
                                </a:moveTo>
                                <a:lnTo>
                                  <a:pt x="2611209" y="32829"/>
                                </a:lnTo>
                                <a:lnTo>
                                  <a:pt x="2608351" y="31889"/>
                                </a:lnTo>
                                <a:lnTo>
                                  <a:pt x="2601391" y="30391"/>
                                </a:lnTo>
                                <a:lnTo>
                                  <a:pt x="2597785" y="30010"/>
                                </a:lnTo>
                                <a:lnTo>
                                  <a:pt x="2587282" y="30010"/>
                                </a:lnTo>
                                <a:lnTo>
                                  <a:pt x="2558859" y="60121"/>
                                </a:lnTo>
                                <a:lnTo>
                                  <a:pt x="2558859" y="77812"/>
                                </a:lnTo>
                                <a:lnTo>
                                  <a:pt x="2586240" y="107505"/>
                                </a:lnTo>
                                <a:lnTo>
                                  <a:pt x="2592971" y="107505"/>
                                </a:lnTo>
                                <a:lnTo>
                                  <a:pt x="2597200" y="107505"/>
                                </a:lnTo>
                                <a:lnTo>
                                  <a:pt x="2600845" y="107162"/>
                                </a:lnTo>
                                <a:lnTo>
                                  <a:pt x="2606992" y="105791"/>
                                </a:lnTo>
                                <a:lnTo>
                                  <a:pt x="2609773" y="104825"/>
                                </a:lnTo>
                                <a:lnTo>
                                  <a:pt x="2612275" y="103543"/>
                                </a:lnTo>
                                <a:lnTo>
                                  <a:pt x="2612275" y="93459"/>
                                </a:lnTo>
                                <a:lnTo>
                                  <a:pt x="2609685" y="94589"/>
                                </a:lnTo>
                                <a:lnTo>
                                  <a:pt x="2606789" y="95580"/>
                                </a:lnTo>
                                <a:lnTo>
                                  <a:pt x="2600426" y="97256"/>
                                </a:lnTo>
                                <a:lnTo>
                                  <a:pt x="2596858" y="97688"/>
                                </a:lnTo>
                                <a:lnTo>
                                  <a:pt x="2587942" y="97688"/>
                                </a:lnTo>
                                <a:lnTo>
                                  <a:pt x="2570594" y="75082"/>
                                </a:lnTo>
                                <a:lnTo>
                                  <a:pt x="2570594" y="62712"/>
                                </a:lnTo>
                                <a:lnTo>
                                  <a:pt x="2588603" y="39916"/>
                                </a:lnTo>
                                <a:lnTo>
                                  <a:pt x="2596388" y="39916"/>
                                </a:lnTo>
                                <a:lnTo>
                                  <a:pt x="2599169" y="40271"/>
                                </a:lnTo>
                                <a:lnTo>
                                  <a:pt x="2605125" y="41719"/>
                                </a:lnTo>
                                <a:lnTo>
                                  <a:pt x="2607754" y="42545"/>
                                </a:lnTo>
                                <a:lnTo>
                                  <a:pt x="2610027" y="43459"/>
                                </a:lnTo>
                                <a:lnTo>
                                  <a:pt x="2613431" y="33972"/>
                                </a:lnTo>
                                <a:close/>
                              </a:path>
                              <a:path w="3048635" h="279400">
                                <a:moveTo>
                                  <a:pt x="2688183" y="31381"/>
                                </a:moveTo>
                                <a:lnTo>
                                  <a:pt x="2676791" y="31381"/>
                                </a:lnTo>
                                <a:lnTo>
                                  <a:pt x="2676791" y="76644"/>
                                </a:lnTo>
                                <a:lnTo>
                                  <a:pt x="2676067" y="81648"/>
                                </a:lnTo>
                                <a:lnTo>
                                  <a:pt x="2673146" y="89789"/>
                                </a:lnTo>
                                <a:lnTo>
                                  <a:pt x="2670772" y="92862"/>
                                </a:lnTo>
                                <a:lnTo>
                                  <a:pt x="2664180" y="97053"/>
                                </a:lnTo>
                                <a:lnTo>
                                  <a:pt x="2659761" y="98094"/>
                                </a:lnTo>
                                <a:lnTo>
                                  <a:pt x="2648445" y="98094"/>
                                </a:lnTo>
                                <a:lnTo>
                                  <a:pt x="2644140" y="96558"/>
                                </a:lnTo>
                                <a:lnTo>
                                  <a:pt x="2638501" y="90411"/>
                                </a:lnTo>
                                <a:lnTo>
                                  <a:pt x="2637091" y="85763"/>
                                </a:lnTo>
                                <a:lnTo>
                                  <a:pt x="2637091" y="31381"/>
                                </a:lnTo>
                                <a:lnTo>
                                  <a:pt x="2625636" y="31381"/>
                                </a:lnTo>
                                <a:lnTo>
                                  <a:pt x="2625636" y="86639"/>
                                </a:lnTo>
                                <a:lnTo>
                                  <a:pt x="2626639" y="91770"/>
                                </a:lnTo>
                                <a:lnTo>
                                  <a:pt x="2630690" y="99783"/>
                                </a:lnTo>
                                <a:lnTo>
                                  <a:pt x="2633700" y="102730"/>
                                </a:lnTo>
                                <a:lnTo>
                                  <a:pt x="2641701" y="106553"/>
                                </a:lnTo>
                                <a:lnTo>
                                  <a:pt x="2646667" y="107505"/>
                                </a:lnTo>
                                <a:lnTo>
                                  <a:pt x="2656027" y="107505"/>
                                </a:lnTo>
                                <a:lnTo>
                                  <a:pt x="2676652" y="95643"/>
                                </a:lnTo>
                                <a:lnTo>
                                  <a:pt x="2677274" y="95643"/>
                                </a:lnTo>
                                <a:lnTo>
                                  <a:pt x="2678912" y="106146"/>
                                </a:lnTo>
                                <a:lnTo>
                                  <a:pt x="2688183" y="106146"/>
                                </a:lnTo>
                                <a:lnTo>
                                  <a:pt x="2688183" y="31381"/>
                                </a:lnTo>
                                <a:close/>
                              </a:path>
                              <a:path w="3048635" h="279400">
                                <a:moveTo>
                                  <a:pt x="2767838" y="57073"/>
                                </a:moveTo>
                                <a:lnTo>
                                  <a:pt x="2766644" y="51155"/>
                                </a:lnTo>
                                <a:lnTo>
                                  <a:pt x="2761945" y="41275"/>
                                </a:lnTo>
                                <a:lnTo>
                                  <a:pt x="2761818" y="41008"/>
                                </a:lnTo>
                                <a:lnTo>
                                  <a:pt x="2760307" y="39293"/>
                                </a:lnTo>
                                <a:lnTo>
                                  <a:pt x="2758338" y="37058"/>
                                </a:lnTo>
                                <a:lnTo>
                                  <a:pt x="2755976" y="35598"/>
                                </a:lnTo>
                                <a:lnTo>
                                  <a:pt x="2755976" y="61798"/>
                                </a:lnTo>
                                <a:lnTo>
                                  <a:pt x="2716403" y="61798"/>
                                </a:lnTo>
                                <a:lnTo>
                                  <a:pt x="2717088" y="54711"/>
                                </a:lnTo>
                                <a:lnTo>
                                  <a:pt x="2719235" y="49187"/>
                                </a:lnTo>
                                <a:lnTo>
                                  <a:pt x="2726410" y="41275"/>
                                </a:lnTo>
                                <a:lnTo>
                                  <a:pt x="2731236" y="39293"/>
                                </a:lnTo>
                                <a:lnTo>
                                  <a:pt x="2741549" y="39293"/>
                                </a:lnTo>
                                <a:lnTo>
                                  <a:pt x="2755976" y="61798"/>
                                </a:lnTo>
                                <a:lnTo>
                                  <a:pt x="2755976" y="35598"/>
                                </a:lnTo>
                                <a:lnTo>
                                  <a:pt x="2749245" y="31432"/>
                                </a:lnTo>
                                <a:lnTo>
                                  <a:pt x="2743784" y="30022"/>
                                </a:lnTo>
                                <a:lnTo>
                                  <a:pt x="2730728" y="30022"/>
                                </a:lnTo>
                                <a:lnTo>
                                  <a:pt x="2704477" y="61252"/>
                                </a:lnTo>
                                <a:lnTo>
                                  <a:pt x="2704477" y="77546"/>
                                </a:lnTo>
                                <a:lnTo>
                                  <a:pt x="2705951" y="84505"/>
                                </a:lnTo>
                                <a:lnTo>
                                  <a:pt x="2711767" y="95656"/>
                                </a:lnTo>
                                <a:lnTo>
                                  <a:pt x="2711869" y="95859"/>
                                </a:lnTo>
                                <a:lnTo>
                                  <a:pt x="2716009" y="100177"/>
                                </a:lnTo>
                                <a:lnTo>
                                  <a:pt x="2726702" y="106045"/>
                                </a:lnTo>
                                <a:lnTo>
                                  <a:pt x="2732963" y="107505"/>
                                </a:lnTo>
                                <a:lnTo>
                                  <a:pt x="2745194" y="107505"/>
                                </a:lnTo>
                                <a:lnTo>
                                  <a:pt x="2749575" y="107124"/>
                                </a:lnTo>
                                <a:lnTo>
                                  <a:pt x="2756979" y="105575"/>
                                </a:lnTo>
                                <a:lnTo>
                                  <a:pt x="2760726" y="104343"/>
                                </a:lnTo>
                                <a:lnTo>
                                  <a:pt x="2764498" y="102666"/>
                                </a:lnTo>
                                <a:lnTo>
                                  <a:pt x="2764498" y="97815"/>
                                </a:lnTo>
                                <a:lnTo>
                                  <a:pt x="2764498" y="92697"/>
                                </a:lnTo>
                                <a:lnTo>
                                  <a:pt x="2760586" y="94386"/>
                                </a:lnTo>
                                <a:lnTo>
                                  <a:pt x="2756814" y="95656"/>
                                </a:lnTo>
                                <a:lnTo>
                                  <a:pt x="2749537" y="97383"/>
                                </a:lnTo>
                                <a:lnTo>
                                  <a:pt x="2745359" y="97815"/>
                                </a:lnTo>
                                <a:lnTo>
                                  <a:pt x="2732938" y="97815"/>
                                </a:lnTo>
                                <a:lnTo>
                                  <a:pt x="2727312" y="95656"/>
                                </a:lnTo>
                                <a:lnTo>
                                  <a:pt x="2727096" y="95656"/>
                                </a:lnTo>
                                <a:lnTo>
                                  <a:pt x="2718524" y="86334"/>
                                </a:lnTo>
                                <a:lnTo>
                                  <a:pt x="2716339" y="79654"/>
                                </a:lnTo>
                                <a:lnTo>
                                  <a:pt x="2716314" y="77546"/>
                                </a:lnTo>
                                <a:lnTo>
                                  <a:pt x="2716199" y="70866"/>
                                </a:lnTo>
                                <a:lnTo>
                                  <a:pt x="2767838" y="70866"/>
                                </a:lnTo>
                                <a:lnTo>
                                  <a:pt x="2767838" y="61798"/>
                                </a:lnTo>
                                <a:lnTo>
                                  <a:pt x="2767838" y="57073"/>
                                </a:lnTo>
                                <a:close/>
                              </a:path>
                              <a:path w="3048635" h="279400">
                                <a:moveTo>
                                  <a:pt x="2826626" y="30899"/>
                                </a:moveTo>
                                <a:lnTo>
                                  <a:pt x="2825356" y="30632"/>
                                </a:lnTo>
                                <a:lnTo>
                                  <a:pt x="2820632" y="30086"/>
                                </a:lnTo>
                                <a:lnTo>
                                  <a:pt x="2817558" y="30010"/>
                                </a:lnTo>
                                <a:lnTo>
                                  <a:pt x="2814015" y="30010"/>
                                </a:lnTo>
                                <a:lnTo>
                                  <a:pt x="2794711" y="45148"/>
                                </a:lnTo>
                                <a:lnTo>
                                  <a:pt x="2794228" y="45148"/>
                                </a:lnTo>
                                <a:lnTo>
                                  <a:pt x="2792996" y="31369"/>
                                </a:lnTo>
                                <a:lnTo>
                                  <a:pt x="2783586" y="31369"/>
                                </a:lnTo>
                                <a:lnTo>
                                  <a:pt x="2783586" y="106133"/>
                                </a:lnTo>
                                <a:lnTo>
                                  <a:pt x="2794978" y="106133"/>
                                </a:lnTo>
                                <a:lnTo>
                                  <a:pt x="2794978" y="62153"/>
                                </a:lnTo>
                                <a:lnTo>
                                  <a:pt x="2795549" y="58648"/>
                                </a:lnTo>
                                <a:lnTo>
                                  <a:pt x="2813875" y="40373"/>
                                </a:lnTo>
                                <a:lnTo>
                                  <a:pt x="2818193" y="40373"/>
                                </a:lnTo>
                                <a:lnTo>
                                  <a:pt x="2822600" y="40843"/>
                                </a:lnTo>
                                <a:lnTo>
                                  <a:pt x="2825204" y="41389"/>
                                </a:lnTo>
                                <a:lnTo>
                                  <a:pt x="2826626" y="30899"/>
                                </a:lnTo>
                                <a:close/>
                              </a:path>
                              <a:path w="3048635" h="279400">
                                <a:moveTo>
                                  <a:pt x="2898711" y="0"/>
                                </a:moveTo>
                                <a:lnTo>
                                  <a:pt x="2887395" y="0"/>
                                </a:lnTo>
                                <a:lnTo>
                                  <a:pt x="2887472" y="30022"/>
                                </a:lnTo>
                                <a:lnTo>
                                  <a:pt x="2887522" y="34036"/>
                                </a:lnTo>
                                <a:lnTo>
                                  <a:pt x="2887776" y="37528"/>
                                </a:lnTo>
                                <a:lnTo>
                                  <a:pt x="2887840" y="38404"/>
                                </a:lnTo>
                                <a:lnTo>
                                  <a:pt x="2887954" y="39522"/>
                                </a:lnTo>
                                <a:lnTo>
                                  <a:pt x="2888030" y="40335"/>
                                </a:lnTo>
                                <a:lnTo>
                                  <a:pt x="2888208" y="41744"/>
                                </a:lnTo>
                                <a:lnTo>
                                  <a:pt x="2887522" y="41744"/>
                                </a:lnTo>
                                <a:lnTo>
                                  <a:pt x="2887522" y="59461"/>
                                </a:lnTo>
                                <a:lnTo>
                                  <a:pt x="2887522" y="79971"/>
                                </a:lnTo>
                                <a:lnTo>
                                  <a:pt x="2885871" y="86715"/>
                                </a:lnTo>
                                <a:lnTo>
                                  <a:pt x="2879229" y="95821"/>
                                </a:lnTo>
                                <a:lnTo>
                                  <a:pt x="2873565" y="98094"/>
                                </a:lnTo>
                                <a:lnTo>
                                  <a:pt x="2858566" y="98094"/>
                                </a:lnTo>
                                <a:lnTo>
                                  <a:pt x="2853347" y="95592"/>
                                </a:lnTo>
                                <a:lnTo>
                                  <a:pt x="2846476" y="85598"/>
                                </a:lnTo>
                                <a:lnTo>
                                  <a:pt x="2844762" y="78498"/>
                                </a:lnTo>
                                <a:lnTo>
                                  <a:pt x="2844762" y="60083"/>
                                </a:lnTo>
                                <a:lnTo>
                                  <a:pt x="2846489" y="52793"/>
                                </a:lnTo>
                                <a:lnTo>
                                  <a:pt x="2853398" y="42100"/>
                                </a:lnTo>
                                <a:lnTo>
                                  <a:pt x="2858439" y="39522"/>
                                </a:lnTo>
                                <a:lnTo>
                                  <a:pt x="2874086" y="39522"/>
                                </a:lnTo>
                                <a:lnTo>
                                  <a:pt x="2879915" y="42100"/>
                                </a:lnTo>
                                <a:lnTo>
                                  <a:pt x="2879699" y="42100"/>
                                </a:lnTo>
                                <a:lnTo>
                                  <a:pt x="2885948" y="52171"/>
                                </a:lnTo>
                                <a:lnTo>
                                  <a:pt x="2887522" y="59461"/>
                                </a:lnTo>
                                <a:lnTo>
                                  <a:pt x="2887522" y="41744"/>
                                </a:lnTo>
                                <a:lnTo>
                                  <a:pt x="2887395" y="41744"/>
                                </a:lnTo>
                                <a:lnTo>
                                  <a:pt x="2885935" y="39522"/>
                                </a:lnTo>
                                <a:lnTo>
                                  <a:pt x="2867952" y="30022"/>
                                </a:lnTo>
                                <a:lnTo>
                                  <a:pt x="2854629" y="30022"/>
                                </a:lnTo>
                                <a:lnTo>
                                  <a:pt x="2833027" y="69037"/>
                                </a:lnTo>
                                <a:lnTo>
                                  <a:pt x="2833547" y="77990"/>
                                </a:lnTo>
                                <a:lnTo>
                                  <a:pt x="2835071" y="85598"/>
                                </a:lnTo>
                                <a:lnTo>
                                  <a:pt x="2835097" y="85775"/>
                                </a:lnTo>
                                <a:lnTo>
                                  <a:pt x="2837688" y="92392"/>
                                </a:lnTo>
                                <a:lnTo>
                                  <a:pt x="2841307" y="97828"/>
                                </a:lnTo>
                                <a:lnTo>
                                  <a:pt x="2846844" y="104279"/>
                                </a:lnTo>
                                <a:lnTo>
                                  <a:pt x="2854337" y="107505"/>
                                </a:lnTo>
                                <a:lnTo>
                                  <a:pt x="2867837" y="107505"/>
                                </a:lnTo>
                                <a:lnTo>
                                  <a:pt x="2885668" y="98094"/>
                                </a:lnTo>
                                <a:lnTo>
                                  <a:pt x="2885910" y="97828"/>
                                </a:lnTo>
                                <a:lnTo>
                                  <a:pt x="2887345" y="95592"/>
                                </a:lnTo>
                                <a:lnTo>
                                  <a:pt x="2887878" y="95592"/>
                                </a:lnTo>
                                <a:lnTo>
                                  <a:pt x="2889580" y="106146"/>
                                </a:lnTo>
                                <a:lnTo>
                                  <a:pt x="2898711" y="106146"/>
                                </a:lnTo>
                                <a:lnTo>
                                  <a:pt x="2898711" y="95592"/>
                                </a:lnTo>
                                <a:lnTo>
                                  <a:pt x="2898711" y="41744"/>
                                </a:lnTo>
                                <a:lnTo>
                                  <a:pt x="2898711" y="0"/>
                                </a:lnTo>
                                <a:close/>
                              </a:path>
                              <a:path w="3048635" h="279400">
                                <a:moveTo>
                                  <a:pt x="2983623" y="60477"/>
                                </a:moveTo>
                                <a:lnTo>
                                  <a:pt x="2971901" y="37261"/>
                                </a:lnTo>
                                <a:lnTo>
                                  <a:pt x="2971901" y="62661"/>
                                </a:lnTo>
                                <a:lnTo>
                                  <a:pt x="2971889" y="74752"/>
                                </a:lnTo>
                                <a:lnTo>
                                  <a:pt x="2954502" y="98082"/>
                                </a:lnTo>
                                <a:lnTo>
                                  <a:pt x="2944088" y="98082"/>
                                </a:lnTo>
                                <a:lnTo>
                                  <a:pt x="2926740" y="59524"/>
                                </a:lnTo>
                                <a:lnTo>
                                  <a:pt x="2928556" y="52412"/>
                                </a:lnTo>
                                <a:lnTo>
                                  <a:pt x="2935782" y="42125"/>
                                </a:lnTo>
                                <a:lnTo>
                                  <a:pt x="2941472" y="39560"/>
                                </a:lnTo>
                                <a:lnTo>
                                  <a:pt x="2954528" y="39560"/>
                                </a:lnTo>
                                <a:lnTo>
                                  <a:pt x="2971901" y="62661"/>
                                </a:lnTo>
                                <a:lnTo>
                                  <a:pt x="2971901" y="37261"/>
                                </a:lnTo>
                                <a:lnTo>
                                  <a:pt x="2962313" y="31534"/>
                                </a:lnTo>
                                <a:lnTo>
                                  <a:pt x="2956344" y="30010"/>
                                </a:lnTo>
                                <a:lnTo>
                                  <a:pt x="2942386" y="30010"/>
                                </a:lnTo>
                                <a:lnTo>
                                  <a:pt x="2915005" y="60477"/>
                                </a:lnTo>
                                <a:lnTo>
                                  <a:pt x="2915005" y="74752"/>
                                </a:lnTo>
                                <a:lnTo>
                                  <a:pt x="2939465" y="106616"/>
                                </a:lnTo>
                                <a:lnTo>
                                  <a:pt x="2944037" y="107505"/>
                                </a:lnTo>
                                <a:lnTo>
                                  <a:pt x="2954413" y="107505"/>
                                </a:lnTo>
                                <a:lnTo>
                                  <a:pt x="2959227" y="106616"/>
                                </a:lnTo>
                                <a:lnTo>
                                  <a:pt x="2967723" y="103124"/>
                                </a:lnTo>
                                <a:lnTo>
                                  <a:pt x="2971355" y="100596"/>
                                </a:lnTo>
                                <a:lnTo>
                                  <a:pt x="2973616" y="98082"/>
                                </a:lnTo>
                                <a:lnTo>
                                  <a:pt x="2977350" y="93941"/>
                                </a:lnTo>
                                <a:lnTo>
                                  <a:pt x="2979648" y="89877"/>
                                </a:lnTo>
                                <a:lnTo>
                                  <a:pt x="2982836" y="80238"/>
                                </a:lnTo>
                                <a:lnTo>
                                  <a:pt x="2983623" y="74752"/>
                                </a:lnTo>
                                <a:lnTo>
                                  <a:pt x="2983623" y="60477"/>
                                </a:lnTo>
                                <a:close/>
                              </a:path>
                              <a:path w="3048635" h="279400">
                                <a:moveTo>
                                  <a:pt x="3048076" y="81584"/>
                                </a:moveTo>
                                <a:lnTo>
                                  <a:pt x="3016834" y="60248"/>
                                </a:lnTo>
                                <a:lnTo>
                                  <a:pt x="3011106" y="57619"/>
                                </a:lnTo>
                                <a:lnTo>
                                  <a:pt x="3009023" y="56210"/>
                                </a:lnTo>
                                <a:lnTo>
                                  <a:pt x="3006433" y="53200"/>
                                </a:lnTo>
                                <a:lnTo>
                                  <a:pt x="3005785" y="51295"/>
                                </a:lnTo>
                                <a:lnTo>
                                  <a:pt x="3005785" y="45974"/>
                                </a:lnTo>
                                <a:lnTo>
                                  <a:pt x="3007182" y="43599"/>
                                </a:lnTo>
                                <a:lnTo>
                                  <a:pt x="3012783" y="40157"/>
                                </a:lnTo>
                                <a:lnTo>
                                  <a:pt x="3016796" y="39293"/>
                                </a:lnTo>
                                <a:lnTo>
                                  <a:pt x="3025660" y="39293"/>
                                </a:lnTo>
                                <a:lnTo>
                                  <a:pt x="3029229" y="39751"/>
                                </a:lnTo>
                                <a:lnTo>
                                  <a:pt x="3036227" y="41554"/>
                                </a:lnTo>
                                <a:lnTo>
                                  <a:pt x="3039529" y="42672"/>
                                </a:lnTo>
                                <a:lnTo>
                                  <a:pt x="3042615" y="44005"/>
                                </a:lnTo>
                                <a:lnTo>
                                  <a:pt x="3046438" y="34925"/>
                                </a:lnTo>
                                <a:lnTo>
                                  <a:pt x="3043034" y="33426"/>
                                </a:lnTo>
                                <a:lnTo>
                                  <a:pt x="3039351" y="32232"/>
                                </a:lnTo>
                                <a:lnTo>
                                  <a:pt x="3031490" y="30454"/>
                                </a:lnTo>
                                <a:lnTo>
                                  <a:pt x="3027273" y="30010"/>
                                </a:lnTo>
                                <a:lnTo>
                                  <a:pt x="3014446" y="30010"/>
                                </a:lnTo>
                                <a:lnTo>
                                  <a:pt x="3007728" y="31711"/>
                                </a:lnTo>
                                <a:lnTo>
                                  <a:pt x="2997504" y="38481"/>
                                </a:lnTo>
                                <a:lnTo>
                                  <a:pt x="2994939" y="43332"/>
                                </a:lnTo>
                                <a:lnTo>
                                  <a:pt x="2994939" y="53797"/>
                                </a:lnTo>
                                <a:lnTo>
                                  <a:pt x="3023019" y="73533"/>
                                </a:lnTo>
                                <a:lnTo>
                                  <a:pt x="3026791" y="75158"/>
                                </a:lnTo>
                                <a:lnTo>
                                  <a:pt x="3032252" y="78105"/>
                                </a:lnTo>
                                <a:lnTo>
                                  <a:pt x="3034195" y="79629"/>
                                </a:lnTo>
                                <a:lnTo>
                                  <a:pt x="3036519" y="82765"/>
                                </a:lnTo>
                                <a:lnTo>
                                  <a:pt x="3037090" y="84582"/>
                                </a:lnTo>
                                <a:lnTo>
                                  <a:pt x="3037090" y="90220"/>
                                </a:lnTo>
                                <a:lnTo>
                                  <a:pt x="3035643" y="93065"/>
                                </a:lnTo>
                                <a:lnTo>
                                  <a:pt x="3029826" y="97243"/>
                                </a:lnTo>
                                <a:lnTo>
                                  <a:pt x="3025127" y="98298"/>
                                </a:lnTo>
                                <a:lnTo>
                                  <a:pt x="3014268" y="98298"/>
                                </a:lnTo>
                                <a:lnTo>
                                  <a:pt x="3009950" y="97675"/>
                                </a:lnTo>
                                <a:lnTo>
                                  <a:pt x="3001492" y="95224"/>
                                </a:lnTo>
                                <a:lnTo>
                                  <a:pt x="2997847" y="93865"/>
                                </a:lnTo>
                                <a:lnTo>
                                  <a:pt x="2994799" y="92354"/>
                                </a:lnTo>
                                <a:lnTo>
                                  <a:pt x="2994799" y="102793"/>
                                </a:lnTo>
                                <a:lnTo>
                                  <a:pt x="2997670" y="104305"/>
                                </a:lnTo>
                                <a:lnTo>
                                  <a:pt x="3001010" y="105460"/>
                                </a:lnTo>
                                <a:lnTo>
                                  <a:pt x="3008655" y="107099"/>
                                </a:lnTo>
                                <a:lnTo>
                                  <a:pt x="3013176" y="107505"/>
                                </a:lnTo>
                                <a:lnTo>
                                  <a:pt x="3024543" y="107505"/>
                                </a:lnTo>
                                <a:lnTo>
                                  <a:pt x="3048076" y="90449"/>
                                </a:lnTo>
                                <a:lnTo>
                                  <a:pt x="3048076" y="85674"/>
                                </a:lnTo>
                                <a:lnTo>
                                  <a:pt x="3048076" y="815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0" name="Image 820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52"/>
                            <a:ext cx="4984845" cy="47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1" name="Graphic 821"/>
                        <wps:cNvSpPr/>
                        <wps:spPr>
                          <a:xfrm>
                            <a:off x="5052620" y="175602"/>
                            <a:ext cx="547370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70" h="121285">
                                <a:moveTo>
                                  <a:pt x="53276" y="78181"/>
                                </a:moveTo>
                                <a:lnTo>
                                  <a:pt x="22034" y="56845"/>
                                </a:lnTo>
                                <a:lnTo>
                                  <a:pt x="16306" y="54216"/>
                                </a:lnTo>
                                <a:lnTo>
                                  <a:pt x="14224" y="52806"/>
                                </a:lnTo>
                                <a:lnTo>
                                  <a:pt x="11633" y="49796"/>
                                </a:lnTo>
                                <a:lnTo>
                                  <a:pt x="10985" y="47891"/>
                                </a:lnTo>
                                <a:lnTo>
                                  <a:pt x="10985" y="42570"/>
                                </a:lnTo>
                                <a:lnTo>
                                  <a:pt x="12382" y="40195"/>
                                </a:lnTo>
                                <a:lnTo>
                                  <a:pt x="17983" y="36753"/>
                                </a:lnTo>
                                <a:lnTo>
                                  <a:pt x="21996" y="35890"/>
                                </a:lnTo>
                                <a:lnTo>
                                  <a:pt x="30861" y="35890"/>
                                </a:lnTo>
                                <a:lnTo>
                                  <a:pt x="34429" y="36347"/>
                                </a:lnTo>
                                <a:lnTo>
                                  <a:pt x="41427" y="38150"/>
                                </a:lnTo>
                                <a:lnTo>
                                  <a:pt x="44729" y="39268"/>
                                </a:lnTo>
                                <a:lnTo>
                                  <a:pt x="47815" y="40601"/>
                                </a:lnTo>
                                <a:lnTo>
                                  <a:pt x="51638" y="31521"/>
                                </a:lnTo>
                                <a:lnTo>
                                  <a:pt x="48234" y="30022"/>
                                </a:lnTo>
                                <a:lnTo>
                                  <a:pt x="44551" y="28829"/>
                                </a:lnTo>
                                <a:lnTo>
                                  <a:pt x="36690" y="27051"/>
                                </a:lnTo>
                                <a:lnTo>
                                  <a:pt x="32473" y="26606"/>
                                </a:lnTo>
                                <a:lnTo>
                                  <a:pt x="19646" y="26606"/>
                                </a:lnTo>
                                <a:lnTo>
                                  <a:pt x="12928" y="28308"/>
                                </a:lnTo>
                                <a:lnTo>
                                  <a:pt x="2705" y="35077"/>
                                </a:lnTo>
                                <a:lnTo>
                                  <a:pt x="139" y="39928"/>
                                </a:lnTo>
                                <a:lnTo>
                                  <a:pt x="139" y="50393"/>
                                </a:lnTo>
                                <a:lnTo>
                                  <a:pt x="28219" y="70129"/>
                                </a:lnTo>
                                <a:lnTo>
                                  <a:pt x="31991" y="71755"/>
                                </a:lnTo>
                                <a:lnTo>
                                  <a:pt x="37452" y="74701"/>
                                </a:lnTo>
                                <a:lnTo>
                                  <a:pt x="39395" y="76225"/>
                                </a:lnTo>
                                <a:lnTo>
                                  <a:pt x="41719" y="79362"/>
                                </a:lnTo>
                                <a:lnTo>
                                  <a:pt x="42291" y="81178"/>
                                </a:lnTo>
                                <a:lnTo>
                                  <a:pt x="42291" y="86817"/>
                                </a:lnTo>
                                <a:lnTo>
                                  <a:pt x="40843" y="89662"/>
                                </a:lnTo>
                                <a:lnTo>
                                  <a:pt x="35026" y="93840"/>
                                </a:lnTo>
                                <a:lnTo>
                                  <a:pt x="30327" y="94894"/>
                                </a:lnTo>
                                <a:lnTo>
                                  <a:pt x="19469" y="94894"/>
                                </a:lnTo>
                                <a:lnTo>
                                  <a:pt x="15151" y="94272"/>
                                </a:lnTo>
                                <a:lnTo>
                                  <a:pt x="6692" y="91821"/>
                                </a:lnTo>
                                <a:lnTo>
                                  <a:pt x="3048" y="90462"/>
                                </a:lnTo>
                                <a:lnTo>
                                  <a:pt x="0" y="88950"/>
                                </a:lnTo>
                                <a:lnTo>
                                  <a:pt x="0" y="99390"/>
                                </a:lnTo>
                                <a:lnTo>
                                  <a:pt x="2870" y="100901"/>
                                </a:lnTo>
                                <a:lnTo>
                                  <a:pt x="6210" y="102057"/>
                                </a:lnTo>
                                <a:lnTo>
                                  <a:pt x="13855" y="103695"/>
                                </a:lnTo>
                                <a:lnTo>
                                  <a:pt x="18376" y="104101"/>
                                </a:lnTo>
                                <a:lnTo>
                                  <a:pt x="29743" y="104101"/>
                                </a:lnTo>
                                <a:lnTo>
                                  <a:pt x="53276" y="87045"/>
                                </a:lnTo>
                                <a:lnTo>
                                  <a:pt x="53276" y="82270"/>
                                </a:lnTo>
                                <a:lnTo>
                                  <a:pt x="53276" y="78181"/>
                                </a:lnTo>
                                <a:close/>
                              </a:path>
                              <a:path w="547370" h="121285">
                                <a:moveTo>
                                  <a:pt x="127203" y="53670"/>
                                </a:moveTo>
                                <a:lnTo>
                                  <a:pt x="126009" y="47752"/>
                                </a:lnTo>
                                <a:lnTo>
                                  <a:pt x="121310" y="37871"/>
                                </a:lnTo>
                                <a:lnTo>
                                  <a:pt x="121183" y="37604"/>
                                </a:lnTo>
                                <a:lnTo>
                                  <a:pt x="119672" y="35890"/>
                                </a:lnTo>
                                <a:lnTo>
                                  <a:pt x="117703" y="33655"/>
                                </a:lnTo>
                                <a:lnTo>
                                  <a:pt x="115341" y="32194"/>
                                </a:lnTo>
                                <a:lnTo>
                                  <a:pt x="115341" y="58394"/>
                                </a:lnTo>
                                <a:lnTo>
                                  <a:pt x="75768" y="58394"/>
                                </a:lnTo>
                                <a:lnTo>
                                  <a:pt x="76454" y="51308"/>
                                </a:lnTo>
                                <a:lnTo>
                                  <a:pt x="78600" y="45783"/>
                                </a:lnTo>
                                <a:lnTo>
                                  <a:pt x="85775" y="37871"/>
                                </a:lnTo>
                                <a:lnTo>
                                  <a:pt x="90601" y="35890"/>
                                </a:lnTo>
                                <a:lnTo>
                                  <a:pt x="100914" y="35890"/>
                                </a:lnTo>
                                <a:lnTo>
                                  <a:pt x="115341" y="58394"/>
                                </a:lnTo>
                                <a:lnTo>
                                  <a:pt x="115341" y="32194"/>
                                </a:lnTo>
                                <a:lnTo>
                                  <a:pt x="108610" y="28028"/>
                                </a:lnTo>
                                <a:lnTo>
                                  <a:pt x="103149" y="26619"/>
                                </a:lnTo>
                                <a:lnTo>
                                  <a:pt x="90093" y="26619"/>
                                </a:lnTo>
                                <a:lnTo>
                                  <a:pt x="63842" y="57848"/>
                                </a:lnTo>
                                <a:lnTo>
                                  <a:pt x="63842" y="74142"/>
                                </a:lnTo>
                                <a:lnTo>
                                  <a:pt x="65316" y="81102"/>
                                </a:lnTo>
                                <a:lnTo>
                                  <a:pt x="71132" y="92252"/>
                                </a:lnTo>
                                <a:lnTo>
                                  <a:pt x="71234" y="92456"/>
                                </a:lnTo>
                                <a:lnTo>
                                  <a:pt x="75374" y="96774"/>
                                </a:lnTo>
                                <a:lnTo>
                                  <a:pt x="86067" y="102641"/>
                                </a:lnTo>
                                <a:lnTo>
                                  <a:pt x="92329" y="104101"/>
                                </a:lnTo>
                                <a:lnTo>
                                  <a:pt x="104559" y="104101"/>
                                </a:lnTo>
                                <a:lnTo>
                                  <a:pt x="108940" y="103720"/>
                                </a:lnTo>
                                <a:lnTo>
                                  <a:pt x="116344" y="102171"/>
                                </a:lnTo>
                                <a:lnTo>
                                  <a:pt x="120091" y="100939"/>
                                </a:lnTo>
                                <a:lnTo>
                                  <a:pt x="123863" y="99263"/>
                                </a:lnTo>
                                <a:lnTo>
                                  <a:pt x="123863" y="94411"/>
                                </a:lnTo>
                                <a:lnTo>
                                  <a:pt x="123863" y="89293"/>
                                </a:lnTo>
                                <a:lnTo>
                                  <a:pt x="119951" y="90982"/>
                                </a:lnTo>
                                <a:lnTo>
                                  <a:pt x="116179" y="92252"/>
                                </a:lnTo>
                                <a:lnTo>
                                  <a:pt x="108902" y="93980"/>
                                </a:lnTo>
                                <a:lnTo>
                                  <a:pt x="104724" y="94411"/>
                                </a:lnTo>
                                <a:lnTo>
                                  <a:pt x="92303" y="94411"/>
                                </a:lnTo>
                                <a:lnTo>
                                  <a:pt x="86677" y="92252"/>
                                </a:lnTo>
                                <a:lnTo>
                                  <a:pt x="86461" y="92252"/>
                                </a:lnTo>
                                <a:lnTo>
                                  <a:pt x="77889" y="82931"/>
                                </a:lnTo>
                                <a:lnTo>
                                  <a:pt x="75704" y="76250"/>
                                </a:lnTo>
                                <a:lnTo>
                                  <a:pt x="75666" y="74142"/>
                                </a:lnTo>
                                <a:lnTo>
                                  <a:pt x="75565" y="67462"/>
                                </a:lnTo>
                                <a:lnTo>
                                  <a:pt x="127203" y="67462"/>
                                </a:lnTo>
                                <a:lnTo>
                                  <a:pt x="127203" y="58394"/>
                                </a:lnTo>
                                <a:lnTo>
                                  <a:pt x="127203" y="53670"/>
                                </a:lnTo>
                                <a:close/>
                              </a:path>
                              <a:path w="547370" h="121285">
                                <a:moveTo>
                                  <a:pt x="254393" y="27965"/>
                                </a:moveTo>
                                <a:lnTo>
                                  <a:pt x="242252" y="27965"/>
                                </a:lnTo>
                                <a:lnTo>
                                  <a:pt x="225818" y="73190"/>
                                </a:lnTo>
                                <a:lnTo>
                                  <a:pt x="220154" y="90157"/>
                                </a:lnTo>
                                <a:lnTo>
                                  <a:pt x="219608" y="92430"/>
                                </a:lnTo>
                                <a:lnTo>
                                  <a:pt x="219125" y="92430"/>
                                </a:lnTo>
                                <a:lnTo>
                                  <a:pt x="218681" y="90157"/>
                                </a:lnTo>
                                <a:lnTo>
                                  <a:pt x="217855" y="87147"/>
                                </a:lnTo>
                                <a:lnTo>
                                  <a:pt x="215493" y="79705"/>
                                </a:lnTo>
                                <a:lnTo>
                                  <a:pt x="196761" y="27965"/>
                                </a:lnTo>
                                <a:lnTo>
                                  <a:pt x="185915" y="27965"/>
                                </a:lnTo>
                                <a:lnTo>
                                  <a:pt x="185991" y="27495"/>
                                </a:lnTo>
                                <a:lnTo>
                                  <a:pt x="184721" y="27228"/>
                                </a:lnTo>
                                <a:lnTo>
                                  <a:pt x="179997" y="26682"/>
                                </a:lnTo>
                                <a:lnTo>
                                  <a:pt x="176923" y="26606"/>
                                </a:lnTo>
                                <a:lnTo>
                                  <a:pt x="173380" y="26606"/>
                                </a:lnTo>
                                <a:lnTo>
                                  <a:pt x="154076" y="41744"/>
                                </a:lnTo>
                                <a:lnTo>
                                  <a:pt x="153593" y="41744"/>
                                </a:lnTo>
                                <a:lnTo>
                                  <a:pt x="152361" y="27965"/>
                                </a:lnTo>
                                <a:lnTo>
                                  <a:pt x="142951" y="27965"/>
                                </a:lnTo>
                                <a:lnTo>
                                  <a:pt x="142951" y="102730"/>
                                </a:lnTo>
                                <a:lnTo>
                                  <a:pt x="154343" y="102730"/>
                                </a:lnTo>
                                <a:lnTo>
                                  <a:pt x="154343" y="58750"/>
                                </a:lnTo>
                                <a:lnTo>
                                  <a:pt x="154914" y="55245"/>
                                </a:lnTo>
                                <a:lnTo>
                                  <a:pt x="173240" y="36969"/>
                                </a:lnTo>
                                <a:lnTo>
                                  <a:pt x="177558" y="36969"/>
                                </a:lnTo>
                                <a:lnTo>
                                  <a:pt x="181965" y="37439"/>
                                </a:lnTo>
                                <a:lnTo>
                                  <a:pt x="184569" y="37985"/>
                                </a:lnTo>
                                <a:lnTo>
                                  <a:pt x="185572" y="30505"/>
                                </a:lnTo>
                                <a:lnTo>
                                  <a:pt x="212991" y="102730"/>
                                </a:lnTo>
                                <a:lnTo>
                                  <a:pt x="225958" y="102730"/>
                                </a:lnTo>
                                <a:lnTo>
                                  <a:pt x="254393" y="27965"/>
                                </a:lnTo>
                                <a:close/>
                              </a:path>
                              <a:path w="547370" h="121285">
                                <a:moveTo>
                                  <a:pt x="274167" y="27965"/>
                                </a:moveTo>
                                <a:lnTo>
                                  <a:pt x="262839" y="27965"/>
                                </a:lnTo>
                                <a:lnTo>
                                  <a:pt x="262839" y="102730"/>
                                </a:lnTo>
                                <a:lnTo>
                                  <a:pt x="274167" y="102730"/>
                                </a:lnTo>
                                <a:lnTo>
                                  <a:pt x="274167" y="27965"/>
                                </a:lnTo>
                                <a:close/>
                              </a:path>
                              <a:path w="547370" h="121285">
                                <a:moveTo>
                                  <a:pt x="275463" y="4889"/>
                                </a:moveTo>
                                <a:lnTo>
                                  <a:pt x="274789" y="3009"/>
                                </a:lnTo>
                                <a:lnTo>
                                  <a:pt x="272110" y="609"/>
                                </a:lnTo>
                                <a:lnTo>
                                  <a:pt x="270510" y="0"/>
                                </a:lnTo>
                                <a:lnTo>
                                  <a:pt x="266687" y="0"/>
                                </a:lnTo>
                                <a:lnTo>
                                  <a:pt x="265061" y="609"/>
                                </a:lnTo>
                                <a:lnTo>
                                  <a:pt x="262470" y="3009"/>
                                </a:lnTo>
                                <a:lnTo>
                                  <a:pt x="261823" y="4889"/>
                                </a:lnTo>
                                <a:lnTo>
                                  <a:pt x="261823" y="9931"/>
                                </a:lnTo>
                                <a:lnTo>
                                  <a:pt x="262470" y="11798"/>
                                </a:lnTo>
                                <a:lnTo>
                                  <a:pt x="265061" y="14249"/>
                                </a:lnTo>
                                <a:lnTo>
                                  <a:pt x="266687" y="14871"/>
                                </a:lnTo>
                                <a:lnTo>
                                  <a:pt x="270510" y="14871"/>
                                </a:lnTo>
                                <a:lnTo>
                                  <a:pt x="272110" y="14249"/>
                                </a:lnTo>
                                <a:lnTo>
                                  <a:pt x="274789" y="11798"/>
                                </a:lnTo>
                                <a:lnTo>
                                  <a:pt x="275463" y="9931"/>
                                </a:lnTo>
                                <a:lnTo>
                                  <a:pt x="275463" y="4889"/>
                                </a:lnTo>
                                <a:close/>
                              </a:path>
                              <a:path w="547370" h="121285">
                                <a:moveTo>
                                  <a:pt x="345020" y="30568"/>
                                </a:moveTo>
                                <a:lnTo>
                                  <a:pt x="342798" y="29425"/>
                                </a:lnTo>
                                <a:lnTo>
                                  <a:pt x="339940" y="28486"/>
                                </a:lnTo>
                                <a:lnTo>
                                  <a:pt x="332981" y="26987"/>
                                </a:lnTo>
                                <a:lnTo>
                                  <a:pt x="329374" y="26606"/>
                                </a:lnTo>
                                <a:lnTo>
                                  <a:pt x="318871" y="26606"/>
                                </a:lnTo>
                                <a:lnTo>
                                  <a:pt x="290449" y="56718"/>
                                </a:lnTo>
                                <a:lnTo>
                                  <a:pt x="290449" y="74409"/>
                                </a:lnTo>
                                <a:lnTo>
                                  <a:pt x="317830" y="104101"/>
                                </a:lnTo>
                                <a:lnTo>
                                  <a:pt x="324561" y="104101"/>
                                </a:lnTo>
                                <a:lnTo>
                                  <a:pt x="328790" y="104101"/>
                                </a:lnTo>
                                <a:lnTo>
                                  <a:pt x="332435" y="103759"/>
                                </a:lnTo>
                                <a:lnTo>
                                  <a:pt x="338582" y="102387"/>
                                </a:lnTo>
                                <a:lnTo>
                                  <a:pt x="341363" y="101422"/>
                                </a:lnTo>
                                <a:lnTo>
                                  <a:pt x="343865" y="100139"/>
                                </a:lnTo>
                                <a:lnTo>
                                  <a:pt x="343865" y="90055"/>
                                </a:lnTo>
                                <a:lnTo>
                                  <a:pt x="341274" y="91186"/>
                                </a:lnTo>
                                <a:lnTo>
                                  <a:pt x="338378" y="92176"/>
                                </a:lnTo>
                                <a:lnTo>
                                  <a:pt x="332016" y="93853"/>
                                </a:lnTo>
                                <a:lnTo>
                                  <a:pt x="328447" y="94284"/>
                                </a:lnTo>
                                <a:lnTo>
                                  <a:pt x="319532" y="94284"/>
                                </a:lnTo>
                                <a:lnTo>
                                  <a:pt x="302183" y="71678"/>
                                </a:lnTo>
                                <a:lnTo>
                                  <a:pt x="302183" y="59309"/>
                                </a:lnTo>
                                <a:lnTo>
                                  <a:pt x="320192" y="36512"/>
                                </a:lnTo>
                                <a:lnTo>
                                  <a:pt x="327977" y="36512"/>
                                </a:lnTo>
                                <a:lnTo>
                                  <a:pt x="330758" y="36868"/>
                                </a:lnTo>
                                <a:lnTo>
                                  <a:pt x="336715" y="38315"/>
                                </a:lnTo>
                                <a:lnTo>
                                  <a:pt x="339344" y="39141"/>
                                </a:lnTo>
                                <a:lnTo>
                                  <a:pt x="341617" y="40055"/>
                                </a:lnTo>
                                <a:lnTo>
                                  <a:pt x="345020" y="30568"/>
                                </a:lnTo>
                                <a:close/>
                              </a:path>
                              <a:path w="547370" h="121285">
                                <a:moveTo>
                                  <a:pt x="369366" y="27965"/>
                                </a:moveTo>
                                <a:lnTo>
                                  <a:pt x="358038" y="27965"/>
                                </a:lnTo>
                                <a:lnTo>
                                  <a:pt x="358038" y="102730"/>
                                </a:lnTo>
                                <a:lnTo>
                                  <a:pt x="369366" y="102730"/>
                                </a:lnTo>
                                <a:lnTo>
                                  <a:pt x="369366" y="27965"/>
                                </a:lnTo>
                                <a:close/>
                              </a:path>
                              <a:path w="547370" h="121285">
                                <a:moveTo>
                                  <a:pt x="370662" y="4889"/>
                                </a:moveTo>
                                <a:lnTo>
                                  <a:pt x="369989" y="3009"/>
                                </a:lnTo>
                                <a:lnTo>
                                  <a:pt x="367309" y="609"/>
                                </a:lnTo>
                                <a:lnTo>
                                  <a:pt x="365709" y="0"/>
                                </a:lnTo>
                                <a:lnTo>
                                  <a:pt x="361886" y="0"/>
                                </a:lnTo>
                                <a:lnTo>
                                  <a:pt x="360260" y="609"/>
                                </a:lnTo>
                                <a:lnTo>
                                  <a:pt x="357670" y="3009"/>
                                </a:lnTo>
                                <a:lnTo>
                                  <a:pt x="357022" y="4889"/>
                                </a:lnTo>
                                <a:lnTo>
                                  <a:pt x="357022" y="9931"/>
                                </a:lnTo>
                                <a:lnTo>
                                  <a:pt x="357670" y="11798"/>
                                </a:lnTo>
                                <a:lnTo>
                                  <a:pt x="360260" y="14249"/>
                                </a:lnTo>
                                <a:lnTo>
                                  <a:pt x="361886" y="14871"/>
                                </a:lnTo>
                                <a:lnTo>
                                  <a:pt x="365709" y="14871"/>
                                </a:lnTo>
                                <a:lnTo>
                                  <a:pt x="367309" y="14249"/>
                                </a:lnTo>
                                <a:lnTo>
                                  <a:pt x="369989" y="11798"/>
                                </a:lnTo>
                                <a:lnTo>
                                  <a:pt x="370662" y="9931"/>
                                </a:lnTo>
                                <a:lnTo>
                                  <a:pt x="370662" y="4889"/>
                                </a:lnTo>
                                <a:close/>
                              </a:path>
                              <a:path w="547370" h="121285">
                                <a:moveTo>
                                  <a:pt x="454266" y="57073"/>
                                </a:moveTo>
                                <a:lnTo>
                                  <a:pt x="452856" y="50139"/>
                                </a:lnTo>
                                <a:lnTo>
                                  <a:pt x="447217" y="38722"/>
                                </a:lnTo>
                                <a:lnTo>
                                  <a:pt x="446011" y="37338"/>
                                </a:lnTo>
                                <a:lnTo>
                                  <a:pt x="444931" y="36156"/>
                                </a:lnTo>
                                <a:lnTo>
                                  <a:pt x="443179" y="34226"/>
                                </a:lnTo>
                                <a:lnTo>
                                  <a:pt x="442544" y="33858"/>
                                </a:lnTo>
                                <a:lnTo>
                                  <a:pt x="442544" y="59258"/>
                                </a:lnTo>
                                <a:lnTo>
                                  <a:pt x="442531" y="71348"/>
                                </a:lnTo>
                                <a:lnTo>
                                  <a:pt x="425145" y="94678"/>
                                </a:lnTo>
                                <a:lnTo>
                                  <a:pt x="414731" y="94678"/>
                                </a:lnTo>
                                <a:lnTo>
                                  <a:pt x="397383" y="56121"/>
                                </a:lnTo>
                                <a:lnTo>
                                  <a:pt x="399199" y="49009"/>
                                </a:lnTo>
                                <a:lnTo>
                                  <a:pt x="406425" y="38722"/>
                                </a:lnTo>
                                <a:lnTo>
                                  <a:pt x="412115" y="36156"/>
                                </a:lnTo>
                                <a:lnTo>
                                  <a:pt x="425170" y="36156"/>
                                </a:lnTo>
                                <a:lnTo>
                                  <a:pt x="442544" y="59258"/>
                                </a:lnTo>
                                <a:lnTo>
                                  <a:pt x="442544" y="33858"/>
                                </a:lnTo>
                                <a:lnTo>
                                  <a:pt x="432955" y="28130"/>
                                </a:lnTo>
                                <a:lnTo>
                                  <a:pt x="426986" y="26606"/>
                                </a:lnTo>
                                <a:lnTo>
                                  <a:pt x="413029" y="26606"/>
                                </a:lnTo>
                                <a:lnTo>
                                  <a:pt x="385648" y="57073"/>
                                </a:lnTo>
                                <a:lnTo>
                                  <a:pt x="385648" y="71348"/>
                                </a:lnTo>
                                <a:lnTo>
                                  <a:pt x="410108" y="103212"/>
                                </a:lnTo>
                                <a:lnTo>
                                  <a:pt x="414680" y="104101"/>
                                </a:lnTo>
                                <a:lnTo>
                                  <a:pt x="425056" y="104101"/>
                                </a:lnTo>
                                <a:lnTo>
                                  <a:pt x="453478" y="76835"/>
                                </a:lnTo>
                                <a:lnTo>
                                  <a:pt x="454266" y="71348"/>
                                </a:lnTo>
                                <a:lnTo>
                                  <a:pt x="454266" y="57073"/>
                                </a:lnTo>
                                <a:close/>
                              </a:path>
                              <a:path w="547370" h="121285">
                                <a:moveTo>
                                  <a:pt x="518731" y="78181"/>
                                </a:moveTo>
                                <a:lnTo>
                                  <a:pt x="487489" y="56845"/>
                                </a:lnTo>
                                <a:lnTo>
                                  <a:pt x="481761" y="54216"/>
                                </a:lnTo>
                                <a:lnTo>
                                  <a:pt x="479679" y="52806"/>
                                </a:lnTo>
                                <a:lnTo>
                                  <a:pt x="477088" y="49796"/>
                                </a:lnTo>
                                <a:lnTo>
                                  <a:pt x="476440" y="47891"/>
                                </a:lnTo>
                                <a:lnTo>
                                  <a:pt x="476440" y="42570"/>
                                </a:lnTo>
                                <a:lnTo>
                                  <a:pt x="477837" y="40195"/>
                                </a:lnTo>
                                <a:lnTo>
                                  <a:pt x="483438" y="36753"/>
                                </a:lnTo>
                                <a:lnTo>
                                  <a:pt x="487451" y="35890"/>
                                </a:lnTo>
                                <a:lnTo>
                                  <a:pt x="496316" y="35890"/>
                                </a:lnTo>
                                <a:lnTo>
                                  <a:pt x="499884" y="36347"/>
                                </a:lnTo>
                                <a:lnTo>
                                  <a:pt x="506882" y="38150"/>
                                </a:lnTo>
                                <a:lnTo>
                                  <a:pt x="510184" y="39268"/>
                                </a:lnTo>
                                <a:lnTo>
                                  <a:pt x="513270" y="40601"/>
                                </a:lnTo>
                                <a:lnTo>
                                  <a:pt x="517093" y="31521"/>
                                </a:lnTo>
                                <a:lnTo>
                                  <a:pt x="513689" y="30022"/>
                                </a:lnTo>
                                <a:lnTo>
                                  <a:pt x="510006" y="28829"/>
                                </a:lnTo>
                                <a:lnTo>
                                  <a:pt x="502145" y="27051"/>
                                </a:lnTo>
                                <a:lnTo>
                                  <a:pt x="497928" y="26606"/>
                                </a:lnTo>
                                <a:lnTo>
                                  <a:pt x="485101" y="26606"/>
                                </a:lnTo>
                                <a:lnTo>
                                  <a:pt x="478383" y="28308"/>
                                </a:lnTo>
                                <a:lnTo>
                                  <a:pt x="468160" y="35077"/>
                                </a:lnTo>
                                <a:lnTo>
                                  <a:pt x="465594" y="39928"/>
                                </a:lnTo>
                                <a:lnTo>
                                  <a:pt x="465594" y="50393"/>
                                </a:lnTo>
                                <a:lnTo>
                                  <a:pt x="493674" y="70129"/>
                                </a:lnTo>
                                <a:lnTo>
                                  <a:pt x="497446" y="71755"/>
                                </a:lnTo>
                                <a:lnTo>
                                  <a:pt x="502907" y="74701"/>
                                </a:lnTo>
                                <a:lnTo>
                                  <a:pt x="504850" y="76225"/>
                                </a:lnTo>
                                <a:lnTo>
                                  <a:pt x="507174" y="79362"/>
                                </a:lnTo>
                                <a:lnTo>
                                  <a:pt x="507746" y="81178"/>
                                </a:lnTo>
                                <a:lnTo>
                                  <a:pt x="507746" y="86817"/>
                                </a:lnTo>
                                <a:lnTo>
                                  <a:pt x="506298" y="89662"/>
                                </a:lnTo>
                                <a:lnTo>
                                  <a:pt x="500481" y="93840"/>
                                </a:lnTo>
                                <a:lnTo>
                                  <a:pt x="495782" y="94894"/>
                                </a:lnTo>
                                <a:lnTo>
                                  <a:pt x="484924" y="94894"/>
                                </a:lnTo>
                                <a:lnTo>
                                  <a:pt x="480606" y="94272"/>
                                </a:lnTo>
                                <a:lnTo>
                                  <a:pt x="472147" y="91821"/>
                                </a:lnTo>
                                <a:lnTo>
                                  <a:pt x="468503" y="90462"/>
                                </a:lnTo>
                                <a:lnTo>
                                  <a:pt x="465455" y="88950"/>
                                </a:lnTo>
                                <a:lnTo>
                                  <a:pt x="465455" y="99390"/>
                                </a:lnTo>
                                <a:lnTo>
                                  <a:pt x="468325" y="100901"/>
                                </a:lnTo>
                                <a:lnTo>
                                  <a:pt x="471665" y="102057"/>
                                </a:lnTo>
                                <a:lnTo>
                                  <a:pt x="479310" y="103695"/>
                                </a:lnTo>
                                <a:lnTo>
                                  <a:pt x="483831" y="104101"/>
                                </a:lnTo>
                                <a:lnTo>
                                  <a:pt x="495198" y="104101"/>
                                </a:lnTo>
                                <a:lnTo>
                                  <a:pt x="518731" y="87045"/>
                                </a:lnTo>
                                <a:lnTo>
                                  <a:pt x="518731" y="82270"/>
                                </a:lnTo>
                                <a:lnTo>
                                  <a:pt x="518731" y="78181"/>
                                </a:lnTo>
                                <a:close/>
                              </a:path>
                              <a:path w="547370" h="121285">
                                <a:moveTo>
                                  <a:pt x="547293" y="88074"/>
                                </a:moveTo>
                                <a:lnTo>
                                  <a:pt x="546404" y="86499"/>
                                </a:lnTo>
                                <a:lnTo>
                                  <a:pt x="534263" y="86499"/>
                                </a:lnTo>
                                <a:lnTo>
                                  <a:pt x="533806" y="89776"/>
                                </a:lnTo>
                                <a:lnTo>
                                  <a:pt x="532460" y="97320"/>
                                </a:lnTo>
                                <a:lnTo>
                                  <a:pt x="530872" y="105232"/>
                                </a:lnTo>
                                <a:lnTo>
                                  <a:pt x="528129" y="117106"/>
                                </a:lnTo>
                                <a:lnTo>
                                  <a:pt x="527164" y="120738"/>
                                </a:lnTo>
                                <a:lnTo>
                                  <a:pt x="535622" y="120738"/>
                                </a:lnTo>
                                <a:lnTo>
                                  <a:pt x="546468" y="91389"/>
                                </a:lnTo>
                                <a:lnTo>
                                  <a:pt x="547293" y="880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008AB7" id="Group 812" o:spid="_x0000_s1026" style="position:absolute;margin-left:85.2pt;margin-top:369.55pt;width:440.95pt;height:38.1pt;z-index:-15622656;mso-wrap-distance-left:0;mso-wrap-distance-right:0;mso-position-horizontal-relative:page" coordsize="56000,4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">
                <v:shape id="Image 813" o:spid="_x0000_s1027" type="#_x0000_t75" style="position:absolute;left:115;top:71;width:3107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">
                  <v:imagedata r:id="rId736" o:title=""/>
                </v:shape>
                <v:shape id="Graphic 814" o:spid="_x0000_s1028" style="position:absolute;left:4145;width:22167;height:1085;visibility:visible;mso-wrap-style:square;v-text-anchor:top" coordsize="221678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" path="m63360,57823l62166,51904,57467,42024r-127,-267l55829,40043,53860,37807,51498,36347r,26200l11925,62547r686,-7087l14757,49936r7175,-7912l26758,40043r10313,l51498,62547r,-26200l44767,32181,39306,30772r-13056,l,62001,,78295r28486,29959l40716,108254r4381,-381l52501,106324r3747,-1232l60020,103416r,-4852l60020,93446r-3912,1689l52336,96405r-7277,1727l40881,98564r-12421,l22834,96405r-216,l14046,87083,11861,80403r-38,-2108l11722,71615r51638,l63360,62547r,-4724xem141452,48577r-2286,-6972l130086,32931r-6719,-2172l114503,30759r-3366,l90563,42900r-622,l88239,32118r-9144,l79095,106883r11329,l90424,58813r1676,-6794l98844,42659r5816,-2350l118795,40309r4356,1550l128841,48031r1422,4674l130263,106883r11189,l141452,48577xem211683,34721r-2222,-1143l206603,32639r-6959,-1499l196037,30759r-10503,l157111,60871r,17691l184492,108254r6731,l195453,108254r3644,-343l205244,106540r2782,-965l210527,104292r,-10084l207937,95338r-2896,991l198678,98005r-3568,432l186194,98437,168846,75831r,-12370l186855,40665r7785,l197421,41021r5956,1447l206006,43294r2274,914l211683,34721xem286435,32131r-11392,l275043,77393r-723,5004l271399,90538r-2375,3073l262432,97802r-4419,1042l246697,98844r-4305,-1537l236753,91160r-1410,-4648l235343,32131r-11455,l223888,87388r1003,5131l228942,100533r3010,2946l239953,107302r4966,952l254279,108254,274904,96393r622,l277164,106895r9271,l286435,32131xem366102,57823r-1193,-5919l360210,42024r-127,-267l358571,40043r-1968,-2236l354241,36347r,26200l314667,62547r686,-7087l317500,49936r7175,-7912l329501,40043r10312,l354241,62547r,-26200l347510,32181r-5461,-1409l328993,30772,302742,62001r,16294l331228,108254r12230,l347840,107873r7404,-1549l358990,105092r3772,-1676l362762,98564r,-5118l358851,95135r-3772,1270l347802,98132r-4179,432l331203,98564r-5626,-2159l325361,96405r-8573,-9322l314604,80403r-38,-2108l314464,71615r51638,l366102,62547r,-4724xem444195,48577r-2286,-6972l432828,32931r-6718,-2172l417245,30759r-3365,l393306,42900r-622,l390982,32118r-9144,l381838,106883r11328,l393166,58813r1677,-6794l401586,42659r5817,-2350l421538,40309r4356,1550l431584,48031r1422,4674l433006,106883r11189,l444195,48577xem498678,97332r-2820,851l491947,98806r-3772,165l484581,98971r-2870,-1169l477380,93167r-1080,-3493l476300,40995r21908,l498208,32118r-21908,l476300,14795r-6820,l464985,31026r-10706,4445l454279,40995r10629,l464908,91198r978,4585l469747,102425r2578,2350l478790,107556r3581,686l488556,108242r2286,-191l495528,107226r1829,-508l498678,106133r,-8801xem553364,31648r-1270,-267l547370,30835r-3074,-76l540753,30759,521449,45897r-483,l519734,32118r-9410,l510324,106883r11392,l521716,62903r571,-3506l540613,41122r4318,l549338,41592r2604,546l553364,31648xem628383,61226r-1410,-6934l621334,42875r-1206,-1385l619048,40309r-1752,-1930l616661,38011r,25400l616648,75501,599262,98831r-10414,l571500,60274r1816,-7112l580542,42875r5690,-2566l599287,40309r17374,23102l616661,38011r-9589,-5728l601103,30759r-13957,l559765,61226r,14275l584225,107365r4572,889l599173,108254,627595,80987r788,-5486l628383,61226xem692835,82334l661593,60998r-5727,-2629l653783,56959r-2591,-3010l650544,52044r,-5321l651941,44348r5601,-3442l661555,40043r8865,l673989,40500r6997,1803l684288,43421r3086,1333l691197,35674r-3404,-1499l684110,32981r-7861,-1778l672033,30759r-12827,l652487,32461r-10223,6769l639699,44081r,10465l667778,74282r3772,1625l677011,78854r1943,1524l681278,83515r572,1816l681850,90970r-1448,2844l674585,97993r-4699,1054l659028,99047r-4318,-622l646252,95973r-3645,-1358l639559,93103r,10440l642429,105054r3340,1156l653415,107848r4521,406l669302,108254,692835,91198r,-4775l692835,82334xem1619758,32118r-11329,l1608429,106883r11329,l1619758,32118xem1621053,9042r-660,-1880l1617700,4762r-1600,-610l1612277,4152r-1625,610l1608061,7162r-648,1880l1607413,14084r648,1867l1610652,18402r1625,622l1616100,19024r1600,-622l1620393,15951r660,-1867l1621053,9042xem1701736,749r-11316,l1690497,30772r50,4013l1690801,38277r64,877l1690966,40271r89,813l1691233,42494r-686,l1690547,60210r,20511l1688896,87464r-6642,9106l1676590,98844r-14999,l1656372,96342r-6871,-9995l1647786,79248r,-18415l1649514,53543r6908,-10694l1661452,40271r15646,l1682927,42849r-203,l1688973,52920r1574,7290l1690547,42494r-127,l1688960,40271r-17983,-9499l1657654,30772r-21602,39014l1636560,78740r20802,29514l1670862,108254r19495,-11912l1690903,96342r1702,10553l1701736,106895r,-10553l1701736,42494r,-41745xem1781390,57823r-1193,-5919l1775498,42024r-127,-267l1773859,40043r-1968,-2236l1769529,36347r,26200l1729955,62547r686,-7087l1732788,49936r7175,-7912l1744789,40043r10312,l1769529,62547r,-26200l1762798,32181r-5461,-1409l1744281,30772r-26251,31229l1718030,78295r1473,6960l1725320,96405r102,203l1729562,100926r10693,5868l1746516,108254r12230,l1763128,107873r7404,-1549l1774278,105092r3772,-1676l1778050,98564r,-5118l1774139,95135r-3772,1270l1763090,98132r-4179,432l1746491,98564r-5626,-2159l1740649,96405r-8573,-9322l1729892,80403r-38,-2108l1729752,71615r51638,l1781390,62547r,-4724xem1859495,48577r-2286,-6972l1848129,32931r-6718,-2172l1832546,30759r-3365,l1808607,42900r-623,l1806282,32118r-9144,l1797138,106883r11329,l1808467,58813r1676,-6794l1816887,42659r5817,-2350l1836839,40309r4356,1550l1846884,48031r1423,4674l1848307,106883r11188,l1859495,48577xem1913978,97332r-2819,851l1907247,98806r-3771,165l1899881,98971r-2870,-1169l1892681,93167r-1080,-3493l1891601,40995r21908,l1913509,32118r-21908,l1891601,14795r-6820,l1880285,31026r-10706,4445l1869579,40995r10630,l1880209,91198r978,4585l1885048,102425r2578,2350l1894090,107556r3582,686l1903857,108242r2286,-191l1910829,107226r1829,-508l1913978,106133r,-8801xem1936953,32118r-11329,l1925624,106883r11329,l1936953,32118xem1938248,9042r-673,-1880l1934895,4762r-1600,-610l1929472,4152r-1625,610l1925243,7162r-635,1880l1924608,14084r635,1867l1927847,18402r1625,622l1933295,19024r1600,-622l1937575,15951r673,-1867l1938248,9042xem1998802,2451r-1816,-635l1994890,1244r-4775,-990l1987486,r-7963,l1960740,20523r,11252l1947506,35534r,5461l1960740,40995r,65888l1972068,106883r,-65888l1990686,40995r,-8877l1972068,32118r38,-11595l1973110,16332r4013,-5449l1977237,10744r3201,-1410l1986762,9334r1969,216l1992591,10414r1740,469l1995881,11379r597,-1829l1996541,9334r2261,-6883xem2015718,32118r-11328,l2004390,106883r11328,l2015718,32118xem2017026,9042r-673,-1880l2013661,4762r-1600,-610l2008251,4152r-1626,610l2004034,7162r-660,1880l2003374,14084r660,1867l2005317,17183r1308,1219l2008251,19024r3810,l2013661,18402r2692,-2451l2017026,14084r,-5042xem2086571,34721r-2222,-1143l2081491,32639r-6959,-1499l2070925,30759r-10503,l2032000,60871r,17691l2059381,108254r6731,l2070341,108254r3645,-343l2080133,106540r2781,-965l2085416,104292r,-10084l2082825,95338r-2896,991l2073567,98005r-3569,432l2061083,98437,2043734,75831r,-12370l2061743,40665r7785,l2072309,41021r5957,1447l2080895,43294r2273,914l2086571,34721xem2153894,47294r-2159,-6388l2150808,40043r-7721,-7150l2136470,30899r-13729,l2118144,31508r-8725,2451l2105558,35445r-3366,1727l2105660,45770r3187,-1549l2112213,42875r7099,-2261l2123033,40043r8966,l2135911,41325r5537,5182l2142845,51041r,11023l2142706,62077r,7976l2142706,84315r-2121,5524l2132126,97205r-5422,1842l2115782,99047r-3429,-1029l2107171,93929r-1295,-3163l2105876,81584r1905,-3810l2115426,72428r6566,-1537l2142706,70053r,-7976l2102942,69164r-8878,9728l2094064,91313r18924,16941l2121852,108254r21057,-12420l2143455,95834r2184,11049l2153894,106883r,-11049l2153894,70053r,-22759xem2216772,31648r-1270,-267l2210778,30835r-3074,-76l2204161,30759r-19304,15138l2184374,45897r-1232,-13779l2173732,32118r,74765l2185124,106883r,-43980l2185695,59397r18326,-18275l2208339,41122r4407,470l2215350,42138r1422,-10490xe" fillcolor="#1d1d1b" stroked="f">
                  <v:path arrowok="t"/>
                </v:shape>
                <v:shape id="Image 815" o:spid="_x0000_s1029" type="#_x0000_t75" style="position:absolute;left:27235;top:7;width:7517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">
                  <v:imagedata r:id="rId737" o:title=""/>
                </v:shape>
                <v:shape id="Image 816" o:spid="_x0000_s1030" type="#_x0000_t75" style="position:absolute;left:35675;top:307;width:3357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">
                  <v:imagedata r:id="rId738" o:title=""/>
                </v:shape>
                <v:shape id="Graphic 817" o:spid="_x0000_s1031" style="position:absolute;left:39236;top:307;width:2058;height:781;visibility:visible;mso-wrap-style:square;v-text-anchor:top" coordsize="20574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" path="m62357,17818l60071,10845,50990,2171,44272,,35407,,32042,,11468,12141r-623,l9144,1358,,1358,,76123r11328,l11328,28054r1676,-6795l19748,11899,25565,9550r14135,l44056,11099r5689,6173l51168,21945r,54178l62357,76123r,-58305xem141389,27063r-1194,-5918l135496,11264r-127,-266l133858,9283,131889,7048,129527,5588r,26200l89954,31788r685,-7087l92786,19177r7175,-7913l104787,9283r10313,l129527,31788r,-26200l122796,1422,117335,12r-13056,l78028,31242r,16294l106514,77495r12231,l123126,77114r7404,-1549l134277,74333r3772,-1677l138049,67805r,-5118l134137,64376r-3772,1270l123088,67373r-4178,432l106489,67805r-5626,-2159l100647,65646,92075,56324,89890,49644r-38,-2108l89750,40855r51639,l141389,31788r,-4725xem205498,51574l174256,30238r-5727,-2629l166446,26200r-2591,-3010l163207,21285r,-5322l164604,13589r5601,-3442l174218,9283r8865,l186651,9740r6998,1804l196951,12661r3086,1334l203860,4914,200456,3416,196773,2222,188912,444,184696,,171869,r-6719,1701l154927,8470r-2566,4852l152361,23787r28080,19735l184213,45148r5461,2946l191617,49618r2324,3137l194513,54571r,5639l193065,63055r-5817,4178l182549,68287r-10858,l167373,67665r-8458,-2451l155270,63855r-3048,-1511l152222,72783r2870,1512l158432,75450r7645,1639l170599,77495r11366,l205498,60439r,-4775l205498,51574xe" fillcolor="#1d1d1b" stroked="f">
                  <v:path arrowok="t"/>
                </v:shape>
                <v:shape id="Image 818" o:spid="_x0000_s1032" type="#_x0000_t75" style="position:absolute;left:42540;top:147;width:4551;height: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">
                  <v:imagedata r:id="rId739" o:title=""/>
                </v:shape>
                <v:shape id="Graphic 819" o:spid="_x0000_s1033" style="position:absolute;left:24077;top:7;width:30486;height:2794;visibility:visible;mso-wrap-style:square;v-text-anchor:top" coordsize="3048635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" path="m59829,217995r-2159,-6388l56730,210743r-7708,-7150l42405,201599r-13729,l24079,202209r-8725,2451l11493,206146r-3365,1727l11595,216471r3187,-1549l18148,213575r7099,-2260l28968,210743r8966,l41846,212026r5537,5182l48780,221742r,11023l48641,232778r,7975l48641,255016r-2121,5524l38061,267906r-5422,1842l21717,269748r-3429,-1029l13106,264629r-1295,-3162l11811,252285r1905,-3810l21361,243128r6566,-1536l48641,240753r,-7975l8877,239864,,249593r,12420l18923,278955r8864,l46291,269748r470,-483l48844,266534r546,l51574,277583r8255,l59829,266534r,-25781l59829,217995xem701459,171450r-11392,l690067,277583r11392,l701459,171450xem776135,217995r-2159,-6388l773049,210743r-7722,-7150l758710,201599r-13728,l740384,202209r-8725,2451l727798,206146r-3365,1727l727900,216471r3188,-1549l734453,213575r7100,-2260l745274,210743r8966,l758151,212026r5538,5182l765086,221742r,11023l764946,232778r,7975l764946,255016r-2121,5524l754367,267906r-5423,1842l738022,269748r-3429,-1029l729411,264629r-1295,-3162l728116,252285r1905,-3810l737666,243128r6566,-1536l764946,240753r,-7975l725182,239864r-8877,9729l716305,262013r18923,16942l744093,278955r21056,-12421l765695,266534r2185,11049l776135,277583r,-11049l776135,240753r,-22758xem2333167,31369r-11328,l2321839,106133r11328,l2333167,31369xem2334463,8293r-673,-1880l2331110,4013r-1600,-610l2325687,3403r-1625,610l2321458,6413r-635,1880l2320823,13335r635,1866l2324062,17653r1625,622l2329510,18275r1600,-622l2333790,15201r673,-1866l2334463,8293xem2396655,30899r-1270,-267l2390660,30086r-3073,-76l2384044,30010r-19304,15138l2364257,45148r-1232,-13779l2353614,31369r,74764l2365006,106133r,-43980l2365578,58648r18326,-18275l2388222,40373r4407,470l2395232,41389r1423,-10490xem2543200,46545r-2159,-6388l2540101,39293r-7709,-7150l2525776,30149r-13729,l2507450,30759r-8725,2451l2494864,34696r-3366,1727l2494965,45021r3188,-1549l2501519,42125r7099,-2260l2512339,39293r8966,l2525217,40576r5537,5182l2532151,50292r,11023l2532011,61328r,7975l2532011,83566r-2121,5524l2521432,96456r-5423,1842l2505087,98298r-3429,-1029l2496477,93179r-1296,-3162l2495181,80835r1905,-3810l2504732,71678r6566,-1536l2532011,69303r,-7975l2492248,68414r-8878,9729l2483370,90563r18923,16942l2511158,107505r18504,-9207l2530132,97815r2083,-2731l2532761,95084r2184,11049l2543200,106133r,-11049l2543200,69303r,-22758xem2613431,33972r-2222,-1143l2608351,31889r-6960,-1498l2597785,30010r-10503,l2558859,60121r,17691l2586240,107505r6731,l2597200,107505r3645,-343l2606992,105791r2781,-966l2612275,103543r,-10084l2609685,94589r-2896,991l2600426,97256r-3568,432l2587942,97688,2570594,75082r,-12370l2588603,39916r7785,l2599169,40271r5956,1448l2607754,42545r2273,914l2613431,33972xem2688183,31381r-11392,l2676791,76644r-724,5004l2673146,89789r-2374,3073l2664180,97053r-4419,1041l2648445,98094r-4305,-1536l2638501,90411r-1410,-4648l2637091,31381r-11455,l2625636,86639r1003,5131l2630690,99783r3010,2947l2641701,106553r4966,952l2656027,107505r20625,-11862l2677274,95643r1638,10503l2688183,106146r,-74765xem2767838,57073r-1194,-5918l2761945,41275r-127,-267l2760307,39293r-1969,-2235l2755976,35598r,26200l2716403,61798r685,-7087l2719235,49187r7175,-7912l2731236,39293r10313,l2755976,61798r,-26200l2749245,31432r-5461,-1410l2730728,30022r-26251,31230l2704477,77546r1474,6959l2711767,95656r102,203l2716009,100177r10693,5868l2732963,107505r12231,l2749575,107124r7404,-1549l2760726,104343r3772,-1677l2764498,97815r,-5118l2760586,94386r-3772,1270l2749537,97383r-4178,432l2732938,97815r-5626,-2159l2727096,95656r-8572,-9322l2716339,79654r-25,-2108l2716199,70866r51639,l2767838,61798r,-4725xem2826626,30899r-1270,-267l2820632,30086r-3074,-76l2814015,30010r-19304,15138l2794228,45148r-1232,-13779l2783586,31369r,74764l2794978,106133r,-43980l2795549,58648r18326,-18275l2818193,40373r4407,470l2825204,41389r1422,-10490xem2898711,r-11316,l2887472,30022r50,4014l2887776,37528r64,876l2887954,39522r76,813l2888208,41744r-686,l2887522,59461r,20510l2885871,86715r-6642,9106l2873565,98094r-14999,l2853347,95592r-6871,-9994l2844762,78498r,-18415l2846489,52793r6909,-10693l2858439,39522r15647,l2879915,42100r-216,l2885948,52171r1574,7290l2887522,41744r-127,l2885935,39522r-17983,-9500l2854629,30022r-21602,39015l2833547,77990r1524,7608l2835097,85775r2591,6617l2841307,97828r5537,6451l2854337,107505r13500,l2885668,98094r242,-266l2887345,95592r533,l2889580,106146r9131,l2898711,95592r,-53848l2898711,xem2983623,60477l2971901,37261r,25400l2971889,74752r-17387,23330l2944088,98082,2926740,59524r1816,-7112l2935782,42125r5690,-2565l2954528,39560r17373,23101l2971901,37261r-9588,-5727l2956344,30010r-13958,l2915005,60477r,14275l2939465,106616r4572,889l2954413,107505r4814,-889l2967723,103124r3632,-2528l2973616,98082r3734,-4141l2979648,89877r3188,-9639l2983623,74752r,-14275xem3048076,81584l3016834,60248r-5728,-2629l3009023,56210r-2590,-3010l3005785,51295r,-5321l3007182,43599r5601,-3442l3016796,39293r8864,l3029229,39751r6998,1803l3039529,42672r3086,1333l3046438,34925r-3404,-1499l3039351,32232r-7861,-1778l3027273,30010r-12827,l3007728,31711r-10224,6770l2994939,43332r,10465l3023019,73533r3772,1625l3032252,78105r1943,1524l3036519,82765r571,1817l3037090,90220r-1447,2845l3029826,97243r-4699,1055l3014268,98298r-4318,-623l3001492,95224r-3645,-1359l2994799,92354r,10439l2997670,104305r3340,1155l3008655,107099r4521,406l3024543,107505r23533,-17056l3048076,85674r,-4090xe" fillcolor="#1d1d1b" stroked="f">
                  <v:path arrowok="t"/>
                </v:shape>
                <v:shape id="Image 820" o:spid="_x0000_s1034" type="#_x0000_t75" style="position:absolute;top:41;width:49848;height:4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">
                  <v:imagedata r:id="rId740" o:title=""/>
                </v:shape>
                <v:shape id="Graphic 821" o:spid="_x0000_s1035" style="position:absolute;left:50526;top:1756;width:5473;height:1212;visibility:visible;mso-wrap-style:square;v-text-anchor:top" coordsize="547370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" path="m53276,78181l22034,56845,16306,54216,14224,52806,11633,49796r-648,-1905l10985,42570r1397,-2375l17983,36753r4013,-863l30861,35890r3568,457l41427,38150r3302,1118l47815,40601r3823,-9080l48234,30022,44551,28829,36690,27051r-4217,-445l19646,26606r-6718,1702l2705,35077,139,39928r,10465l28219,70129r3772,1626l37452,74701r1943,1524l41719,79362r572,1816l42291,86817r-1448,2845l35026,93840r-4699,1054l19469,94894r-4318,-622l6692,91821,3048,90462,,88950,,99390r2870,1511l6210,102057r7645,1638l18376,104101r11367,l53276,87045r,-4775l53276,78181xem127203,53670r-1194,-5918l121310,37871r-127,-267l119672,35890r-1969,-2235l115341,32194r,26200l75768,58394r686,-7086l78600,45783r7175,-7912l90601,35890r10313,l115341,58394r,-26200l108610,28028r-5461,-1409l90093,26619,63842,57848r,16294l65316,81102r5816,11150l71234,92456r4140,4318l86067,102641r6262,1460l104559,104101r4381,-381l116344,102171r3747,-1232l123863,99263r,-4852l123863,89293r-3912,1689l116179,92252r-7277,1728l104724,94411r-12421,l86677,92252r-216,l77889,82931,75704,76250r-38,-2108l75565,67462r51638,l127203,58394r,-4724xem254393,27965r-12141,l225818,73190r-5664,16967l219608,92430r-483,l218681,90157r-826,-3010l215493,79705,196761,27965r-10846,l185991,27495r-1270,-267l179997,26682r-3074,-76l173380,26606,154076,41744r-483,l152361,27965r-9410,l142951,102730r11392,l154343,58750r571,-3505l173240,36969r4318,l181965,37439r2604,546l185572,30505r27419,72225l225958,102730,254393,27965xem274167,27965r-11328,l262839,102730r11328,l274167,27965xem275463,4889r-674,-1880l272110,609,270510,r-3823,l265061,609r-2591,2400l261823,4889r,5042l262470,11798r2591,2451l266687,14871r3823,l272110,14249r2679,-2451l275463,9931r,-5042xem345020,30568r-2222,-1143l339940,28486r-6959,-1499l329374,26606r-10503,l290449,56718r,17691l317830,104101r6731,l328790,104101r3645,-342l338582,102387r2781,-965l343865,100139r,-10084l341274,91186r-2896,990l332016,93853r-3569,431l319532,94284,302183,71678r,-12369l320192,36512r7785,l330758,36868r5957,1447l339344,39141r2273,914l345020,30568xem369366,27965r-11328,l358038,102730r11328,l369366,27965xem370662,4889r-673,-1880l367309,609,365709,r-3823,l360260,609r-2590,2400l357022,4889r,5042l357670,11798r2590,2451l361886,14871r3823,l367309,14249r2680,-2451l370662,9931r,-5042xem454266,57073r-1410,-6934l447217,38722r-1206,-1384l444931,36156r-1752,-1930l442544,33858r,25400l442531,71348,425145,94678r-10414,l397383,56121r1816,-7112l406425,38722r5690,-2566l425170,36156r17374,23102l442544,33858r-9589,-5728l426986,26606r-13957,l385648,57073r,14275l410108,103212r4572,889l425056,104101,453478,76835r788,-5487l454266,57073xem518731,78181l487489,56845r-5728,-2629l479679,52806r-2591,-3010l476440,47891r,-5321l477837,40195r5601,-3442l487451,35890r8865,l499884,36347r6998,1803l510184,39268r3086,1333l517093,31521r-3404,-1499l510006,28829r-7861,-1778l497928,26606r-12827,l478383,28308r-10223,6769l465594,39928r,10465l493674,70129r3772,1626l502907,74701r1943,1524l507174,79362r572,1816l507746,86817r-1448,2845l500481,93840r-4699,1054l484924,94894r-4318,-622l472147,91821r-3644,-1359l465455,88950r,10440l468325,100901r3340,1156l479310,103695r4521,406l495198,104101,518731,87045r,-4775l518731,78181xem547293,88074r-889,-1575l534263,86499r-457,3277l532460,97320r-1588,7912l528129,117106r-965,3632l535622,120738,546468,91389r825,-3315xe" fillcolor="#1d1d1b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0D1F756D" w14:textId="77777777" w:rsidR="00635E24" w:rsidRDefault="00635E24">
      <w:pPr>
        <w:spacing w:before="6"/>
        <w:rPr>
          <w:rFonts w:ascii="Times New Roman"/>
          <w:sz w:val="16"/>
        </w:rPr>
      </w:pPr>
    </w:p>
    <w:p w14:paraId="0AE8886E" w14:textId="77777777" w:rsidR="00635E24" w:rsidRDefault="00635E24">
      <w:pPr>
        <w:spacing w:before="6"/>
        <w:rPr>
          <w:rFonts w:ascii="Times New Roman"/>
          <w:sz w:val="7"/>
        </w:rPr>
      </w:pPr>
    </w:p>
    <w:p w14:paraId="15C68F6C" w14:textId="77777777" w:rsidR="00635E24" w:rsidRDefault="00635E24">
      <w:pPr>
        <w:spacing w:before="65"/>
        <w:rPr>
          <w:rFonts w:ascii="Times New Roman"/>
          <w:sz w:val="20"/>
        </w:rPr>
      </w:pPr>
    </w:p>
    <w:p w14:paraId="7D78E332" w14:textId="77777777" w:rsidR="00635E24" w:rsidRDefault="00635E24">
      <w:pPr>
        <w:rPr>
          <w:rFonts w:ascii="Times New Roman"/>
          <w:sz w:val="20"/>
        </w:rPr>
      </w:pPr>
    </w:p>
    <w:p w14:paraId="21B0E183" w14:textId="77777777" w:rsidR="00635E24" w:rsidRDefault="00635E24">
      <w:pPr>
        <w:rPr>
          <w:rFonts w:ascii="Times New Roman"/>
          <w:sz w:val="20"/>
        </w:rPr>
      </w:pPr>
    </w:p>
    <w:p w14:paraId="19C82B3F" w14:textId="77777777" w:rsidR="00635E24" w:rsidRDefault="00635E24">
      <w:pPr>
        <w:rPr>
          <w:rFonts w:ascii="Times New Roman"/>
          <w:sz w:val="20"/>
        </w:rPr>
      </w:pPr>
    </w:p>
    <w:p w14:paraId="2F2FBC65" w14:textId="77777777" w:rsidR="00635E24" w:rsidRDefault="00635E24">
      <w:pPr>
        <w:rPr>
          <w:rFonts w:ascii="Times New Roman"/>
          <w:sz w:val="20"/>
        </w:rPr>
      </w:pPr>
    </w:p>
    <w:p w14:paraId="555B447C" w14:textId="77777777" w:rsidR="00635E24" w:rsidRDefault="00635E24">
      <w:pPr>
        <w:rPr>
          <w:rFonts w:ascii="Times New Roman"/>
          <w:sz w:val="20"/>
        </w:rPr>
      </w:pPr>
    </w:p>
    <w:p w14:paraId="295F2210" w14:textId="77777777" w:rsidR="00635E24" w:rsidRDefault="00635E24">
      <w:pPr>
        <w:rPr>
          <w:rFonts w:ascii="Times New Roman"/>
          <w:sz w:val="20"/>
        </w:rPr>
      </w:pPr>
    </w:p>
    <w:p w14:paraId="41AA918F" w14:textId="77777777" w:rsidR="00635E24" w:rsidRDefault="00635E24">
      <w:pPr>
        <w:rPr>
          <w:rFonts w:ascii="Times New Roman"/>
          <w:sz w:val="20"/>
        </w:rPr>
      </w:pPr>
    </w:p>
    <w:p w14:paraId="479EFB4F" w14:textId="77777777" w:rsidR="00635E24" w:rsidRDefault="00635E24">
      <w:pPr>
        <w:rPr>
          <w:rFonts w:ascii="Times New Roman"/>
          <w:sz w:val="20"/>
        </w:rPr>
      </w:pPr>
    </w:p>
    <w:p w14:paraId="391BCFCE" w14:textId="77777777" w:rsidR="00635E24" w:rsidRDefault="00635E24">
      <w:pPr>
        <w:rPr>
          <w:rFonts w:ascii="Times New Roman"/>
          <w:sz w:val="20"/>
        </w:rPr>
      </w:pPr>
    </w:p>
    <w:p w14:paraId="7AFFDDF6" w14:textId="77777777" w:rsidR="00635E24" w:rsidRDefault="00635E24">
      <w:pPr>
        <w:rPr>
          <w:rFonts w:ascii="Times New Roman"/>
          <w:sz w:val="20"/>
        </w:rPr>
      </w:pPr>
    </w:p>
    <w:p w14:paraId="44F31530" w14:textId="77777777" w:rsidR="00635E24" w:rsidRDefault="00635E24">
      <w:pPr>
        <w:rPr>
          <w:rFonts w:ascii="Times New Roman"/>
          <w:sz w:val="20"/>
        </w:rPr>
      </w:pPr>
    </w:p>
    <w:p w14:paraId="3C809ECA" w14:textId="77777777" w:rsidR="00635E24" w:rsidRDefault="00635E24">
      <w:pPr>
        <w:rPr>
          <w:rFonts w:ascii="Times New Roman"/>
          <w:sz w:val="20"/>
        </w:rPr>
      </w:pPr>
    </w:p>
    <w:p w14:paraId="2D5888BF" w14:textId="77777777" w:rsidR="00635E24" w:rsidRDefault="00635E24">
      <w:pPr>
        <w:rPr>
          <w:rFonts w:ascii="Times New Roman"/>
          <w:sz w:val="20"/>
        </w:rPr>
      </w:pPr>
    </w:p>
    <w:p w14:paraId="3882C74D" w14:textId="77777777" w:rsidR="00635E24" w:rsidRDefault="00635E24">
      <w:pPr>
        <w:rPr>
          <w:rFonts w:ascii="Times New Roman"/>
          <w:sz w:val="20"/>
        </w:rPr>
      </w:pPr>
    </w:p>
    <w:p w14:paraId="0C24AC7E" w14:textId="77777777" w:rsidR="00635E24" w:rsidRDefault="00C54807">
      <w:pPr>
        <w:spacing w:before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694336" behindDoc="1" locked="0" layoutInCell="1" allowOverlap="1" wp14:anchorId="51C366C2" wp14:editId="5049F43F">
            <wp:simplePos x="0" y="0"/>
            <wp:positionH relativeFrom="page">
              <wp:posOffset>4860206</wp:posOffset>
            </wp:positionH>
            <wp:positionV relativeFrom="paragraph">
              <wp:posOffset>236842</wp:posOffset>
            </wp:positionV>
            <wp:extent cx="1789215" cy="100584"/>
            <wp:effectExtent l="0" t="0" r="0" b="0"/>
            <wp:wrapTopAndBottom/>
            <wp:docPr id="822" name="Image 8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 822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15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FA173E" w14:textId="77777777" w:rsidR="00635E24" w:rsidRDefault="00635E24">
      <w:pPr>
        <w:rPr>
          <w:rFonts w:ascii="Times New Roman"/>
          <w:sz w:val="20"/>
        </w:rPr>
        <w:sectPr w:rsidR="00635E24">
          <w:headerReference w:type="default" r:id="rId742"/>
          <w:footerReference w:type="default" r:id="rId743"/>
          <w:pgSz w:w="12240" w:h="15840"/>
          <w:pgMar w:top="1640" w:right="1440" w:bottom="1460" w:left="1440" w:header="639" w:footer="1274" w:gutter="0"/>
          <w:cols w:space="720"/>
        </w:sectPr>
      </w:pPr>
    </w:p>
    <w:p w14:paraId="165A8B94" w14:textId="77777777" w:rsidR="00635E24" w:rsidRDefault="00C54807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0" distR="0" simplePos="0" relativeHeight="15838208" behindDoc="0" locked="0" layoutInCell="1" allowOverlap="1" wp14:anchorId="402BF193" wp14:editId="70DF6253">
            <wp:simplePos x="0" y="0"/>
            <wp:positionH relativeFrom="page">
              <wp:posOffset>1081681</wp:posOffset>
            </wp:positionH>
            <wp:positionV relativeFrom="page">
              <wp:posOffset>1081517</wp:posOffset>
            </wp:positionV>
            <wp:extent cx="1621594" cy="280987"/>
            <wp:effectExtent l="0" t="0" r="0" b="0"/>
            <wp:wrapNone/>
            <wp:docPr id="829" name="Image 8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" name="Image 829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94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38720" behindDoc="0" locked="0" layoutInCell="1" allowOverlap="1" wp14:anchorId="44CC06C2" wp14:editId="622C1D03">
            <wp:simplePos x="0" y="0"/>
            <wp:positionH relativeFrom="page">
              <wp:posOffset>1089291</wp:posOffset>
            </wp:positionH>
            <wp:positionV relativeFrom="page">
              <wp:posOffset>1599713</wp:posOffset>
            </wp:positionV>
            <wp:extent cx="932063" cy="116681"/>
            <wp:effectExtent l="0" t="0" r="0" b="0"/>
            <wp:wrapNone/>
            <wp:docPr id="830" name="Image 8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 830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06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39232" behindDoc="0" locked="0" layoutInCell="1" allowOverlap="1" wp14:anchorId="5161E271" wp14:editId="3338E789">
                <wp:simplePos x="0" y="0"/>
                <wp:positionH relativeFrom="page">
                  <wp:posOffset>2132034</wp:posOffset>
                </wp:positionH>
                <wp:positionV relativeFrom="page">
                  <wp:posOffset>1599717</wp:posOffset>
                </wp:positionV>
                <wp:extent cx="99695" cy="117475"/>
                <wp:effectExtent l="0" t="0" r="0" b="0"/>
                <wp:wrapNone/>
                <wp:docPr id="831" name="Group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9695" cy="117475"/>
                          <a:chOff x="0" y="0"/>
                          <a:chExt cx="99695" cy="117475"/>
                        </a:xfrm>
                      </wpg:grpSpPr>
                      <pic:pic xmlns:pic="http://schemas.openxmlformats.org/drawingml/2006/picture">
                        <pic:nvPicPr>
                          <pic:cNvPr id="832" name="Image 832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892"/>
                            <a:ext cx="65265" cy="843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3" name="Graphic 833"/>
                        <wps:cNvSpPr/>
                        <wps:spPr>
                          <a:xfrm>
                            <a:off x="86884" y="0"/>
                            <a:ext cx="1270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16205">
                                <a:moveTo>
                                  <a:pt x="12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785"/>
                                </a:lnTo>
                                <a:lnTo>
                                  <a:pt x="12433" y="115785"/>
                                </a:lnTo>
                                <a:lnTo>
                                  <a:pt x="12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495347" id="Group 831" o:spid="_x0000_s1026" style="position:absolute;margin-left:167.9pt;margin-top:125.95pt;width:7.85pt;height:9.25pt;z-index:15839232;mso-wrap-distance-left:0;mso-wrap-distance-right:0;mso-position-horizontal-relative:page;mso-position-vertical-relative:page" coordsize="99695,117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">
                <v:shape id="Image 832" o:spid="_x0000_s1027" type="#_x0000_t75" style="position:absolute;top:32892;width:65265;height:84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">
                  <v:imagedata r:id="rId747" o:title=""/>
                </v:shape>
                <v:shape id="Graphic 833" o:spid="_x0000_s1028" style="position:absolute;left:86884;width:12700;height:116205;visibility:visible;mso-wrap-style:square;v-text-anchor:top" coordsize="1270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" path="m12433,l,,,115785r12433,l12433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39744" behindDoc="0" locked="0" layoutInCell="1" allowOverlap="1" wp14:anchorId="29174E7C" wp14:editId="7E2AAB1B">
                <wp:simplePos x="0" y="0"/>
                <wp:positionH relativeFrom="page">
                  <wp:posOffset>2337297</wp:posOffset>
                </wp:positionH>
                <wp:positionV relativeFrom="page">
                  <wp:posOffset>1603438</wp:posOffset>
                </wp:positionV>
                <wp:extent cx="520700" cy="113664"/>
                <wp:effectExtent l="0" t="0" r="0" b="0"/>
                <wp:wrapNone/>
                <wp:docPr id="834" name="Group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700" cy="113664"/>
                          <a:chOff x="0" y="0"/>
                          <a:chExt cx="520700" cy="113664"/>
                        </a:xfrm>
                      </wpg:grpSpPr>
                      <pic:pic xmlns:pic="http://schemas.openxmlformats.org/drawingml/2006/picture">
                        <pic:nvPicPr>
                          <pic:cNvPr id="835" name="Image 835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612"/>
                            <a:ext cx="128498" cy="1019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09" y="0"/>
                            <a:ext cx="369557" cy="113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55733E" id="Group 834" o:spid="_x0000_s1026" style="position:absolute;margin-left:184.05pt;margin-top:126.25pt;width:41pt;height:8.95pt;z-index:15839744;mso-wrap-distance-left:0;mso-wrap-distance-right:0;mso-position-horizontal-relative:page;mso-position-vertical-relative:page" coordsize="520700,113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">
                <v:shape id="Image 835" o:spid="_x0000_s1027" type="#_x0000_t75" style="position:absolute;top:11612;width:128498;height:101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">
                  <v:imagedata r:id="rId750" o:title=""/>
                </v:shape>
                <v:shape id="Image 836" o:spid="_x0000_s1028" type="#_x0000_t75" style="position:absolute;left:150809;width:369557;height:113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">
                  <v:imagedata r:id="rId75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40256" behindDoc="0" locked="0" layoutInCell="1" allowOverlap="1" wp14:anchorId="45F336A0" wp14:editId="1E836FDE">
            <wp:simplePos x="0" y="0"/>
            <wp:positionH relativeFrom="page">
              <wp:posOffset>2965011</wp:posOffset>
            </wp:positionH>
            <wp:positionV relativeFrom="page">
              <wp:posOffset>1632457</wp:posOffset>
            </wp:positionV>
            <wp:extent cx="366904" cy="84010"/>
            <wp:effectExtent l="0" t="0" r="0" b="0"/>
            <wp:wrapNone/>
            <wp:docPr id="837" name="Image 8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Image 837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904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40768" behindDoc="0" locked="0" layoutInCell="1" allowOverlap="1" wp14:anchorId="33676606" wp14:editId="20C1CDDF">
                <wp:simplePos x="0" y="0"/>
                <wp:positionH relativeFrom="page">
                  <wp:posOffset>3445210</wp:posOffset>
                </wp:positionH>
                <wp:positionV relativeFrom="page">
                  <wp:posOffset>1632457</wp:posOffset>
                </wp:positionV>
                <wp:extent cx="158750" cy="85090"/>
                <wp:effectExtent l="0" t="0" r="0" b="0"/>
                <wp:wrapNone/>
                <wp:docPr id="838" name="Group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750" cy="85090"/>
                          <a:chOff x="0" y="0"/>
                          <a:chExt cx="158750" cy="85090"/>
                        </a:xfrm>
                      </wpg:grpSpPr>
                      <pic:pic xmlns:pic="http://schemas.openxmlformats.org/drawingml/2006/picture">
                        <pic:nvPicPr>
                          <pic:cNvPr id="839" name="Image 839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88"/>
                            <a:ext cx="68237" cy="83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" name="Image 840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549" y="0"/>
                            <a:ext cx="68008" cy="830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D2F2BF" id="Group 838" o:spid="_x0000_s1026" style="position:absolute;margin-left:271.3pt;margin-top:128.55pt;width:12.5pt;height:6.7pt;z-index:15840768;mso-wrap-distance-left:0;mso-wrap-distance-right:0;mso-position-horizontal-relative:page;mso-position-vertical-relative:page" coordsize="158750,850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">
                <v:shape id="Image 839" o:spid="_x0000_s1027" type="#_x0000_t75" style="position:absolute;top:1488;width:68237;height:83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">
                  <v:imagedata r:id="rId755" o:title=""/>
                </v:shape>
                <v:shape id="Image 840" o:spid="_x0000_s1028" type="#_x0000_t75" style="position:absolute;left:90549;width:68008;height:83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">
                  <v:imagedata r:id="rId756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41280" behindDoc="0" locked="0" layoutInCell="1" allowOverlap="1" wp14:anchorId="4603A7BF" wp14:editId="15472C05">
            <wp:simplePos x="0" y="0"/>
            <wp:positionH relativeFrom="page">
              <wp:posOffset>1093014</wp:posOffset>
            </wp:positionH>
            <wp:positionV relativeFrom="page">
              <wp:posOffset>1797923</wp:posOffset>
            </wp:positionV>
            <wp:extent cx="410769" cy="102012"/>
            <wp:effectExtent l="0" t="0" r="0" b="0"/>
            <wp:wrapNone/>
            <wp:docPr id="841" name="Image 8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Image 841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69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41792" behindDoc="0" locked="0" layoutInCell="1" allowOverlap="1" wp14:anchorId="6670894A" wp14:editId="064FD50C">
            <wp:simplePos x="0" y="0"/>
            <wp:positionH relativeFrom="page">
              <wp:posOffset>1563773</wp:posOffset>
            </wp:positionH>
            <wp:positionV relativeFrom="page">
              <wp:posOffset>1782585</wp:posOffset>
            </wp:positionV>
            <wp:extent cx="157749" cy="116681"/>
            <wp:effectExtent l="0" t="0" r="0" b="0"/>
            <wp:wrapNone/>
            <wp:docPr id="842" name="Image 8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 842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4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42304" behindDoc="0" locked="0" layoutInCell="1" allowOverlap="1" wp14:anchorId="3FACD5D2" wp14:editId="6493B66C">
                <wp:simplePos x="0" y="0"/>
                <wp:positionH relativeFrom="page">
                  <wp:posOffset>1086987</wp:posOffset>
                </wp:positionH>
                <wp:positionV relativeFrom="page">
                  <wp:posOffset>1782585</wp:posOffset>
                </wp:positionV>
                <wp:extent cx="2527300" cy="883919"/>
                <wp:effectExtent l="0" t="0" r="0" b="0"/>
                <wp:wrapNone/>
                <wp:docPr id="843" name="Group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7300" cy="883919"/>
                          <a:chOff x="0" y="0"/>
                          <a:chExt cx="2527300" cy="883919"/>
                        </a:xfrm>
                      </wpg:grpSpPr>
                      <pic:pic xmlns:pic="http://schemas.openxmlformats.org/drawingml/2006/picture">
                        <pic:nvPicPr>
                          <pic:cNvPr id="844" name="Image 844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255" y="0"/>
                            <a:ext cx="303796" cy="117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5" name="Image 845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6693" y="11"/>
                            <a:ext cx="217238" cy="117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6" name="Graphic 846"/>
                        <wps:cNvSpPr/>
                        <wps:spPr>
                          <a:xfrm>
                            <a:off x="1266157" y="23"/>
                            <a:ext cx="10541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117475">
                                <a:moveTo>
                                  <a:pt x="124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773"/>
                                </a:lnTo>
                                <a:lnTo>
                                  <a:pt x="12446" y="115773"/>
                                </a:lnTo>
                                <a:lnTo>
                                  <a:pt x="12446" y="0"/>
                                </a:lnTo>
                                <a:close/>
                              </a:path>
                              <a:path w="105410" h="117475">
                                <a:moveTo>
                                  <a:pt x="105003" y="65963"/>
                                </a:moveTo>
                                <a:lnTo>
                                  <a:pt x="103454" y="58381"/>
                                </a:lnTo>
                                <a:lnTo>
                                  <a:pt x="97294" y="45948"/>
                                </a:lnTo>
                                <a:lnTo>
                                  <a:pt x="95961" y="44424"/>
                                </a:lnTo>
                                <a:lnTo>
                                  <a:pt x="94805" y="43141"/>
                                </a:lnTo>
                                <a:lnTo>
                                  <a:pt x="92913" y="41033"/>
                                </a:lnTo>
                                <a:lnTo>
                                  <a:pt x="92202" y="40614"/>
                                </a:lnTo>
                                <a:lnTo>
                                  <a:pt x="92202" y="68338"/>
                                </a:lnTo>
                                <a:lnTo>
                                  <a:pt x="92176" y="81534"/>
                                </a:lnTo>
                                <a:lnTo>
                                  <a:pt x="73228" y="106984"/>
                                </a:lnTo>
                                <a:lnTo>
                                  <a:pt x="61861" y="106984"/>
                                </a:lnTo>
                                <a:lnTo>
                                  <a:pt x="42938" y="64922"/>
                                </a:lnTo>
                                <a:lnTo>
                                  <a:pt x="44907" y="57150"/>
                                </a:lnTo>
                                <a:lnTo>
                                  <a:pt x="52793" y="45948"/>
                                </a:lnTo>
                                <a:lnTo>
                                  <a:pt x="59016" y="43141"/>
                                </a:lnTo>
                                <a:lnTo>
                                  <a:pt x="73253" y="43141"/>
                                </a:lnTo>
                                <a:lnTo>
                                  <a:pt x="92202" y="68338"/>
                                </a:lnTo>
                                <a:lnTo>
                                  <a:pt x="92202" y="40614"/>
                                </a:lnTo>
                                <a:lnTo>
                                  <a:pt x="81749" y="34378"/>
                                </a:lnTo>
                                <a:lnTo>
                                  <a:pt x="75234" y="32727"/>
                                </a:lnTo>
                                <a:lnTo>
                                  <a:pt x="60007" y="32727"/>
                                </a:lnTo>
                                <a:lnTo>
                                  <a:pt x="31623" y="58381"/>
                                </a:lnTo>
                                <a:lnTo>
                                  <a:pt x="30137" y="65963"/>
                                </a:lnTo>
                                <a:lnTo>
                                  <a:pt x="30137" y="81534"/>
                                </a:lnTo>
                                <a:lnTo>
                                  <a:pt x="56819" y="116306"/>
                                </a:lnTo>
                                <a:lnTo>
                                  <a:pt x="61810" y="117259"/>
                                </a:lnTo>
                                <a:lnTo>
                                  <a:pt x="73126" y="117259"/>
                                </a:lnTo>
                                <a:lnTo>
                                  <a:pt x="78371" y="116306"/>
                                </a:lnTo>
                                <a:lnTo>
                                  <a:pt x="87655" y="112483"/>
                                </a:lnTo>
                                <a:lnTo>
                                  <a:pt x="91605" y="109715"/>
                                </a:lnTo>
                                <a:lnTo>
                                  <a:pt x="94068" y="106984"/>
                                </a:lnTo>
                                <a:lnTo>
                                  <a:pt x="98158" y="102476"/>
                                </a:lnTo>
                                <a:lnTo>
                                  <a:pt x="100660" y="98031"/>
                                </a:lnTo>
                                <a:lnTo>
                                  <a:pt x="104127" y="87515"/>
                                </a:lnTo>
                                <a:lnTo>
                                  <a:pt x="105003" y="81534"/>
                                </a:lnTo>
                                <a:lnTo>
                                  <a:pt x="105003" y="65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7" name="Image 847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1975" y="11"/>
                            <a:ext cx="250972" cy="117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8" name="Graphic 848"/>
                        <wps:cNvSpPr/>
                        <wps:spPr>
                          <a:xfrm>
                            <a:off x="1714568" y="11"/>
                            <a:ext cx="1270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16205">
                                <a:moveTo>
                                  <a:pt x="12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785"/>
                                </a:lnTo>
                                <a:lnTo>
                                  <a:pt x="12433" y="115785"/>
                                </a:lnTo>
                                <a:lnTo>
                                  <a:pt x="12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9" name="Image 849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7999" y="32743"/>
                            <a:ext cx="69126" cy="84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0" name="Image 850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611" y="186612"/>
                            <a:ext cx="296945" cy="113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1" name="Image 851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433" y="215629"/>
                            <a:ext cx="115722" cy="83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2" name="Image 852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617" y="186612"/>
                            <a:ext cx="328019" cy="1135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3" name="Image 853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5556" y="11"/>
                            <a:ext cx="781345" cy="665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4" name="Image 854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4519" y="400003"/>
                            <a:ext cx="68237" cy="83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5" name="Image 855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068" y="398514"/>
                            <a:ext cx="148890" cy="84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" name="Image 856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107"/>
                            <a:ext cx="1388496" cy="502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7" name="Image 857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2710" y="548651"/>
                            <a:ext cx="168309" cy="117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8" name="Image 858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0124" y="582875"/>
                            <a:ext cx="805756" cy="300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9" name="Graphic 859"/>
                        <wps:cNvSpPr/>
                        <wps:spPr>
                          <a:xfrm>
                            <a:off x="2235662" y="829978"/>
                            <a:ext cx="1778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9685">
                                <a:moveTo>
                                  <a:pt x="11239" y="0"/>
                                </a:moveTo>
                                <a:lnTo>
                                  <a:pt x="6273" y="0"/>
                                </a:lnTo>
                                <a:lnTo>
                                  <a:pt x="4216" y="736"/>
                                </a:lnTo>
                                <a:lnTo>
                                  <a:pt x="838" y="3657"/>
                                </a:lnTo>
                                <a:lnTo>
                                  <a:pt x="0" y="6134"/>
                                </a:lnTo>
                                <a:lnTo>
                                  <a:pt x="0" y="9601"/>
                                </a:lnTo>
                                <a:lnTo>
                                  <a:pt x="0" y="13030"/>
                                </a:lnTo>
                                <a:lnTo>
                                  <a:pt x="838" y="15519"/>
                                </a:lnTo>
                                <a:lnTo>
                                  <a:pt x="4216" y="18643"/>
                                </a:lnTo>
                                <a:lnTo>
                                  <a:pt x="6273" y="19418"/>
                                </a:lnTo>
                                <a:lnTo>
                                  <a:pt x="11239" y="19418"/>
                                </a:lnTo>
                                <a:lnTo>
                                  <a:pt x="13373" y="18643"/>
                                </a:lnTo>
                                <a:lnTo>
                                  <a:pt x="16840" y="15519"/>
                                </a:lnTo>
                                <a:lnTo>
                                  <a:pt x="17716" y="13030"/>
                                </a:lnTo>
                                <a:lnTo>
                                  <a:pt x="17716" y="6134"/>
                                </a:lnTo>
                                <a:lnTo>
                                  <a:pt x="16840" y="3657"/>
                                </a:lnTo>
                                <a:lnTo>
                                  <a:pt x="13373" y="736"/>
                                </a:lnTo>
                                <a:lnTo>
                                  <a:pt x="11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941AC7" id="Group 843" o:spid="_x0000_s1026" style="position:absolute;margin-left:85.6pt;margin-top:140.35pt;width:199pt;height:69.6pt;z-index:15842304;mso-wrap-distance-left:0;mso-wrap-distance-right:0;mso-position-horizontal-relative:page;mso-position-vertical-relative:page" coordsize="25273,8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">
                <v:shape id="Image 844" o:spid="_x0000_s1027" type="#_x0000_t75" style="position:absolute;left:7012;width:3038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">
                  <v:imagedata r:id="rId772" o:title=""/>
                </v:shape>
                <v:shape id="Image 845" o:spid="_x0000_s1028" type="#_x0000_t75" style="position:absolute;left:10266;width:2173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">
                  <v:imagedata r:id="rId773" o:title=""/>
                </v:shape>
                <v:shape id="Graphic 846" o:spid="_x0000_s1029" style="position:absolute;left:12661;width:1054;height:1174;visibility:visible;mso-wrap-style:square;v-text-anchor:top" coordsize="10541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" path="m12446,l,,,115773r12446,l12446,xem105003,65963r-1549,-7582l97294,45948,95961,44424,94805,43141,92913,41033r-711,-419l92202,68338r-26,13196l73228,106984r-11367,l42938,64922r1969,-7772l52793,45948r6223,-2807l73253,43141,92202,68338r,-27724l81749,34378,75234,32727r-15227,l31623,58381r-1486,7582l30137,81534r26682,34772l61810,117259r11316,l78371,116306r9284,-3823l91605,109715r2463,-2731l98158,102476r2502,-4445l104127,87515r876,-5981l105003,65963xe" fillcolor="#1d1d1b" stroked="f">
                  <v:path arrowok="t"/>
                </v:shape>
                <v:shape id="Image 847" o:spid="_x0000_s1030" type="#_x0000_t75" style="position:absolute;left:14419;width:2510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">
                  <v:imagedata r:id="rId774" o:title=""/>
                </v:shape>
                <v:shape id="Graphic 848" o:spid="_x0000_s1031" style="position:absolute;left:17145;width:127;height:1162;visibility:visible;mso-wrap-style:square;v-text-anchor:top" coordsize="1270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" path="m12433,l,,,115785r12433,l12433,xe" fillcolor="#1d1d1b" stroked="f">
                  <v:path arrowok="t"/>
                </v:shape>
                <v:shape id="Image 849" o:spid="_x0000_s1032" type="#_x0000_t75" style="position:absolute;left:17979;top:327;width:692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">
                  <v:imagedata r:id="rId775" o:title=""/>
                </v:shape>
                <v:shape id="Image 850" o:spid="_x0000_s1033" type="#_x0000_t75" style="position:absolute;left:5826;top:1866;width:2969;height:1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">
                  <v:imagedata r:id="rId776" o:title=""/>
                </v:shape>
                <v:shape id="Image 851" o:spid="_x0000_s1034" type="#_x0000_t75" style="position:absolute;left:9004;top:2156;width:1157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">
                  <v:imagedata r:id="rId777" o:title=""/>
                </v:shape>
                <v:shape id="Image 852" o:spid="_x0000_s1035" type="#_x0000_t75" style="position:absolute;left:10366;top:1866;width:3280;height:1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">
                  <v:imagedata r:id="rId778" o:title=""/>
                </v:shape>
                <v:shape id="Image 853" o:spid="_x0000_s1036" type="#_x0000_t75" style="position:absolute;left:17455;width:7814;height:6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">
                  <v:imagedata r:id="rId779" o:title=""/>
                </v:shape>
                <v:shape id="Image 854" o:spid="_x0000_s1037" type="#_x0000_t75" style="position:absolute;left:14045;top:4000;width:682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">
                  <v:imagedata r:id="rId780" o:title=""/>
                </v:shape>
                <v:shape id="Image 855" o:spid="_x0000_s1038" type="#_x0000_t75" style="position:absolute;left:14950;top:3985;width:1489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">
                  <v:imagedata r:id="rId781" o:title=""/>
                </v:shape>
                <v:shape id="Image 856" o:spid="_x0000_s1039" type="#_x0000_t75" style="position:absolute;top:3811;width:13884;height:5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">
                  <v:imagedata r:id="rId782" o:title=""/>
                </v:shape>
                <v:shape id="Image 857" o:spid="_x0000_s1040" type="#_x0000_t75" style="position:absolute;left:12727;top:5486;width:1683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">
                  <v:imagedata r:id="rId783" o:title=""/>
                </v:shape>
                <v:shape id="Image 858" o:spid="_x0000_s1041" type="#_x0000_t75" style="position:absolute;left:14101;top:5828;width:8057;height:3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">
                  <v:imagedata r:id="rId784" o:title=""/>
                </v:shape>
                <v:shape id="Graphic 859" o:spid="_x0000_s1042" style="position:absolute;left:22356;top:8299;width:178;height:197;visibility:visible;mso-wrap-style:square;v-text-anchor:top" coordsize="1778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" path="m11239,l6273,,4216,736,838,3657,,6134,,9601r,3429l838,15519r3378,3124l6273,19418r4966,l13373,18643r3467,-3124l17716,13030r,-6896l16840,3657,13373,736,11239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42816" behindDoc="0" locked="0" layoutInCell="1" allowOverlap="1" wp14:anchorId="11CA44F9" wp14:editId="17C4C1FA">
            <wp:simplePos x="0" y="0"/>
            <wp:positionH relativeFrom="page">
              <wp:posOffset>1088478</wp:posOffset>
            </wp:positionH>
            <wp:positionV relativeFrom="page">
              <wp:posOffset>1965471</wp:posOffset>
            </wp:positionV>
            <wp:extent cx="187042" cy="116585"/>
            <wp:effectExtent l="0" t="0" r="0" b="0"/>
            <wp:wrapNone/>
            <wp:docPr id="860" name="Image 8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 860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42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43328" behindDoc="0" locked="0" layoutInCell="1" allowOverlap="1" wp14:anchorId="72524C2A" wp14:editId="5A40D7E0">
                <wp:simplePos x="0" y="0"/>
                <wp:positionH relativeFrom="page">
                  <wp:posOffset>1088475</wp:posOffset>
                </wp:positionH>
                <wp:positionV relativeFrom="page">
                  <wp:posOffset>2879877</wp:posOffset>
                </wp:positionV>
                <wp:extent cx="2527935" cy="483234"/>
                <wp:effectExtent l="0" t="0" r="0" b="0"/>
                <wp:wrapNone/>
                <wp:docPr id="861" name="Group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7935" cy="483234"/>
                          <a:chOff x="0" y="0"/>
                          <a:chExt cx="2527935" cy="483234"/>
                        </a:xfrm>
                      </wpg:grpSpPr>
                      <pic:pic xmlns:pic="http://schemas.openxmlformats.org/drawingml/2006/picture">
                        <pic:nvPicPr>
                          <pic:cNvPr id="862" name="Image 862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7" y="6996"/>
                            <a:ext cx="85051" cy="108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3" name="Image 863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2" y="15331"/>
                            <a:ext cx="420442" cy="101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4" name="Image 864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743" y="32736"/>
                            <a:ext cx="139063" cy="84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642" y="32736"/>
                            <a:ext cx="202021" cy="84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Image 866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5210" y="0"/>
                            <a:ext cx="183638" cy="1172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7" name="Image 867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1073" y="0"/>
                            <a:ext cx="314341" cy="117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8" name="Image 868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"/>
                            <a:ext cx="2527725" cy="483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AF29F7" id="Group 861" o:spid="_x0000_s1026" style="position:absolute;margin-left:85.7pt;margin-top:226.75pt;width:199.05pt;height:38.05pt;z-index:15843328;mso-wrap-distance-left:0;mso-wrap-distance-right:0;mso-position-horizontal-relative:page;mso-position-vertical-relative:page" coordsize="25279,4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">
                <v:shape id="Image 862" o:spid="_x0000_s1027" type="#_x0000_t75" style="position:absolute;left:64;top:69;width:850;height:1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">
                  <v:imagedata r:id="rId793" o:title=""/>
                </v:shape>
                <v:shape id="Image 863" o:spid="_x0000_s1028" type="#_x0000_t75" style="position:absolute;left:1146;top:153;width:4204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">
                  <v:imagedata r:id="rId794" o:title=""/>
                </v:shape>
                <v:shape id="Image 864" o:spid="_x0000_s1029" type="#_x0000_t75" style="position:absolute;left:14497;top:327;width:1391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">
                  <v:imagedata r:id="rId795" o:title=""/>
                </v:shape>
                <v:shape id="Image 865" o:spid="_x0000_s1030" type="#_x0000_t75" style="position:absolute;left:17816;top:327;width:2020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">
                  <v:imagedata r:id="rId796" o:title=""/>
                </v:shape>
                <v:shape id="Image 866" o:spid="_x0000_s1031" type="#_x0000_t75" style="position:absolute;left:20052;width:1836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">
                  <v:imagedata r:id="rId797" o:title=""/>
                </v:shape>
                <v:shape id="Image 867" o:spid="_x0000_s1032" type="#_x0000_t75" style="position:absolute;left:22110;width:3144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">
                  <v:imagedata r:id="rId798" o:title=""/>
                </v:shape>
                <v:shape id="Image 868" o:spid="_x0000_s1033" type="#_x0000_t75" style="position:absolute;width:25277;height:4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">
                  <v:imagedata r:id="rId799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43840" behindDoc="0" locked="0" layoutInCell="1" allowOverlap="1" wp14:anchorId="04A68685" wp14:editId="03833D24">
                <wp:simplePos x="0" y="0"/>
                <wp:positionH relativeFrom="page">
                  <wp:posOffset>1088475</wp:posOffset>
                </wp:positionH>
                <wp:positionV relativeFrom="page">
                  <wp:posOffset>3428517</wp:posOffset>
                </wp:positionV>
                <wp:extent cx="1370330" cy="300355"/>
                <wp:effectExtent l="0" t="0" r="0" b="0"/>
                <wp:wrapNone/>
                <wp:docPr id="869" name="Group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0330" cy="300355"/>
                          <a:chOff x="0" y="0"/>
                          <a:chExt cx="1370330" cy="300355"/>
                        </a:xfrm>
                      </wpg:grpSpPr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744"/>
                            <a:ext cx="141093" cy="84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" name="Image 871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89" y="0"/>
                            <a:ext cx="152526" cy="117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" name="Image 872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216" y="32740"/>
                            <a:ext cx="117723" cy="84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3" name="Image 873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561" y="0"/>
                            <a:ext cx="169199" cy="117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4" name="Image 874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4" y="32736"/>
                            <a:ext cx="1365510" cy="2674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A2AC4F" id="Group 869" o:spid="_x0000_s1026" style="position:absolute;margin-left:85.7pt;margin-top:269.95pt;width:107.9pt;height:23.65pt;z-index:15843840;mso-wrap-distance-left:0;mso-wrap-distance-right:0;mso-position-horizontal-relative:page;mso-position-vertical-relative:page" coordsize="13703,3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">
                <v:shape id="Image 870" o:spid="_x0000_s1027" type="#_x0000_t75" style="position:absolute;top:327;width:1410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">
                  <v:imagedata r:id="rId805" o:title=""/>
                </v:shape>
                <v:shape id="Image 871" o:spid="_x0000_s1028" type="#_x0000_t75" style="position:absolute;left:1633;width:1526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">
                  <v:imagedata r:id="rId806" o:title=""/>
                </v:shape>
                <v:shape id="Image 872" o:spid="_x0000_s1029" type="#_x0000_t75" style="position:absolute;left:3382;top:327;width:1177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">
                  <v:imagedata r:id="rId807" o:title=""/>
                </v:shape>
                <v:shape id="Image 873" o:spid="_x0000_s1030" type="#_x0000_t75" style="position:absolute;left:4775;width:1692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">
                  <v:imagedata r:id="rId808" o:title=""/>
                </v:shape>
                <v:shape id="Image 874" o:spid="_x0000_s1031" type="#_x0000_t75" style="position:absolute;left:45;top:327;width:13655;height:2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">
                  <v:imagedata r:id="rId809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44352" behindDoc="0" locked="0" layoutInCell="1" allowOverlap="1" wp14:anchorId="5CCD309E" wp14:editId="46CF137C">
                <wp:simplePos x="0" y="0"/>
                <wp:positionH relativeFrom="page">
                  <wp:posOffset>2542023</wp:posOffset>
                </wp:positionH>
                <wp:positionV relativeFrom="page">
                  <wp:posOffset>3432238</wp:posOffset>
                </wp:positionV>
                <wp:extent cx="497205" cy="113664"/>
                <wp:effectExtent l="0" t="0" r="0" b="0"/>
                <wp:wrapNone/>
                <wp:docPr id="875" name="Group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7205" cy="113664"/>
                          <a:chOff x="0" y="0"/>
                          <a:chExt cx="497205" cy="113664"/>
                        </a:xfrm>
                      </wpg:grpSpPr>
                      <pic:pic xmlns:pic="http://schemas.openxmlformats.org/drawingml/2006/picture">
                        <pic:nvPicPr>
                          <pic:cNvPr id="876" name="Image 876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612"/>
                            <a:ext cx="128498" cy="1019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7" name="Image 877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98" y="0"/>
                            <a:ext cx="346100" cy="113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B21E35" id="Group 875" o:spid="_x0000_s1026" style="position:absolute;margin-left:200.15pt;margin-top:270.25pt;width:39.15pt;height:8.95pt;z-index:15844352;mso-wrap-distance-left:0;mso-wrap-distance-right:0;mso-position-horizontal-relative:page;mso-position-vertical-relative:page" coordsize="497205,113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">
                <v:shape id="Image 876" o:spid="_x0000_s1027" type="#_x0000_t75" style="position:absolute;top:11612;width:128498;height:101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">
                  <v:imagedata r:id="rId750" o:title=""/>
                </v:shape>
                <v:shape id="Image 877" o:spid="_x0000_s1028" type="#_x0000_t75" style="position:absolute;left:150798;width:346100;height:113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">
                  <v:imagedata r:id="rId81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44864" behindDoc="0" locked="0" layoutInCell="1" allowOverlap="1" wp14:anchorId="112B6014" wp14:editId="4811A58C">
                <wp:simplePos x="0" y="0"/>
                <wp:positionH relativeFrom="page">
                  <wp:posOffset>3131934</wp:posOffset>
                </wp:positionH>
                <wp:positionV relativeFrom="page">
                  <wp:posOffset>3428517</wp:posOffset>
                </wp:positionV>
                <wp:extent cx="473075" cy="135890"/>
                <wp:effectExtent l="0" t="0" r="0" b="0"/>
                <wp:wrapNone/>
                <wp:docPr id="878" name="Group 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3075" cy="135890"/>
                          <a:chOff x="0" y="0"/>
                          <a:chExt cx="473075" cy="135890"/>
                        </a:xfrm>
                      </wpg:grpSpPr>
                      <pic:pic xmlns:pic="http://schemas.openxmlformats.org/drawingml/2006/picture">
                        <pic:nvPicPr>
                          <pic:cNvPr id="879" name="Image 879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67" cy="117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" name="Image 880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605" y="0"/>
                            <a:ext cx="200347" cy="135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BE4E06" id="Group 878" o:spid="_x0000_s1026" style="position:absolute;margin-left:246.6pt;margin-top:269.95pt;width:37.25pt;height:10.7pt;z-index:15844864;mso-wrap-distance-left:0;mso-wrap-distance-right:0;mso-position-horizontal-relative:page;mso-position-vertical-relative:page" coordsize="473075,135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">
                <v:shape id="Image 879" o:spid="_x0000_s1027" type="#_x0000_t75" style="position:absolute;width:250967;height:117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">
                  <v:imagedata r:id="rId814" o:title=""/>
                </v:shape>
                <v:shape id="Image 880" o:spid="_x0000_s1028" type="#_x0000_t75" style="position:absolute;left:272605;width:200347;height:135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">
                  <v:imagedata r:id="rId815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45376" behindDoc="0" locked="0" layoutInCell="1" allowOverlap="1" wp14:anchorId="6808D43B" wp14:editId="35C2DC9C">
            <wp:simplePos x="0" y="0"/>
            <wp:positionH relativeFrom="page">
              <wp:posOffset>2591193</wp:posOffset>
            </wp:positionH>
            <wp:positionV relativeFrom="page">
              <wp:posOffset>3611397</wp:posOffset>
            </wp:positionV>
            <wp:extent cx="1013045" cy="116681"/>
            <wp:effectExtent l="0" t="0" r="0" b="0"/>
            <wp:wrapNone/>
            <wp:docPr id="881" name="Image 8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" name="Image 881"/>
                    <pic:cNvPicPr/>
                  </pic:nvPicPr>
                  <pic:blipFill>
                    <a:blip r:embed="rId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04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45888" behindDoc="0" locked="0" layoutInCell="1" allowOverlap="1" wp14:anchorId="0F962C35" wp14:editId="0F2AB770">
                <wp:simplePos x="0" y="0"/>
                <wp:positionH relativeFrom="page">
                  <wp:posOffset>1082379</wp:posOffset>
                </wp:positionH>
                <wp:positionV relativeFrom="page">
                  <wp:posOffset>3794271</wp:posOffset>
                </wp:positionV>
                <wp:extent cx="2526030" cy="483870"/>
                <wp:effectExtent l="0" t="0" r="0" b="0"/>
                <wp:wrapNone/>
                <wp:docPr id="882" name="Group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6030" cy="483870"/>
                          <a:chOff x="0" y="0"/>
                          <a:chExt cx="2526030" cy="483870"/>
                        </a:xfrm>
                      </wpg:grpSpPr>
                      <wps:wsp>
                        <wps:cNvPr id="883" name="Graphic 883"/>
                        <wps:cNvSpPr/>
                        <wps:spPr>
                          <a:xfrm>
                            <a:off x="6087" y="32746"/>
                            <a:ext cx="535305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85090">
                                <a:moveTo>
                                  <a:pt x="59537" y="4330"/>
                                </a:moveTo>
                                <a:lnTo>
                                  <a:pt x="57099" y="3086"/>
                                </a:lnTo>
                                <a:lnTo>
                                  <a:pt x="54000" y="2057"/>
                                </a:lnTo>
                                <a:lnTo>
                                  <a:pt x="46418" y="419"/>
                                </a:lnTo>
                                <a:lnTo>
                                  <a:pt x="42468" y="12"/>
                                </a:lnTo>
                                <a:lnTo>
                                  <a:pt x="31013" y="12"/>
                                </a:lnTo>
                                <a:lnTo>
                                  <a:pt x="1663" y="24777"/>
                                </a:lnTo>
                                <a:lnTo>
                                  <a:pt x="0" y="32854"/>
                                </a:lnTo>
                                <a:lnTo>
                                  <a:pt x="0" y="52146"/>
                                </a:lnTo>
                                <a:lnTo>
                                  <a:pt x="23393" y="83032"/>
                                </a:lnTo>
                                <a:lnTo>
                                  <a:pt x="29870" y="84543"/>
                                </a:lnTo>
                                <a:lnTo>
                                  <a:pt x="37211" y="84543"/>
                                </a:lnTo>
                                <a:lnTo>
                                  <a:pt x="41821" y="84543"/>
                                </a:lnTo>
                                <a:lnTo>
                                  <a:pt x="45821" y="84175"/>
                                </a:lnTo>
                                <a:lnTo>
                                  <a:pt x="52514" y="82689"/>
                                </a:lnTo>
                                <a:lnTo>
                                  <a:pt x="55537" y="81622"/>
                                </a:lnTo>
                                <a:lnTo>
                                  <a:pt x="58267" y="80225"/>
                                </a:lnTo>
                                <a:lnTo>
                                  <a:pt x="58267" y="69215"/>
                                </a:lnTo>
                                <a:lnTo>
                                  <a:pt x="55448" y="70459"/>
                                </a:lnTo>
                                <a:lnTo>
                                  <a:pt x="52285" y="71539"/>
                                </a:lnTo>
                                <a:lnTo>
                                  <a:pt x="45351" y="73367"/>
                                </a:lnTo>
                                <a:lnTo>
                                  <a:pt x="41452" y="73825"/>
                                </a:lnTo>
                                <a:lnTo>
                                  <a:pt x="31724" y="73825"/>
                                </a:lnTo>
                                <a:lnTo>
                                  <a:pt x="12801" y="49174"/>
                                </a:lnTo>
                                <a:lnTo>
                                  <a:pt x="12801" y="35674"/>
                                </a:lnTo>
                                <a:lnTo>
                                  <a:pt x="32448" y="10795"/>
                                </a:lnTo>
                                <a:lnTo>
                                  <a:pt x="40932" y="10795"/>
                                </a:lnTo>
                                <a:lnTo>
                                  <a:pt x="43980" y="11201"/>
                                </a:lnTo>
                                <a:lnTo>
                                  <a:pt x="50482" y="12788"/>
                                </a:lnTo>
                                <a:lnTo>
                                  <a:pt x="53340" y="13677"/>
                                </a:lnTo>
                                <a:lnTo>
                                  <a:pt x="55816" y="14668"/>
                                </a:lnTo>
                                <a:lnTo>
                                  <a:pt x="59537" y="4330"/>
                                </a:lnTo>
                                <a:close/>
                              </a:path>
                              <a:path w="535305" h="85090">
                                <a:moveTo>
                                  <a:pt x="144081" y="33248"/>
                                </a:moveTo>
                                <a:lnTo>
                                  <a:pt x="142519" y="25666"/>
                                </a:lnTo>
                                <a:lnTo>
                                  <a:pt x="136359" y="13233"/>
                                </a:lnTo>
                                <a:lnTo>
                                  <a:pt x="135026" y="11709"/>
                                </a:lnTo>
                                <a:lnTo>
                                  <a:pt x="133870" y="10426"/>
                                </a:lnTo>
                                <a:lnTo>
                                  <a:pt x="131978" y="8318"/>
                                </a:lnTo>
                                <a:lnTo>
                                  <a:pt x="131279" y="7912"/>
                                </a:lnTo>
                                <a:lnTo>
                                  <a:pt x="131279" y="35623"/>
                                </a:lnTo>
                                <a:lnTo>
                                  <a:pt x="131254" y="48818"/>
                                </a:lnTo>
                                <a:lnTo>
                                  <a:pt x="112306" y="74269"/>
                                </a:lnTo>
                                <a:lnTo>
                                  <a:pt x="100939" y="74269"/>
                                </a:lnTo>
                                <a:lnTo>
                                  <a:pt x="82016" y="32207"/>
                                </a:lnTo>
                                <a:lnTo>
                                  <a:pt x="83972" y="24434"/>
                                </a:lnTo>
                                <a:lnTo>
                                  <a:pt x="91859" y="13233"/>
                                </a:lnTo>
                                <a:lnTo>
                                  <a:pt x="98094" y="10426"/>
                                </a:lnTo>
                                <a:lnTo>
                                  <a:pt x="112331" y="10426"/>
                                </a:lnTo>
                                <a:lnTo>
                                  <a:pt x="131279" y="35623"/>
                                </a:lnTo>
                                <a:lnTo>
                                  <a:pt x="131279" y="7912"/>
                                </a:lnTo>
                                <a:lnTo>
                                  <a:pt x="120815" y="1663"/>
                                </a:lnTo>
                                <a:lnTo>
                                  <a:pt x="114312" y="12"/>
                                </a:lnTo>
                                <a:lnTo>
                                  <a:pt x="99085" y="12"/>
                                </a:lnTo>
                                <a:lnTo>
                                  <a:pt x="70700" y="25666"/>
                                </a:lnTo>
                                <a:lnTo>
                                  <a:pt x="69215" y="33248"/>
                                </a:lnTo>
                                <a:lnTo>
                                  <a:pt x="69215" y="48818"/>
                                </a:lnTo>
                                <a:lnTo>
                                  <a:pt x="95885" y="83591"/>
                                </a:lnTo>
                                <a:lnTo>
                                  <a:pt x="100888" y="84543"/>
                                </a:lnTo>
                                <a:lnTo>
                                  <a:pt x="112204" y="84543"/>
                                </a:lnTo>
                                <a:lnTo>
                                  <a:pt x="117436" y="83591"/>
                                </a:lnTo>
                                <a:lnTo>
                                  <a:pt x="126720" y="79768"/>
                                </a:lnTo>
                                <a:lnTo>
                                  <a:pt x="130683" y="77000"/>
                                </a:lnTo>
                                <a:lnTo>
                                  <a:pt x="133146" y="74269"/>
                                </a:lnTo>
                                <a:lnTo>
                                  <a:pt x="137236" y="69761"/>
                                </a:lnTo>
                                <a:lnTo>
                                  <a:pt x="139738" y="65316"/>
                                </a:lnTo>
                                <a:lnTo>
                                  <a:pt x="143205" y="54800"/>
                                </a:lnTo>
                                <a:lnTo>
                                  <a:pt x="144081" y="48818"/>
                                </a:lnTo>
                                <a:lnTo>
                                  <a:pt x="144081" y="33248"/>
                                </a:lnTo>
                                <a:close/>
                              </a:path>
                              <a:path w="535305" h="85090">
                                <a:moveTo>
                                  <a:pt x="229616" y="19443"/>
                                </a:moveTo>
                                <a:lnTo>
                                  <a:pt x="227139" y="11849"/>
                                </a:lnTo>
                                <a:lnTo>
                                  <a:pt x="217220" y="2374"/>
                                </a:lnTo>
                                <a:lnTo>
                                  <a:pt x="209905" y="0"/>
                                </a:lnTo>
                                <a:lnTo>
                                  <a:pt x="200228" y="0"/>
                                </a:lnTo>
                                <a:lnTo>
                                  <a:pt x="196557" y="0"/>
                                </a:lnTo>
                                <a:lnTo>
                                  <a:pt x="174104" y="13246"/>
                                </a:lnTo>
                                <a:lnTo>
                                  <a:pt x="173443" y="13246"/>
                                </a:lnTo>
                                <a:lnTo>
                                  <a:pt x="171577" y="1485"/>
                                </a:lnTo>
                                <a:lnTo>
                                  <a:pt x="161607" y="1485"/>
                                </a:lnTo>
                                <a:lnTo>
                                  <a:pt x="161607" y="83045"/>
                                </a:lnTo>
                                <a:lnTo>
                                  <a:pt x="173964" y="83045"/>
                                </a:lnTo>
                                <a:lnTo>
                                  <a:pt x="173964" y="30607"/>
                                </a:lnTo>
                                <a:lnTo>
                                  <a:pt x="175793" y="23190"/>
                                </a:lnTo>
                                <a:lnTo>
                                  <a:pt x="183134" y="12966"/>
                                </a:lnTo>
                                <a:lnTo>
                                  <a:pt x="189484" y="10414"/>
                                </a:lnTo>
                                <a:lnTo>
                                  <a:pt x="204914" y="10414"/>
                                </a:lnTo>
                                <a:lnTo>
                                  <a:pt x="209664" y="12103"/>
                                </a:lnTo>
                                <a:lnTo>
                                  <a:pt x="215861" y="18846"/>
                                </a:lnTo>
                                <a:lnTo>
                                  <a:pt x="217424" y="23939"/>
                                </a:lnTo>
                                <a:lnTo>
                                  <a:pt x="217424" y="83045"/>
                                </a:lnTo>
                                <a:lnTo>
                                  <a:pt x="229616" y="83045"/>
                                </a:lnTo>
                                <a:lnTo>
                                  <a:pt x="229616" y="19443"/>
                                </a:lnTo>
                                <a:close/>
                              </a:path>
                              <a:path w="535305" h="85090">
                                <a:moveTo>
                                  <a:pt x="321589" y="33248"/>
                                </a:moveTo>
                                <a:lnTo>
                                  <a:pt x="308787" y="7899"/>
                                </a:lnTo>
                                <a:lnTo>
                                  <a:pt x="308787" y="35623"/>
                                </a:lnTo>
                                <a:lnTo>
                                  <a:pt x="308762" y="48818"/>
                                </a:lnTo>
                                <a:lnTo>
                                  <a:pt x="289814" y="74269"/>
                                </a:lnTo>
                                <a:lnTo>
                                  <a:pt x="278447" y="74269"/>
                                </a:lnTo>
                                <a:lnTo>
                                  <a:pt x="259524" y="32207"/>
                                </a:lnTo>
                                <a:lnTo>
                                  <a:pt x="261493" y="24434"/>
                                </a:lnTo>
                                <a:lnTo>
                                  <a:pt x="269379" y="13233"/>
                                </a:lnTo>
                                <a:lnTo>
                                  <a:pt x="275602" y="10426"/>
                                </a:lnTo>
                                <a:lnTo>
                                  <a:pt x="289839" y="10426"/>
                                </a:lnTo>
                                <a:lnTo>
                                  <a:pt x="308787" y="35623"/>
                                </a:lnTo>
                                <a:lnTo>
                                  <a:pt x="308787" y="7899"/>
                                </a:lnTo>
                                <a:lnTo>
                                  <a:pt x="298335" y="1663"/>
                                </a:lnTo>
                                <a:lnTo>
                                  <a:pt x="291820" y="12"/>
                                </a:lnTo>
                                <a:lnTo>
                                  <a:pt x="276593" y="12"/>
                                </a:lnTo>
                                <a:lnTo>
                                  <a:pt x="248221" y="25666"/>
                                </a:lnTo>
                                <a:lnTo>
                                  <a:pt x="246722" y="33248"/>
                                </a:lnTo>
                                <a:lnTo>
                                  <a:pt x="246722" y="48818"/>
                                </a:lnTo>
                                <a:lnTo>
                                  <a:pt x="247561" y="54356"/>
                                </a:lnTo>
                                <a:lnTo>
                                  <a:pt x="247624" y="54800"/>
                                </a:lnTo>
                                <a:lnTo>
                                  <a:pt x="273405" y="83591"/>
                                </a:lnTo>
                                <a:lnTo>
                                  <a:pt x="278396" y="84543"/>
                                </a:lnTo>
                                <a:lnTo>
                                  <a:pt x="289712" y="84543"/>
                                </a:lnTo>
                                <a:lnTo>
                                  <a:pt x="320713" y="54800"/>
                                </a:lnTo>
                                <a:lnTo>
                                  <a:pt x="321589" y="48818"/>
                                </a:lnTo>
                                <a:lnTo>
                                  <a:pt x="321589" y="33248"/>
                                </a:lnTo>
                                <a:close/>
                              </a:path>
                              <a:path w="535305" h="85090">
                                <a:moveTo>
                                  <a:pt x="391528" y="73444"/>
                                </a:moveTo>
                                <a:lnTo>
                                  <a:pt x="346430" y="73444"/>
                                </a:lnTo>
                                <a:lnTo>
                                  <a:pt x="390563" y="10642"/>
                                </a:lnTo>
                                <a:lnTo>
                                  <a:pt x="390563" y="1485"/>
                                </a:lnTo>
                                <a:lnTo>
                                  <a:pt x="334899" y="1485"/>
                                </a:lnTo>
                                <a:lnTo>
                                  <a:pt x="334899" y="11163"/>
                                </a:lnTo>
                                <a:lnTo>
                                  <a:pt x="376796" y="11163"/>
                                </a:lnTo>
                                <a:lnTo>
                                  <a:pt x="332066" y="74853"/>
                                </a:lnTo>
                                <a:lnTo>
                                  <a:pt x="332066" y="83045"/>
                                </a:lnTo>
                                <a:lnTo>
                                  <a:pt x="391528" y="83045"/>
                                </a:lnTo>
                                <a:lnTo>
                                  <a:pt x="391528" y="73444"/>
                                </a:lnTo>
                                <a:close/>
                              </a:path>
                              <a:path w="535305" h="85090">
                                <a:moveTo>
                                  <a:pt x="461746" y="4330"/>
                                </a:moveTo>
                                <a:lnTo>
                                  <a:pt x="459308" y="3086"/>
                                </a:lnTo>
                                <a:lnTo>
                                  <a:pt x="456209" y="2057"/>
                                </a:lnTo>
                                <a:lnTo>
                                  <a:pt x="448627" y="419"/>
                                </a:lnTo>
                                <a:lnTo>
                                  <a:pt x="444677" y="12"/>
                                </a:lnTo>
                                <a:lnTo>
                                  <a:pt x="433222" y="12"/>
                                </a:lnTo>
                                <a:lnTo>
                                  <a:pt x="403872" y="24777"/>
                                </a:lnTo>
                                <a:lnTo>
                                  <a:pt x="402209" y="32854"/>
                                </a:lnTo>
                                <a:lnTo>
                                  <a:pt x="402209" y="52146"/>
                                </a:lnTo>
                                <a:lnTo>
                                  <a:pt x="425602" y="83032"/>
                                </a:lnTo>
                                <a:lnTo>
                                  <a:pt x="432079" y="84543"/>
                                </a:lnTo>
                                <a:lnTo>
                                  <a:pt x="439420" y="84543"/>
                                </a:lnTo>
                                <a:lnTo>
                                  <a:pt x="444030" y="84543"/>
                                </a:lnTo>
                                <a:lnTo>
                                  <a:pt x="448030" y="84175"/>
                                </a:lnTo>
                                <a:lnTo>
                                  <a:pt x="454723" y="82689"/>
                                </a:lnTo>
                                <a:lnTo>
                                  <a:pt x="457746" y="81622"/>
                                </a:lnTo>
                                <a:lnTo>
                                  <a:pt x="460476" y="80225"/>
                                </a:lnTo>
                                <a:lnTo>
                                  <a:pt x="460476" y="69215"/>
                                </a:lnTo>
                                <a:lnTo>
                                  <a:pt x="457657" y="70459"/>
                                </a:lnTo>
                                <a:lnTo>
                                  <a:pt x="454494" y="71539"/>
                                </a:lnTo>
                                <a:lnTo>
                                  <a:pt x="447560" y="73367"/>
                                </a:lnTo>
                                <a:lnTo>
                                  <a:pt x="443661" y="73825"/>
                                </a:lnTo>
                                <a:lnTo>
                                  <a:pt x="433933" y="73825"/>
                                </a:lnTo>
                                <a:lnTo>
                                  <a:pt x="415010" y="49174"/>
                                </a:lnTo>
                                <a:lnTo>
                                  <a:pt x="415010" y="35674"/>
                                </a:lnTo>
                                <a:lnTo>
                                  <a:pt x="434657" y="10795"/>
                                </a:lnTo>
                                <a:lnTo>
                                  <a:pt x="443141" y="10795"/>
                                </a:lnTo>
                                <a:lnTo>
                                  <a:pt x="446189" y="11201"/>
                                </a:lnTo>
                                <a:lnTo>
                                  <a:pt x="452691" y="12788"/>
                                </a:lnTo>
                                <a:lnTo>
                                  <a:pt x="455549" y="13677"/>
                                </a:lnTo>
                                <a:lnTo>
                                  <a:pt x="458025" y="14668"/>
                                </a:lnTo>
                                <a:lnTo>
                                  <a:pt x="461746" y="4330"/>
                                </a:lnTo>
                                <a:close/>
                              </a:path>
                              <a:path w="535305" h="85090">
                                <a:moveTo>
                                  <a:pt x="535190" y="18034"/>
                                </a:moveTo>
                                <a:lnTo>
                                  <a:pt x="532828" y="11061"/>
                                </a:lnTo>
                                <a:lnTo>
                                  <a:pt x="531812" y="10121"/>
                                </a:lnTo>
                                <a:lnTo>
                                  <a:pt x="523405" y="2336"/>
                                </a:lnTo>
                                <a:lnTo>
                                  <a:pt x="516191" y="152"/>
                                </a:lnTo>
                                <a:lnTo>
                                  <a:pt x="501205" y="152"/>
                                </a:lnTo>
                                <a:lnTo>
                                  <a:pt x="496201" y="812"/>
                                </a:lnTo>
                                <a:lnTo>
                                  <a:pt x="486676" y="3492"/>
                                </a:lnTo>
                                <a:lnTo>
                                  <a:pt x="482460" y="5105"/>
                                </a:lnTo>
                                <a:lnTo>
                                  <a:pt x="478790" y="6997"/>
                                </a:lnTo>
                                <a:lnTo>
                                  <a:pt x="482574" y="16370"/>
                                </a:lnTo>
                                <a:lnTo>
                                  <a:pt x="486054" y="14681"/>
                                </a:lnTo>
                                <a:lnTo>
                                  <a:pt x="489724" y="13220"/>
                                </a:lnTo>
                                <a:lnTo>
                                  <a:pt x="497459" y="10744"/>
                                </a:lnTo>
                                <a:lnTo>
                                  <a:pt x="501535" y="10121"/>
                                </a:lnTo>
                                <a:lnTo>
                                  <a:pt x="511302" y="10121"/>
                                </a:lnTo>
                                <a:lnTo>
                                  <a:pt x="515569" y="11531"/>
                                </a:lnTo>
                                <a:lnTo>
                                  <a:pt x="521627" y="17195"/>
                                </a:lnTo>
                                <a:lnTo>
                                  <a:pt x="523138" y="22123"/>
                                </a:lnTo>
                                <a:lnTo>
                                  <a:pt x="523138" y="34150"/>
                                </a:lnTo>
                                <a:lnTo>
                                  <a:pt x="522986" y="34163"/>
                                </a:lnTo>
                                <a:lnTo>
                                  <a:pt x="522986" y="42862"/>
                                </a:lnTo>
                                <a:lnTo>
                                  <a:pt x="522986" y="58420"/>
                                </a:lnTo>
                                <a:lnTo>
                                  <a:pt x="520674" y="64439"/>
                                </a:lnTo>
                                <a:lnTo>
                                  <a:pt x="511454" y="72478"/>
                                </a:lnTo>
                                <a:lnTo>
                                  <a:pt x="505523" y="74485"/>
                                </a:lnTo>
                                <a:lnTo>
                                  <a:pt x="493610" y="74485"/>
                                </a:lnTo>
                                <a:lnTo>
                                  <a:pt x="489877" y="73367"/>
                                </a:lnTo>
                                <a:lnTo>
                                  <a:pt x="484212" y="68910"/>
                                </a:lnTo>
                                <a:lnTo>
                                  <a:pt x="482803" y="65455"/>
                                </a:lnTo>
                                <a:lnTo>
                                  <a:pt x="482803" y="55435"/>
                                </a:lnTo>
                                <a:lnTo>
                                  <a:pt x="484886" y="51295"/>
                                </a:lnTo>
                                <a:lnTo>
                                  <a:pt x="493217" y="45440"/>
                                </a:lnTo>
                                <a:lnTo>
                                  <a:pt x="500392" y="43776"/>
                                </a:lnTo>
                                <a:lnTo>
                                  <a:pt x="522986" y="42862"/>
                                </a:lnTo>
                                <a:lnTo>
                                  <a:pt x="522986" y="34163"/>
                                </a:lnTo>
                                <a:lnTo>
                                  <a:pt x="485076" y="39001"/>
                                </a:lnTo>
                                <a:lnTo>
                                  <a:pt x="469925" y="52514"/>
                                </a:lnTo>
                                <a:lnTo>
                                  <a:pt x="469925" y="66052"/>
                                </a:lnTo>
                                <a:lnTo>
                                  <a:pt x="490562" y="84531"/>
                                </a:lnTo>
                                <a:lnTo>
                                  <a:pt x="500240" y="84531"/>
                                </a:lnTo>
                                <a:lnTo>
                                  <a:pt x="523214" y="70993"/>
                                </a:lnTo>
                                <a:lnTo>
                                  <a:pt x="523798" y="70993"/>
                                </a:lnTo>
                                <a:lnTo>
                                  <a:pt x="526186" y="83045"/>
                                </a:lnTo>
                                <a:lnTo>
                                  <a:pt x="535190" y="83045"/>
                                </a:lnTo>
                                <a:lnTo>
                                  <a:pt x="535190" y="70993"/>
                                </a:lnTo>
                                <a:lnTo>
                                  <a:pt x="535190" y="42862"/>
                                </a:lnTo>
                                <a:lnTo>
                                  <a:pt x="535190" y="18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4" name="Image 884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916" y="32744"/>
                            <a:ext cx="68008" cy="83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5" name="Image 885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458" y="15337"/>
                            <a:ext cx="346243" cy="101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1206" y="0"/>
                            <a:ext cx="700182" cy="117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7" name="Image 887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4844" y="6"/>
                            <a:ext cx="820092" cy="300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8" name="Image 888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515" y="188174"/>
                            <a:ext cx="484587" cy="1119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7181" y="215633"/>
                            <a:ext cx="141080" cy="84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" name="Image 890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574" y="215629"/>
                            <a:ext cx="148890" cy="84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1" name="Image 891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7306" y="182885"/>
                            <a:ext cx="158553" cy="117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" name="Image 892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5625"/>
                            <a:ext cx="1040310" cy="267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3" name="Graphic 893"/>
                        <wps:cNvSpPr/>
                        <wps:spPr>
                          <a:xfrm>
                            <a:off x="1055983" y="464207"/>
                            <a:ext cx="1778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9685">
                                <a:moveTo>
                                  <a:pt x="11239" y="0"/>
                                </a:moveTo>
                                <a:lnTo>
                                  <a:pt x="6273" y="0"/>
                                </a:lnTo>
                                <a:lnTo>
                                  <a:pt x="4216" y="736"/>
                                </a:lnTo>
                                <a:lnTo>
                                  <a:pt x="838" y="3657"/>
                                </a:lnTo>
                                <a:lnTo>
                                  <a:pt x="0" y="6134"/>
                                </a:lnTo>
                                <a:lnTo>
                                  <a:pt x="0" y="9601"/>
                                </a:lnTo>
                                <a:lnTo>
                                  <a:pt x="0" y="13030"/>
                                </a:lnTo>
                                <a:lnTo>
                                  <a:pt x="838" y="15519"/>
                                </a:lnTo>
                                <a:lnTo>
                                  <a:pt x="4216" y="18643"/>
                                </a:lnTo>
                                <a:lnTo>
                                  <a:pt x="6273" y="19418"/>
                                </a:lnTo>
                                <a:lnTo>
                                  <a:pt x="11239" y="19418"/>
                                </a:lnTo>
                                <a:lnTo>
                                  <a:pt x="13373" y="18643"/>
                                </a:lnTo>
                                <a:lnTo>
                                  <a:pt x="16840" y="15519"/>
                                </a:lnTo>
                                <a:lnTo>
                                  <a:pt x="17716" y="13030"/>
                                </a:lnTo>
                                <a:lnTo>
                                  <a:pt x="17716" y="6134"/>
                                </a:lnTo>
                                <a:lnTo>
                                  <a:pt x="16840" y="3657"/>
                                </a:lnTo>
                                <a:lnTo>
                                  <a:pt x="13373" y="736"/>
                                </a:lnTo>
                                <a:lnTo>
                                  <a:pt x="11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92FA5B" id="Group 882" o:spid="_x0000_s1026" style="position:absolute;margin-left:85.25pt;margin-top:298.75pt;width:198.9pt;height:38.1pt;z-index:15845888;mso-wrap-distance-left:0;mso-wrap-distance-right:0;mso-position-horizontal-relative:page;mso-position-vertical-relative:page" coordsize="25260,4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">
                <v:shape id="Graphic 883" o:spid="_x0000_s1027" style="position:absolute;left:60;top:327;width:5353;height:851;visibility:visible;mso-wrap-style:square;v-text-anchor:top" coordsize="535305,85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" path="m59537,4330l57099,3086,54000,2057,46418,419,42468,12r-11455,l1663,24777,,32854,,52146,23393,83032r6477,1511l37211,84543r4610,l45821,84175r6693,-1486l55537,81622r2730,-1397l58267,69215r-2819,1244l52285,71539r-6934,1828l41452,73825r-9728,l12801,49174r,-13500l32448,10795r8484,l43980,11201r6502,1587l53340,13677r2476,991l59537,4330xem144081,33248r-1562,-7582l136359,13233r-1333,-1524l133870,10426,131978,8318r-699,-406l131279,35623r-25,13195l112306,74269r-11367,l82016,32207r1956,-7773l91859,13233r6235,-2807l112331,10426r18948,25197l131279,7912,120815,1663,114312,12r-15227,l70700,25666r-1485,7582l69215,48818,95885,83591r5003,952l112204,84543r5232,-952l126720,79768r3963,-2768l133146,74269r4090,-4508l139738,65316r3467,-10516l144081,48818r,-15570xem229616,19443r-2477,-7594l217220,2374,209905,r-9677,l196557,,174104,13246r-661,l171577,1485r-9970,l161607,83045r12357,l173964,30607r1829,-7417l183134,12966r6350,-2552l204914,10414r4750,1689l215861,18846r1563,5093l217424,83045r12192,l229616,19443xem321589,33248l308787,7899r,27724l308762,48818,289814,74269r-11367,l259524,32207r1969,-7773l269379,13233r6223,-2807l289839,10426r18948,25197l308787,7899,298335,1663,291820,12r-15227,l248221,25666r-1499,7582l246722,48818r839,5538l247624,54800r25781,28791l278396,84543r11316,l320713,54800r876,-5982l321589,33248xem391528,73444r-45098,l390563,10642r,-9157l334899,1485r,9678l376796,11163,332066,74853r,8192l391528,83045r,-9601xem461746,4330l459308,3086,456209,2057,448627,419,444677,12r-11455,l403872,24777r-1663,8077l402209,52146r23393,30886l432079,84543r7341,l444030,84543r4000,-368l454723,82689r3023,-1067l460476,80225r,-11010l457657,70459r-3163,1080l447560,73367r-3899,458l433933,73825,415010,49174r,-13500l434657,10795r8484,l446189,11201r6502,1587l455549,13677r2476,991l461746,4330xem535190,18034r-2362,-6973l531812,10121,523405,2336,516191,152r-14986,l496201,812r-9525,2680l482460,5105r-3670,1892l482574,16370r3480,-1689l489724,13220r7735,-2476l501535,10121r9767,l515569,11531r6058,5664l523138,22123r,12027l522986,34163r,8699l522986,58420r-2312,6019l511454,72478r-5931,2007l493610,74485r-3733,-1118l484212,68910r-1409,-3455l482803,55435r2083,-4140l493217,45440r7175,-1664l522986,42862r,-8699l485076,39001,469925,52514r,13538l490562,84531r9678,l523214,70993r584,l526186,83045r9004,l535190,70993r,-28131l535190,18034xe" fillcolor="#1d1d1b" stroked="f">
                  <v:path arrowok="t"/>
                </v:shape>
                <v:shape id="Image 884" o:spid="_x0000_s1028" type="#_x0000_t75" style="position:absolute;left:5629;top:327;width:680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">
                  <v:imagedata r:id="rId756" o:title=""/>
                </v:shape>
                <v:shape id="Image 885" o:spid="_x0000_s1029" type="#_x0000_t75" style="position:absolute;left:7104;top:153;width:3463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">
                  <v:imagedata r:id="rId825" o:title=""/>
                </v:shape>
                <v:shape id="Image 886" o:spid="_x0000_s1030" type="#_x0000_t75" style="position:absolute;left:18212;width:7001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">
                  <v:imagedata r:id="rId826" o:title=""/>
                </v:shape>
                <v:shape id="Image 887" o:spid="_x0000_s1031" type="#_x0000_t75" style="position:absolute;left:9848;width:8201;height:3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">
                  <v:imagedata r:id="rId827" o:title=""/>
                </v:shape>
                <v:shape id="Image 888" o:spid="_x0000_s1032" type="#_x0000_t75" style="position:absolute;left:3785;top:1881;width:4846;height:1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">
                  <v:imagedata r:id="rId828" o:title=""/>
                </v:shape>
                <v:shape id="Image 889" o:spid="_x0000_s1033" type="#_x0000_t75" style="position:absolute;left:19271;top:2156;width:1411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">
                  <v:imagedata r:id="rId829" o:title=""/>
                </v:shape>
                <v:shape id="Image 890" o:spid="_x0000_s1034" type="#_x0000_t75" style="position:absolute;left:20905;top:2156;width:1489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">
                  <v:imagedata r:id="rId830" o:title=""/>
                </v:shape>
                <v:shape id="Image 891" o:spid="_x0000_s1035" type="#_x0000_t75" style="position:absolute;left:23673;top:1828;width:1585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">
                  <v:imagedata r:id="rId831" o:title=""/>
                </v:shape>
                <v:shape id="Image 892" o:spid="_x0000_s1036" type="#_x0000_t75" style="position:absolute;top:2156;width:10403;height:2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">
                  <v:imagedata r:id="rId832" o:title=""/>
                </v:shape>
                <v:shape id="Graphic 893" o:spid="_x0000_s1037" style="position:absolute;left:10559;top:4642;width:178;height:196;visibility:visible;mso-wrap-style:square;v-text-anchor:top" coordsize="1778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" path="m11239,l6273,,4216,736,838,3657,,6134,,9601r,3429l838,15519r3378,3124l6273,19418r4966,l13373,18643r3467,-3124l17716,13030r,-6896l16840,3657,13373,736,11239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46400" behindDoc="0" locked="0" layoutInCell="1" allowOverlap="1" wp14:anchorId="74CBF06B" wp14:editId="4ED32392">
                <wp:simplePos x="0" y="0"/>
                <wp:positionH relativeFrom="page">
                  <wp:posOffset>1094873</wp:posOffset>
                </wp:positionH>
                <wp:positionV relativeFrom="page">
                  <wp:posOffset>4532788</wp:posOffset>
                </wp:positionV>
                <wp:extent cx="540385" cy="110489"/>
                <wp:effectExtent l="0" t="0" r="0" b="0"/>
                <wp:wrapNone/>
                <wp:docPr id="894" name="Group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110489"/>
                          <a:chOff x="0" y="0"/>
                          <a:chExt cx="540385" cy="110489"/>
                        </a:xfrm>
                      </wpg:grpSpPr>
                      <pic:pic xmlns:pic="http://schemas.openxmlformats.org/drawingml/2006/picture">
                        <pic:nvPicPr>
                          <pic:cNvPr id="895" name="Image 895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15" cy="108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" name="Image 896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528" y="8335"/>
                            <a:ext cx="409352" cy="1019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AC4F67" id="Group 894" o:spid="_x0000_s1026" style="position:absolute;margin-left:86.2pt;margin-top:356.9pt;width:42.55pt;height:8.7pt;z-index:15846400;mso-wrap-distance-left:0;mso-wrap-distance-right:0;mso-position-horizontal-relative:page;mso-position-vertical-relative:page" coordsize="5403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">
                <v:shape id="Image 895" o:spid="_x0000_s1027" type="#_x0000_t75" style="position:absolute;width:1073;height:1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">
                  <v:imagedata r:id="rId835" o:title=""/>
                </v:shape>
                <v:shape id="Image 896" o:spid="_x0000_s1028" type="#_x0000_t75" style="position:absolute;left:1305;top:83;width:4093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">
                  <v:imagedata r:id="rId836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46912" behindDoc="0" locked="0" layoutInCell="1" allowOverlap="1" wp14:anchorId="150864B2" wp14:editId="7E0BAD2B">
            <wp:simplePos x="0" y="0"/>
            <wp:positionH relativeFrom="page">
              <wp:posOffset>1716210</wp:posOffset>
            </wp:positionH>
            <wp:positionV relativeFrom="page">
              <wp:posOffset>4525786</wp:posOffset>
            </wp:positionV>
            <wp:extent cx="157736" cy="116681"/>
            <wp:effectExtent l="0" t="0" r="0" b="0"/>
            <wp:wrapNone/>
            <wp:docPr id="897" name="Image 8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Image 897"/>
                    <pic:cNvPicPr/>
                  </pic:nvPicPr>
                  <pic:blipFill>
                    <a:blip r:embed="rId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47424" behindDoc="0" locked="0" layoutInCell="1" allowOverlap="1" wp14:anchorId="20FF46C8" wp14:editId="7C4B1961">
                <wp:simplePos x="0" y="0"/>
                <wp:positionH relativeFrom="page">
                  <wp:posOffset>1928316</wp:posOffset>
                </wp:positionH>
                <wp:positionV relativeFrom="page">
                  <wp:posOffset>4524976</wp:posOffset>
                </wp:positionV>
                <wp:extent cx="1680210" cy="300990"/>
                <wp:effectExtent l="0" t="0" r="0" b="0"/>
                <wp:wrapNone/>
                <wp:docPr id="898" name="Group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80210" cy="300990"/>
                          <a:chOff x="0" y="0"/>
                          <a:chExt cx="1680210" cy="300990"/>
                        </a:xfrm>
                      </wpg:grpSpPr>
                      <pic:pic xmlns:pic="http://schemas.openxmlformats.org/drawingml/2006/picture">
                        <pic:nvPicPr>
                          <pic:cNvPr id="899" name="Image 899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58" y="16146"/>
                            <a:ext cx="270229" cy="1019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" name="Image 900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7524" y="0"/>
                            <a:ext cx="212501" cy="1180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1" name="Graphic 901"/>
                        <wps:cNvSpPr/>
                        <wps:spPr>
                          <a:xfrm>
                            <a:off x="1581557" y="820"/>
                            <a:ext cx="9398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117475">
                                <a:moveTo>
                                  <a:pt x="12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785"/>
                                </a:lnTo>
                                <a:lnTo>
                                  <a:pt x="12433" y="115785"/>
                                </a:lnTo>
                                <a:lnTo>
                                  <a:pt x="12433" y="0"/>
                                </a:lnTo>
                                <a:close/>
                              </a:path>
                              <a:path w="93980" h="117475">
                                <a:moveTo>
                                  <a:pt x="93891" y="50774"/>
                                </a:moveTo>
                                <a:lnTo>
                                  <a:pt x="91528" y="43802"/>
                                </a:lnTo>
                                <a:lnTo>
                                  <a:pt x="90512" y="42862"/>
                                </a:lnTo>
                                <a:lnTo>
                                  <a:pt x="82105" y="35077"/>
                                </a:lnTo>
                                <a:lnTo>
                                  <a:pt x="74891" y="32893"/>
                                </a:lnTo>
                                <a:lnTo>
                                  <a:pt x="59905" y="32893"/>
                                </a:lnTo>
                                <a:lnTo>
                                  <a:pt x="54902" y="33553"/>
                                </a:lnTo>
                                <a:lnTo>
                                  <a:pt x="45377" y="36233"/>
                                </a:lnTo>
                                <a:lnTo>
                                  <a:pt x="41160" y="37846"/>
                                </a:lnTo>
                                <a:lnTo>
                                  <a:pt x="37490" y="39738"/>
                                </a:lnTo>
                                <a:lnTo>
                                  <a:pt x="41275" y="49110"/>
                                </a:lnTo>
                                <a:lnTo>
                                  <a:pt x="44754" y="47421"/>
                                </a:lnTo>
                                <a:lnTo>
                                  <a:pt x="48425" y="45961"/>
                                </a:lnTo>
                                <a:lnTo>
                                  <a:pt x="56159" y="43484"/>
                                </a:lnTo>
                                <a:lnTo>
                                  <a:pt x="60236" y="42862"/>
                                </a:lnTo>
                                <a:lnTo>
                                  <a:pt x="70002" y="42862"/>
                                </a:lnTo>
                                <a:lnTo>
                                  <a:pt x="74269" y="44272"/>
                                </a:lnTo>
                                <a:lnTo>
                                  <a:pt x="80327" y="49936"/>
                                </a:lnTo>
                                <a:lnTo>
                                  <a:pt x="81838" y="54864"/>
                                </a:lnTo>
                                <a:lnTo>
                                  <a:pt x="81838" y="66890"/>
                                </a:lnTo>
                                <a:lnTo>
                                  <a:pt x="81686" y="66903"/>
                                </a:lnTo>
                                <a:lnTo>
                                  <a:pt x="81686" y="75603"/>
                                </a:lnTo>
                                <a:lnTo>
                                  <a:pt x="81686" y="91160"/>
                                </a:lnTo>
                                <a:lnTo>
                                  <a:pt x="79375" y="97180"/>
                                </a:lnTo>
                                <a:lnTo>
                                  <a:pt x="70154" y="105219"/>
                                </a:lnTo>
                                <a:lnTo>
                                  <a:pt x="64223" y="107226"/>
                                </a:lnTo>
                                <a:lnTo>
                                  <a:pt x="52311" y="107226"/>
                                </a:lnTo>
                                <a:lnTo>
                                  <a:pt x="48577" y="106108"/>
                                </a:lnTo>
                                <a:lnTo>
                                  <a:pt x="42913" y="101650"/>
                                </a:lnTo>
                                <a:lnTo>
                                  <a:pt x="41503" y="98196"/>
                                </a:lnTo>
                                <a:lnTo>
                                  <a:pt x="41503" y="88176"/>
                                </a:lnTo>
                                <a:lnTo>
                                  <a:pt x="43586" y="84035"/>
                                </a:lnTo>
                                <a:lnTo>
                                  <a:pt x="51917" y="78181"/>
                                </a:lnTo>
                                <a:lnTo>
                                  <a:pt x="59093" y="76517"/>
                                </a:lnTo>
                                <a:lnTo>
                                  <a:pt x="81686" y="75603"/>
                                </a:lnTo>
                                <a:lnTo>
                                  <a:pt x="81686" y="66903"/>
                                </a:lnTo>
                                <a:lnTo>
                                  <a:pt x="43776" y="71729"/>
                                </a:lnTo>
                                <a:lnTo>
                                  <a:pt x="28625" y="85255"/>
                                </a:lnTo>
                                <a:lnTo>
                                  <a:pt x="28625" y="98793"/>
                                </a:lnTo>
                                <a:lnTo>
                                  <a:pt x="49263" y="117271"/>
                                </a:lnTo>
                                <a:lnTo>
                                  <a:pt x="58940" y="117271"/>
                                </a:lnTo>
                                <a:lnTo>
                                  <a:pt x="81915" y="103733"/>
                                </a:lnTo>
                                <a:lnTo>
                                  <a:pt x="82499" y="103733"/>
                                </a:lnTo>
                                <a:lnTo>
                                  <a:pt x="84886" y="115785"/>
                                </a:lnTo>
                                <a:lnTo>
                                  <a:pt x="93891" y="115785"/>
                                </a:lnTo>
                                <a:lnTo>
                                  <a:pt x="93891" y="103733"/>
                                </a:lnTo>
                                <a:lnTo>
                                  <a:pt x="93891" y="75603"/>
                                </a:lnTo>
                                <a:lnTo>
                                  <a:pt x="93891" y="5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2" name="Image 902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757" y="4528"/>
                            <a:ext cx="1018338" cy="29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3694"/>
                            <a:ext cx="188151" cy="117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4" name="Graphic 904"/>
                        <wps:cNvSpPr/>
                        <wps:spPr>
                          <a:xfrm>
                            <a:off x="1371715" y="183700"/>
                            <a:ext cx="1270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16205">
                                <a:moveTo>
                                  <a:pt x="12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785"/>
                                </a:lnTo>
                                <a:lnTo>
                                  <a:pt x="12433" y="115785"/>
                                </a:lnTo>
                                <a:lnTo>
                                  <a:pt x="12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5" name="Image 905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1358" y="183694"/>
                            <a:ext cx="158564" cy="117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BC4BCB" id="Group 898" o:spid="_x0000_s1026" style="position:absolute;margin-left:151.85pt;margin-top:356.3pt;width:132.3pt;height:23.7pt;z-index:15847424;mso-wrap-distance-left:0;mso-wrap-distance-right:0;mso-position-horizontal-relative:page;mso-position-vertical-relative:page" coordsize="16802,3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">
                <v:shape id="Image 899" o:spid="_x0000_s1027" type="#_x0000_t75" style="position:absolute;left:234;top:161;width:2702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">
                  <v:imagedata r:id="rId843" o:title=""/>
                </v:shape>
                <v:shape id="Image 900" o:spid="_x0000_s1028" type="#_x0000_t75" style="position:absolute;left:12875;width:2125;height:1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">
                  <v:imagedata r:id="rId844" o:title=""/>
                </v:shape>
                <v:shape id="Graphic 901" o:spid="_x0000_s1029" style="position:absolute;left:15815;top:8;width:940;height:1174;visibility:visible;mso-wrap-style:square;v-text-anchor:top" coordsize="9398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" path="m12433,l,,,115785r12433,l12433,xem93891,50774l91528,43802r-1016,-940l82105,35077,74891,32893r-14986,l54902,33553r-9525,2680l41160,37846r-3670,1892l41275,49110r3479,-1689l48425,45961r7734,-2477l60236,42862r9766,l74269,44272r6058,5664l81838,54864r,12026l81686,66903r,8700l81686,91160r-2311,6020l70154,105219r-5931,2007l52311,107226r-3734,-1118l42913,101650,41503,98196r,-10020l43586,84035r8331,-5854l59093,76517r22593,-914l81686,66903,43776,71729,28625,85255r,13538l49263,117271r9677,l81915,103733r584,l84886,115785r9005,l93891,103733r,-28130l93891,50774xe" fillcolor="#1d1d1b" stroked="f">
                  <v:path arrowok="t"/>
                </v:shape>
                <v:shape id="Image 902" o:spid="_x0000_s1030" type="#_x0000_t75" style="position:absolute;left:3317;top:45;width:10183;height:2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">
                  <v:imagedata r:id="rId845" o:title=""/>
                </v:shape>
                <v:shape id="Image 903" o:spid="_x0000_s1031" type="#_x0000_t75" style="position:absolute;top:1836;width:1881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">
                  <v:imagedata r:id="rId846" o:title=""/>
                </v:shape>
                <v:shape id="Graphic 904" o:spid="_x0000_s1032" style="position:absolute;left:13717;top:1837;width:127;height:1162;visibility:visible;mso-wrap-style:square;v-text-anchor:top" coordsize="1270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" path="m12433,l,,,115785r12433,l12433,xe" fillcolor="#1d1d1b" stroked="f">
                  <v:path arrowok="t"/>
                </v:shape>
                <v:shape id="Image 905" o:spid="_x0000_s1033" type="#_x0000_t75" style="position:absolute;left:15213;top:1836;width:1586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">
                  <v:imagedata r:id="rId847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47936" behindDoc="0" locked="0" layoutInCell="1" allowOverlap="1" wp14:anchorId="68199D51" wp14:editId="39B508AA">
                <wp:simplePos x="0" y="0"/>
                <wp:positionH relativeFrom="page">
                  <wp:posOffset>1093017</wp:posOffset>
                </wp:positionH>
                <wp:positionV relativeFrom="page">
                  <wp:posOffset>4707705</wp:posOffset>
                </wp:positionV>
                <wp:extent cx="699135" cy="118745"/>
                <wp:effectExtent l="0" t="0" r="0" b="0"/>
                <wp:wrapNone/>
                <wp:docPr id="906" name="Group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9135" cy="118745"/>
                          <a:chOff x="0" y="0"/>
                          <a:chExt cx="699135" cy="118745"/>
                        </a:xfrm>
                      </wpg:grpSpPr>
                      <pic:pic xmlns:pic="http://schemas.openxmlformats.org/drawingml/2006/picture">
                        <pic:nvPicPr>
                          <pic:cNvPr id="907" name="Image 907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708"/>
                            <a:ext cx="199480" cy="84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8" name="Graphic 908"/>
                        <wps:cNvSpPr/>
                        <wps:spPr>
                          <a:xfrm>
                            <a:off x="221114" y="971"/>
                            <a:ext cx="1270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16205">
                                <a:moveTo>
                                  <a:pt x="12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785"/>
                                </a:lnTo>
                                <a:lnTo>
                                  <a:pt x="12433" y="115785"/>
                                </a:lnTo>
                                <a:lnTo>
                                  <a:pt x="12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9" name="Image 909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668" y="0"/>
                            <a:ext cx="444000" cy="118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66434E" id="Group 906" o:spid="_x0000_s1026" style="position:absolute;margin-left:86.05pt;margin-top:370.7pt;width:55.05pt;height:9.35pt;z-index:15847936;mso-wrap-distance-left:0;mso-wrap-distance-right:0;mso-position-horizontal-relative:page;mso-position-vertical-relative:page" coordsize="6991,1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">
                <v:shape id="Image 907" o:spid="_x0000_s1027" type="#_x0000_t75" style="position:absolute;top:337;width:1994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">
                  <v:imagedata r:id="rId850" o:title=""/>
                </v:shape>
                <v:shape id="Graphic 908" o:spid="_x0000_s1028" style="position:absolute;left:2211;top:9;width:127;height:1162;visibility:visible;mso-wrap-style:square;v-text-anchor:top" coordsize="1270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" path="m12433,l,,,115785r12433,l12433,xe" fillcolor="#1d1d1b" stroked="f">
                  <v:path arrowok="t"/>
                </v:shape>
                <v:shape id="Image 909" o:spid="_x0000_s1029" type="#_x0000_t75" style="position:absolute;left:2546;width:4440;height:1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">
                  <v:imagedata r:id="rId85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48448" behindDoc="0" locked="0" layoutInCell="1" allowOverlap="1" wp14:anchorId="711A2C3C" wp14:editId="141FE8C5">
                <wp:simplePos x="0" y="0"/>
                <wp:positionH relativeFrom="page">
                  <wp:posOffset>1087804</wp:posOffset>
                </wp:positionH>
                <wp:positionV relativeFrom="page">
                  <wp:posOffset>4891557</wp:posOffset>
                </wp:positionV>
                <wp:extent cx="2520950" cy="849630"/>
                <wp:effectExtent l="0" t="0" r="0" b="0"/>
                <wp:wrapNone/>
                <wp:docPr id="910" name="Group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0950" cy="849630"/>
                          <a:chOff x="0" y="0"/>
                          <a:chExt cx="2520950" cy="849630"/>
                        </a:xfrm>
                      </wpg:grpSpPr>
                      <pic:pic xmlns:pic="http://schemas.openxmlformats.org/drawingml/2006/picture">
                        <pic:nvPicPr>
                          <pic:cNvPr id="911" name="Image 911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68" y="7001"/>
                            <a:ext cx="107315" cy="108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2" name="Image 912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596" y="34231"/>
                            <a:ext cx="68237" cy="83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3" name="Image 913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133" y="32743"/>
                            <a:ext cx="117711" cy="84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4" name="Image 914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475" y="0"/>
                            <a:ext cx="169203" cy="117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5" name="Image 915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885" y="5433"/>
                            <a:ext cx="211759" cy="111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" name="Image 916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282" y="32743"/>
                            <a:ext cx="115722" cy="83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7" name="Graphic 917"/>
                        <wps:cNvSpPr/>
                        <wps:spPr>
                          <a:xfrm>
                            <a:off x="1081444" y="3721"/>
                            <a:ext cx="15240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12395">
                                <a:moveTo>
                                  <a:pt x="13462" y="30505"/>
                                </a:moveTo>
                                <a:lnTo>
                                  <a:pt x="1104" y="30505"/>
                                </a:lnTo>
                                <a:lnTo>
                                  <a:pt x="1104" y="112064"/>
                                </a:lnTo>
                                <a:lnTo>
                                  <a:pt x="13462" y="112064"/>
                                </a:lnTo>
                                <a:lnTo>
                                  <a:pt x="13462" y="30505"/>
                                </a:lnTo>
                                <a:close/>
                              </a:path>
                              <a:path w="15240" h="112395">
                                <a:moveTo>
                                  <a:pt x="9474" y="0"/>
                                </a:moveTo>
                                <a:lnTo>
                                  <a:pt x="5308" y="0"/>
                                </a:lnTo>
                                <a:lnTo>
                                  <a:pt x="3543" y="660"/>
                                </a:lnTo>
                                <a:lnTo>
                                  <a:pt x="711" y="3289"/>
                                </a:lnTo>
                                <a:lnTo>
                                  <a:pt x="0" y="5334"/>
                                </a:lnTo>
                                <a:lnTo>
                                  <a:pt x="0" y="10845"/>
                                </a:lnTo>
                                <a:lnTo>
                                  <a:pt x="711" y="12877"/>
                                </a:lnTo>
                                <a:lnTo>
                                  <a:pt x="3543" y="15557"/>
                                </a:lnTo>
                                <a:lnTo>
                                  <a:pt x="5308" y="16217"/>
                                </a:lnTo>
                                <a:lnTo>
                                  <a:pt x="9474" y="16217"/>
                                </a:lnTo>
                                <a:lnTo>
                                  <a:pt x="11226" y="15557"/>
                                </a:lnTo>
                                <a:lnTo>
                                  <a:pt x="14160" y="12877"/>
                                </a:lnTo>
                                <a:lnTo>
                                  <a:pt x="14884" y="10845"/>
                                </a:lnTo>
                                <a:lnTo>
                                  <a:pt x="14884" y="5334"/>
                                </a:lnTo>
                                <a:lnTo>
                                  <a:pt x="14160" y="3289"/>
                                </a:lnTo>
                                <a:lnTo>
                                  <a:pt x="11226" y="660"/>
                                </a:lnTo>
                                <a:lnTo>
                                  <a:pt x="9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8" name="Image 918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220" y="32743"/>
                            <a:ext cx="68008" cy="83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" name="Image 919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5764" y="3721"/>
                            <a:ext cx="156616" cy="113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0" name="Image 920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4068" y="32895"/>
                            <a:ext cx="65265" cy="843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1" name="Graphic 921"/>
                        <wps:cNvSpPr/>
                        <wps:spPr>
                          <a:xfrm>
                            <a:off x="1630960" y="0"/>
                            <a:ext cx="88519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5190" h="117475">
                                <a:moveTo>
                                  <a:pt x="12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785"/>
                                </a:lnTo>
                                <a:lnTo>
                                  <a:pt x="12433" y="115785"/>
                                </a:lnTo>
                                <a:lnTo>
                                  <a:pt x="12433" y="0"/>
                                </a:lnTo>
                                <a:close/>
                              </a:path>
                              <a:path w="885190" h="117475">
                                <a:moveTo>
                                  <a:pt x="283108" y="11760"/>
                                </a:moveTo>
                                <a:lnTo>
                                  <a:pt x="278993" y="9728"/>
                                </a:lnTo>
                                <a:lnTo>
                                  <a:pt x="274383" y="8166"/>
                                </a:lnTo>
                                <a:lnTo>
                                  <a:pt x="264160" y="5981"/>
                                </a:lnTo>
                                <a:lnTo>
                                  <a:pt x="258851" y="5435"/>
                                </a:lnTo>
                                <a:lnTo>
                                  <a:pt x="244970" y="5435"/>
                                </a:lnTo>
                                <a:lnTo>
                                  <a:pt x="210261" y="25946"/>
                                </a:lnTo>
                                <a:lnTo>
                                  <a:pt x="201104" y="53009"/>
                                </a:lnTo>
                                <a:lnTo>
                                  <a:pt x="201104" y="61252"/>
                                </a:lnTo>
                                <a:lnTo>
                                  <a:pt x="213601" y="102095"/>
                                </a:lnTo>
                                <a:lnTo>
                                  <a:pt x="251040" y="117284"/>
                                </a:lnTo>
                                <a:lnTo>
                                  <a:pt x="257048" y="117284"/>
                                </a:lnTo>
                                <a:lnTo>
                                  <a:pt x="270865" y="104152"/>
                                </a:lnTo>
                                <a:lnTo>
                                  <a:pt x="262280" y="105778"/>
                                </a:lnTo>
                                <a:lnTo>
                                  <a:pt x="257695" y="106197"/>
                                </a:lnTo>
                                <a:lnTo>
                                  <a:pt x="244297" y="106197"/>
                                </a:lnTo>
                                <a:lnTo>
                                  <a:pt x="215874" y="78371"/>
                                </a:lnTo>
                                <a:lnTo>
                                  <a:pt x="214426" y="70446"/>
                                </a:lnTo>
                                <a:lnTo>
                                  <a:pt x="214426" y="54432"/>
                                </a:lnTo>
                                <a:lnTo>
                                  <a:pt x="241820" y="17627"/>
                                </a:lnTo>
                                <a:lnTo>
                                  <a:pt x="247192" y="16598"/>
                                </a:lnTo>
                                <a:lnTo>
                                  <a:pt x="253199" y="16598"/>
                                </a:lnTo>
                                <a:lnTo>
                                  <a:pt x="258013" y="16598"/>
                                </a:lnTo>
                                <a:lnTo>
                                  <a:pt x="262496" y="17183"/>
                                </a:lnTo>
                                <a:lnTo>
                                  <a:pt x="270789" y="19507"/>
                                </a:lnTo>
                                <a:lnTo>
                                  <a:pt x="274586" y="20891"/>
                                </a:lnTo>
                                <a:lnTo>
                                  <a:pt x="278053" y="22479"/>
                                </a:lnTo>
                                <a:lnTo>
                                  <a:pt x="283108" y="11760"/>
                                </a:lnTo>
                                <a:close/>
                              </a:path>
                              <a:path w="885190" h="117475">
                                <a:moveTo>
                                  <a:pt x="309384" y="34226"/>
                                </a:moveTo>
                                <a:lnTo>
                                  <a:pt x="297027" y="34226"/>
                                </a:lnTo>
                                <a:lnTo>
                                  <a:pt x="297027" y="115785"/>
                                </a:lnTo>
                                <a:lnTo>
                                  <a:pt x="309384" y="115785"/>
                                </a:lnTo>
                                <a:lnTo>
                                  <a:pt x="309384" y="34226"/>
                                </a:lnTo>
                                <a:close/>
                              </a:path>
                              <a:path w="885190" h="117475">
                                <a:moveTo>
                                  <a:pt x="310794" y="9055"/>
                                </a:moveTo>
                                <a:lnTo>
                                  <a:pt x="310057" y="7010"/>
                                </a:lnTo>
                                <a:lnTo>
                                  <a:pt x="307136" y="4381"/>
                                </a:lnTo>
                                <a:lnTo>
                                  <a:pt x="305384" y="3721"/>
                                </a:lnTo>
                                <a:lnTo>
                                  <a:pt x="301218" y="3721"/>
                                </a:lnTo>
                                <a:lnTo>
                                  <a:pt x="299440" y="4381"/>
                                </a:lnTo>
                                <a:lnTo>
                                  <a:pt x="296621" y="7010"/>
                                </a:lnTo>
                                <a:lnTo>
                                  <a:pt x="295910" y="9055"/>
                                </a:lnTo>
                                <a:lnTo>
                                  <a:pt x="295910" y="14566"/>
                                </a:lnTo>
                                <a:lnTo>
                                  <a:pt x="296621" y="16598"/>
                                </a:lnTo>
                                <a:lnTo>
                                  <a:pt x="299440" y="19278"/>
                                </a:lnTo>
                                <a:lnTo>
                                  <a:pt x="301218" y="19939"/>
                                </a:lnTo>
                                <a:lnTo>
                                  <a:pt x="305384" y="19939"/>
                                </a:lnTo>
                                <a:lnTo>
                                  <a:pt x="307136" y="19278"/>
                                </a:lnTo>
                                <a:lnTo>
                                  <a:pt x="310057" y="16598"/>
                                </a:lnTo>
                                <a:lnTo>
                                  <a:pt x="310794" y="14566"/>
                                </a:lnTo>
                                <a:lnTo>
                                  <a:pt x="310794" y="9055"/>
                                </a:lnTo>
                                <a:close/>
                              </a:path>
                              <a:path w="885190" h="117475">
                                <a:moveTo>
                                  <a:pt x="396278" y="62268"/>
                                </a:moveTo>
                                <a:lnTo>
                                  <a:pt x="394957" y="55816"/>
                                </a:lnTo>
                                <a:lnTo>
                                  <a:pt x="389699" y="44742"/>
                                </a:lnTo>
                                <a:lnTo>
                                  <a:pt x="388048" y="42875"/>
                                </a:lnTo>
                                <a:lnTo>
                                  <a:pt x="385914" y="40449"/>
                                </a:lnTo>
                                <a:lnTo>
                                  <a:pt x="383324" y="38849"/>
                                </a:lnTo>
                                <a:lnTo>
                                  <a:pt x="383324" y="67437"/>
                                </a:lnTo>
                                <a:lnTo>
                                  <a:pt x="340169" y="67437"/>
                                </a:lnTo>
                                <a:lnTo>
                                  <a:pt x="340918" y="59690"/>
                                </a:lnTo>
                                <a:lnTo>
                                  <a:pt x="343242" y="53670"/>
                                </a:lnTo>
                                <a:lnTo>
                                  <a:pt x="351078" y="45034"/>
                                </a:lnTo>
                                <a:lnTo>
                                  <a:pt x="356336" y="42875"/>
                                </a:lnTo>
                                <a:lnTo>
                                  <a:pt x="367601" y="42875"/>
                                </a:lnTo>
                                <a:lnTo>
                                  <a:pt x="383324" y="67437"/>
                                </a:lnTo>
                                <a:lnTo>
                                  <a:pt x="383324" y="38849"/>
                                </a:lnTo>
                                <a:lnTo>
                                  <a:pt x="375983" y="34290"/>
                                </a:lnTo>
                                <a:lnTo>
                                  <a:pt x="370039" y="32753"/>
                                </a:lnTo>
                                <a:lnTo>
                                  <a:pt x="355803" y="32753"/>
                                </a:lnTo>
                                <a:lnTo>
                                  <a:pt x="327152" y="66840"/>
                                </a:lnTo>
                                <a:lnTo>
                                  <a:pt x="327152" y="84594"/>
                                </a:lnTo>
                                <a:lnTo>
                                  <a:pt x="328764" y="92189"/>
                                </a:lnTo>
                                <a:lnTo>
                                  <a:pt x="335013" y="104216"/>
                                </a:lnTo>
                                <a:lnTo>
                                  <a:pt x="335089" y="104368"/>
                                </a:lnTo>
                                <a:lnTo>
                                  <a:pt x="335203" y="104584"/>
                                </a:lnTo>
                                <a:lnTo>
                                  <a:pt x="339737" y="109283"/>
                                </a:lnTo>
                                <a:lnTo>
                                  <a:pt x="351396" y="115684"/>
                                </a:lnTo>
                                <a:lnTo>
                                  <a:pt x="358228" y="117284"/>
                                </a:lnTo>
                                <a:lnTo>
                                  <a:pt x="371576" y="117284"/>
                                </a:lnTo>
                                <a:lnTo>
                                  <a:pt x="376351" y="116865"/>
                                </a:lnTo>
                                <a:lnTo>
                                  <a:pt x="384429" y="115176"/>
                                </a:lnTo>
                                <a:lnTo>
                                  <a:pt x="388518" y="113842"/>
                                </a:lnTo>
                                <a:lnTo>
                                  <a:pt x="392633" y="112001"/>
                                </a:lnTo>
                                <a:lnTo>
                                  <a:pt x="392633" y="106718"/>
                                </a:lnTo>
                                <a:lnTo>
                                  <a:pt x="392633" y="101142"/>
                                </a:lnTo>
                                <a:lnTo>
                                  <a:pt x="388366" y="102971"/>
                                </a:lnTo>
                                <a:lnTo>
                                  <a:pt x="384251" y="104368"/>
                                </a:lnTo>
                                <a:lnTo>
                                  <a:pt x="376313" y="106248"/>
                                </a:lnTo>
                                <a:lnTo>
                                  <a:pt x="371741" y="106718"/>
                                </a:lnTo>
                                <a:lnTo>
                                  <a:pt x="358203" y="106718"/>
                                </a:lnTo>
                                <a:lnTo>
                                  <a:pt x="339940" y="77330"/>
                                </a:lnTo>
                                <a:lnTo>
                                  <a:pt x="396278" y="77330"/>
                                </a:lnTo>
                                <a:lnTo>
                                  <a:pt x="396278" y="67437"/>
                                </a:lnTo>
                                <a:lnTo>
                                  <a:pt x="396278" y="62268"/>
                                </a:lnTo>
                                <a:close/>
                              </a:path>
                              <a:path w="885190" h="117475">
                                <a:moveTo>
                                  <a:pt x="425869" y="0"/>
                                </a:moveTo>
                                <a:lnTo>
                                  <a:pt x="413435" y="0"/>
                                </a:lnTo>
                                <a:lnTo>
                                  <a:pt x="413435" y="115785"/>
                                </a:lnTo>
                                <a:lnTo>
                                  <a:pt x="425869" y="115785"/>
                                </a:lnTo>
                                <a:lnTo>
                                  <a:pt x="425869" y="0"/>
                                </a:lnTo>
                                <a:close/>
                              </a:path>
                              <a:path w="885190" h="117475">
                                <a:moveTo>
                                  <a:pt x="518439" y="65989"/>
                                </a:moveTo>
                                <a:lnTo>
                                  <a:pt x="505637" y="40652"/>
                                </a:lnTo>
                                <a:lnTo>
                                  <a:pt x="505637" y="68364"/>
                                </a:lnTo>
                                <a:lnTo>
                                  <a:pt x="505625" y="81559"/>
                                </a:lnTo>
                                <a:lnTo>
                                  <a:pt x="486664" y="107010"/>
                                </a:lnTo>
                                <a:lnTo>
                                  <a:pt x="475297" y="107010"/>
                                </a:lnTo>
                                <a:lnTo>
                                  <a:pt x="456374" y="64947"/>
                                </a:lnTo>
                                <a:lnTo>
                                  <a:pt x="458330" y="57175"/>
                                </a:lnTo>
                                <a:lnTo>
                                  <a:pt x="466217" y="45974"/>
                                </a:lnTo>
                                <a:lnTo>
                                  <a:pt x="472452" y="43167"/>
                                </a:lnTo>
                                <a:lnTo>
                                  <a:pt x="486689" y="43167"/>
                                </a:lnTo>
                                <a:lnTo>
                                  <a:pt x="505637" y="68364"/>
                                </a:lnTo>
                                <a:lnTo>
                                  <a:pt x="505637" y="40652"/>
                                </a:lnTo>
                                <a:lnTo>
                                  <a:pt x="495173" y="34404"/>
                                </a:lnTo>
                                <a:lnTo>
                                  <a:pt x="488670" y="32753"/>
                                </a:lnTo>
                                <a:lnTo>
                                  <a:pt x="473443" y="32753"/>
                                </a:lnTo>
                                <a:lnTo>
                                  <a:pt x="445071" y="58407"/>
                                </a:lnTo>
                                <a:lnTo>
                                  <a:pt x="443572" y="65989"/>
                                </a:lnTo>
                                <a:lnTo>
                                  <a:pt x="443572" y="81559"/>
                                </a:lnTo>
                                <a:lnTo>
                                  <a:pt x="444411" y="87096"/>
                                </a:lnTo>
                                <a:lnTo>
                                  <a:pt x="444474" y="87541"/>
                                </a:lnTo>
                                <a:lnTo>
                                  <a:pt x="470242" y="116332"/>
                                </a:lnTo>
                                <a:lnTo>
                                  <a:pt x="475246" y="117284"/>
                                </a:lnTo>
                                <a:lnTo>
                                  <a:pt x="486562" y="117284"/>
                                </a:lnTo>
                                <a:lnTo>
                                  <a:pt x="517563" y="87541"/>
                                </a:lnTo>
                                <a:lnTo>
                                  <a:pt x="518439" y="81559"/>
                                </a:lnTo>
                                <a:lnTo>
                                  <a:pt x="518439" y="65989"/>
                                </a:lnTo>
                                <a:close/>
                              </a:path>
                              <a:path w="885190" h="117475">
                                <a:moveTo>
                                  <a:pt x="546696" y="8636"/>
                                </a:moveTo>
                                <a:lnTo>
                                  <a:pt x="545655" y="6997"/>
                                </a:lnTo>
                                <a:lnTo>
                                  <a:pt x="532549" y="6997"/>
                                </a:lnTo>
                                <a:lnTo>
                                  <a:pt x="532206" y="9677"/>
                                </a:lnTo>
                                <a:lnTo>
                                  <a:pt x="531799" y="12306"/>
                                </a:lnTo>
                                <a:lnTo>
                                  <a:pt x="524891" y="44284"/>
                                </a:lnTo>
                                <a:lnTo>
                                  <a:pt x="533819" y="44284"/>
                                </a:lnTo>
                                <a:lnTo>
                                  <a:pt x="545769" y="12573"/>
                                </a:lnTo>
                                <a:lnTo>
                                  <a:pt x="545846" y="12306"/>
                                </a:lnTo>
                                <a:lnTo>
                                  <a:pt x="546696" y="8636"/>
                                </a:lnTo>
                                <a:close/>
                              </a:path>
                              <a:path w="885190" h="117475">
                                <a:moveTo>
                                  <a:pt x="574154" y="8636"/>
                                </a:moveTo>
                                <a:lnTo>
                                  <a:pt x="573036" y="6997"/>
                                </a:lnTo>
                                <a:lnTo>
                                  <a:pt x="559943" y="6997"/>
                                </a:lnTo>
                                <a:lnTo>
                                  <a:pt x="559447" y="10515"/>
                                </a:lnTo>
                                <a:lnTo>
                                  <a:pt x="558774" y="14465"/>
                                </a:lnTo>
                                <a:lnTo>
                                  <a:pt x="551980" y="44284"/>
                                </a:lnTo>
                                <a:lnTo>
                                  <a:pt x="561276" y="44284"/>
                                </a:lnTo>
                                <a:lnTo>
                                  <a:pt x="573265" y="12306"/>
                                </a:lnTo>
                                <a:lnTo>
                                  <a:pt x="574154" y="8636"/>
                                </a:lnTo>
                                <a:close/>
                              </a:path>
                              <a:path w="885190" h="117475">
                                <a:moveTo>
                                  <a:pt x="803541" y="0"/>
                                </a:moveTo>
                                <a:lnTo>
                                  <a:pt x="791108" y="0"/>
                                </a:lnTo>
                                <a:lnTo>
                                  <a:pt x="791108" y="115785"/>
                                </a:lnTo>
                                <a:lnTo>
                                  <a:pt x="803541" y="115785"/>
                                </a:lnTo>
                                <a:lnTo>
                                  <a:pt x="803541" y="0"/>
                                </a:lnTo>
                                <a:close/>
                              </a:path>
                              <a:path w="885190" h="117475">
                                <a:moveTo>
                                  <a:pt x="884999" y="50787"/>
                                </a:moveTo>
                                <a:lnTo>
                                  <a:pt x="882637" y="43815"/>
                                </a:lnTo>
                                <a:lnTo>
                                  <a:pt x="881621" y="42875"/>
                                </a:lnTo>
                                <a:lnTo>
                                  <a:pt x="873213" y="35090"/>
                                </a:lnTo>
                                <a:lnTo>
                                  <a:pt x="866000" y="32905"/>
                                </a:lnTo>
                                <a:lnTo>
                                  <a:pt x="851014" y="32905"/>
                                </a:lnTo>
                                <a:lnTo>
                                  <a:pt x="846010" y="33566"/>
                                </a:lnTo>
                                <a:lnTo>
                                  <a:pt x="836485" y="36245"/>
                                </a:lnTo>
                                <a:lnTo>
                                  <a:pt x="832269" y="37858"/>
                                </a:lnTo>
                                <a:lnTo>
                                  <a:pt x="828598" y="39751"/>
                                </a:lnTo>
                                <a:lnTo>
                                  <a:pt x="832383" y="49123"/>
                                </a:lnTo>
                                <a:lnTo>
                                  <a:pt x="835863" y="47434"/>
                                </a:lnTo>
                                <a:lnTo>
                                  <a:pt x="839533" y="45974"/>
                                </a:lnTo>
                                <a:lnTo>
                                  <a:pt x="847267" y="43497"/>
                                </a:lnTo>
                                <a:lnTo>
                                  <a:pt x="851344" y="42875"/>
                                </a:lnTo>
                                <a:lnTo>
                                  <a:pt x="861110" y="42875"/>
                                </a:lnTo>
                                <a:lnTo>
                                  <a:pt x="865378" y="44284"/>
                                </a:lnTo>
                                <a:lnTo>
                                  <a:pt x="871435" y="49949"/>
                                </a:lnTo>
                                <a:lnTo>
                                  <a:pt x="872947" y="54876"/>
                                </a:lnTo>
                                <a:lnTo>
                                  <a:pt x="872947" y="66903"/>
                                </a:lnTo>
                                <a:lnTo>
                                  <a:pt x="872794" y="66916"/>
                                </a:lnTo>
                                <a:lnTo>
                                  <a:pt x="872794" y="75615"/>
                                </a:lnTo>
                                <a:lnTo>
                                  <a:pt x="872794" y="91173"/>
                                </a:lnTo>
                                <a:lnTo>
                                  <a:pt x="870483" y="97193"/>
                                </a:lnTo>
                                <a:lnTo>
                                  <a:pt x="861263" y="105232"/>
                                </a:lnTo>
                                <a:lnTo>
                                  <a:pt x="855332" y="107238"/>
                                </a:lnTo>
                                <a:lnTo>
                                  <a:pt x="843419" y="107238"/>
                                </a:lnTo>
                                <a:lnTo>
                                  <a:pt x="839685" y="106121"/>
                                </a:lnTo>
                                <a:lnTo>
                                  <a:pt x="834021" y="101663"/>
                                </a:lnTo>
                                <a:lnTo>
                                  <a:pt x="832612" y="98209"/>
                                </a:lnTo>
                                <a:lnTo>
                                  <a:pt x="832612" y="88188"/>
                                </a:lnTo>
                                <a:lnTo>
                                  <a:pt x="834694" y="84048"/>
                                </a:lnTo>
                                <a:lnTo>
                                  <a:pt x="843026" y="78193"/>
                                </a:lnTo>
                                <a:lnTo>
                                  <a:pt x="850201" y="76530"/>
                                </a:lnTo>
                                <a:lnTo>
                                  <a:pt x="872794" y="75615"/>
                                </a:lnTo>
                                <a:lnTo>
                                  <a:pt x="872794" y="66916"/>
                                </a:lnTo>
                                <a:lnTo>
                                  <a:pt x="834885" y="71742"/>
                                </a:lnTo>
                                <a:lnTo>
                                  <a:pt x="819734" y="85267"/>
                                </a:lnTo>
                                <a:lnTo>
                                  <a:pt x="819734" y="98806"/>
                                </a:lnTo>
                                <a:lnTo>
                                  <a:pt x="840371" y="117284"/>
                                </a:lnTo>
                                <a:lnTo>
                                  <a:pt x="850049" y="117284"/>
                                </a:lnTo>
                                <a:lnTo>
                                  <a:pt x="873023" y="103746"/>
                                </a:lnTo>
                                <a:lnTo>
                                  <a:pt x="873607" y="103746"/>
                                </a:lnTo>
                                <a:lnTo>
                                  <a:pt x="875995" y="115798"/>
                                </a:lnTo>
                                <a:lnTo>
                                  <a:pt x="884999" y="115798"/>
                                </a:lnTo>
                                <a:lnTo>
                                  <a:pt x="884999" y="103746"/>
                                </a:lnTo>
                                <a:lnTo>
                                  <a:pt x="884999" y="75615"/>
                                </a:lnTo>
                                <a:lnTo>
                                  <a:pt x="884999" y="50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2" name="Image 922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1193"/>
                            <a:ext cx="144219" cy="111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3" name="Image 923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49" y="398500"/>
                            <a:ext cx="68008" cy="83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4" name="Image 924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093" y="98079"/>
                            <a:ext cx="868340" cy="3849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5" name="Image 925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8303" y="399989"/>
                            <a:ext cx="76200" cy="118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6" name="Image 926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" y="365758"/>
                            <a:ext cx="1532417" cy="4836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7" name="Graphic 927"/>
                        <wps:cNvSpPr/>
                        <wps:spPr>
                          <a:xfrm>
                            <a:off x="1602665" y="548639"/>
                            <a:ext cx="9906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" h="117475">
                                <a:moveTo>
                                  <a:pt x="69126" y="62255"/>
                                </a:moveTo>
                                <a:lnTo>
                                  <a:pt x="67805" y="55803"/>
                                </a:lnTo>
                                <a:lnTo>
                                  <a:pt x="62547" y="44729"/>
                                </a:lnTo>
                                <a:lnTo>
                                  <a:pt x="60896" y="42862"/>
                                </a:lnTo>
                                <a:lnTo>
                                  <a:pt x="58762" y="40436"/>
                                </a:lnTo>
                                <a:lnTo>
                                  <a:pt x="56172" y="38836"/>
                                </a:lnTo>
                                <a:lnTo>
                                  <a:pt x="56172" y="67424"/>
                                </a:lnTo>
                                <a:lnTo>
                                  <a:pt x="13017" y="67424"/>
                                </a:lnTo>
                                <a:lnTo>
                                  <a:pt x="13766" y="59677"/>
                                </a:lnTo>
                                <a:lnTo>
                                  <a:pt x="16090" y="53657"/>
                                </a:lnTo>
                                <a:lnTo>
                                  <a:pt x="23926" y="45021"/>
                                </a:lnTo>
                                <a:lnTo>
                                  <a:pt x="29184" y="42862"/>
                                </a:lnTo>
                                <a:lnTo>
                                  <a:pt x="40449" y="42862"/>
                                </a:lnTo>
                                <a:lnTo>
                                  <a:pt x="56172" y="67424"/>
                                </a:lnTo>
                                <a:lnTo>
                                  <a:pt x="56172" y="38836"/>
                                </a:lnTo>
                                <a:lnTo>
                                  <a:pt x="48831" y="34277"/>
                                </a:lnTo>
                                <a:lnTo>
                                  <a:pt x="42887" y="32740"/>
                                </a:lnTo>
                                <a:lnTo>
                                  <a:pt x="28651" y="32740"/>
                                </a:lnTo>
                                <a:lnTo>
                                  <a:pt x="0" y="66827"/>
                                </a:lnTo>
                                <a:lnTo>
                                  <a:pt x="0" y="84582"/>
                                </a:lnTo>
                                <a:lnTo>
                                  <a:pt x="1612" y="92176"/>
                                </a:lnTo>
                                <a:lnTo>
                                  <a:pt x="7848" y="104203"/>
                                </a:lnTo>
                                <a:lnTo>
                                  <a:pt x="7937" y="104355"/>
                                </a:lnTo>
                                <a:lnTo>
                                  <a:pt x="8051" y="104571"/>
                                </a:lnTo>
                                <a:lnTo>
                                  <a:pt x="12585" y="109270"/>
                                </a:lnTo>
                                <a:lnTo>
                                  <a:pt x="24244" y="115671"/>
                                </a:lnTo>
                                <a:lnTo>
                                  <a:pt x="31076" y="117271"/>
                                </a:lnTo>
                                <a:lnTo>
                                  <a:pt x="44424" y="117271"/>
                                </a:lnTo>
                                <a:lnTo>
                                  <a:pt x="49199" y="116852"/>
                                </a:lnTo>
                                <a:lnTo>
                                  <a:pt x="57277" y="115163"/>
                                </a:lnTo>
                                <a:lnTo>
                                  <a:pt x="61366" y="113830"/>
                                </a:lnTo>
                                <a:lnTo>
                                  <a:pt x="65481" y="111988"/>
                                </a:lnTo>
                                <a:lnTo>
                                  <a:pt x="65481" y="106705"/>
                                </a:lnTo>
                                <a:lnTo>
                                  <a:pt x="65481" y="101130"/>
                                </a:lnTo>
                                <a:lnTo>
                                  <a:pt x="61214" y="102958"/>
                                </a:lnTo>
                                <a:lnTo>
                                  <a:pt x="57099" y="104355"/>
                                </a:lnTo>
                                <a:lnTo>
                                  <a:pt x="49161" y="106235"/>
                                </a:lnTo>
                                <a:lnTo>
                                  <a:pt x="44589" y="106705"/>
                                </a:lnTo>
                                <a:lnTo>
                                  <a:pt x="31051" y="106705"/>
                                </a:lnTo>
                                <a:lnTo>
                                  <a:pt x="12788" y="77317"/>
                                </a:lnTo>
                                <a:lnTo>
                                  <a:pt x="69126" y="77317"/>
                                </a:lnTo>
                                <a:lnTo>
                                  <a:pt x="69126" y="67424"/>
                                </a:lnTo>
                                <a:lnTo>
                                  <a:pt x="69126" y="62255"/>
                                </a:lnTo>
                                <a:close/>
                              </a:path>
                              <a:path w="99060" h="117475">
                                <a:moveTo>
                                  <a:pt x="98717" y="0"/>
                                </a:moveTo>
                                <a:lnTo>
                                  <a:pt x="86283" y="0"/>
                                </a:lnTo>
                                <a:lnTo>
                                  <a:pt x="86283" y="115785"/>
                                </a:lnTo>
                                <a:lnTo>
                                  <a:pt x="98717" y="115785"/>
                                </a:lnTo>
                                <a:lnTo>
                                  <a:pt x="987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8" name="Image 928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7651" y="552348"/>
                            <a:ext cx="440295" cy="113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9" name="Graphic 929"/>
                        <wps:cNvSpPr/>
                        <wps:spPr>
                          <a:xfrm>
                            <a:off x="2259585" y="548640"/>
                            <a:ext cx="1270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16205">
                                <a:moveTo>
                                  <a:pt x="12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785"/>
                                </a:lnTo>
                                <a:lnTo>
                                  <a:pt x="12433" y="115785"/>
                                </a:lnTo>
                                <a:lnTo>
                                  <a:pt x="12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0" name="Image 930"/>
                          <pic:cNvPicPr/>
                        </pic:nvPicPr>
                        <pic:blipFill>
                          <a:blip r:embed="rId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1869" y="548628"/>
                            <a:ext cx="158564" cy="117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9DEC57" id="Group 910" o:spid="_x0000_s1026" style="position:absolute;margin-left:85.65pt;margin-top:385.15pt;width:198.5pt;height:66.9pt;z-index:15848448;mso-wrap-distance-left:0;mso-wrap-distance-right:0;mso-position-horizontal-relative:page;mso-position-vertical-relative:page" coordsize="25209,8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">
                <v:shape id="Image 911" o:spid="_x0000_s1027" type="#_x0000_t75" style="position:absolute;left:70;top:70;width:1073;height:1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">
                  <v:imagedata r:id="rId866" o:title=""/>
                </v:shape>
                <v:shape id="Image 912" o:spid="_x0000_s1028" type="#_x0000_t75" style="position:absolute;left:1375;top:342;width:683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">
                  <v:imagedata r:id="rId867" o:title=""/>
                </v:shape>
                <v:shape id="Image 913" o:spid="_x0000_s1029" type="#_x0000_t75" style="position:absolute;left:2281;top:327;width:1177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">
                  <v:imagedata r:id="rId868" o:title=""/>
                </v:shape>
                <v:shape id="Image 914" o:spid="_x0000_s1030" type="#_x0000_t75" style="position:absolute;left:3674;width:1692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">
                  <v:imagedata r:id="rId869" o:title=""/>
                </v:shape>
                <v:shape id="Image 915" o:spid="_x0000_s1031" type="#_x0000_t75" style="position:absolute;left:7118;top:54;width:2118;height:1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">
                  <v:imagedata r:id="rId870" o:title=""/>
                </v:shape>
                <v:shape id="Image 916" o:spid="_x0000_s1032" type="#_x0000_t75" style="position:absolute;left:9452;top:327;width:1158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">
                  <v:imagedata r:id="rId871" o:title=""/>
                </v:shape>
                <v:shape id="Graphic 917" o:spid="_x0000_s1033" style="position:absolute;left:10814;top:37;width:152;height:1124;visibility:visible;mso-wrap-style:square;v-text-anchor:top" coordsize="15240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" path="m13462,30505r-12358,l1104,112064r12358,l13462,30505xem9474,l5308,,3543,660,711,3289,,5334r,5511l711,12877r2832,2680l5308,16217r4166,l11226,15557r2934,-2680l14884,10845r,-5511l14160,3289,11226,660,9474,xe" fillcolor="#1d1d1b" stroked="f">
                  <v:path arrowok="t"/>
                </v:shape>
                <v:shape id="Image 918" o:spid="_x0000_s1034" type="#_x0000_t75" style="position:absolute;left:11172;top:327;width:680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">
                  <v:imagedata r:id="rId872" o:title=""/>
                </v:shape>
                <v:shape id="Image 919" o:spid="_x0000_s1035" type="#_x0000_t75" style="position:absolute;left:12057;top:37;width:1566;height:1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">
                  <v:imagedata r:id="rId873" o:title=""/>
                </v:shape>
                <v:shape id="Image 920" o:spid="_x0000_s1036" type="#_x0000_t75" style="position:absolute;left:15440;top:328;width:653;height: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">
                  <v:imagedata r:id="rId747" o:title=""/>
                </v:shape>
                <v:shape id="Graphic 921" o:spid="_x0000_s1037" style="position:absolute;left:16309;width:8852;height:1174;visibility:visible;mso-wrap-style:square;v-text-anchor:top" coordsize="88519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" path="m12433,l,,,115785r12433,l12433,xem283108,11760l278993,9728,274383,8166,264160,5981r-5309,-546l244970,5435,210261,25946r-9157,27063l201104,61252r12497,40843l251040,117284r6008,l270865,104152r-8585,1626l257695,106197r-13398,l215874,78371r-1448,-7925l214426,54432,241820,17627r5372,-1029l253199,16598r4814,l262496,17183r8293,2324l274586,20891r3467,1588l283108,11760xem309384,34226r-12357,l297027,115785r12357,l309384,34226xem310794,9055r-737,-2045l307136,4381r-1752,-660l301218,3721r-1778,660l296621,7010r-711,2045l295910,14566r711,2032l299440,19278r1778,661l305384,19939r1752,-661l310057,16598r737,-2032l310794,9055xem396278,62268r-1321,-6452l389699,44742r-1651,-1867l385914,40449r-2590,-1600l383324,67437r-43155,l340918,59690r2324,-6020l351078,45034r5258,-2159l367601,42875r15723,24562l383324,38849r-7341,-4559l370039,32753r-14236,l327152,66840r,17754l328764,92189r6249,12027l335089,104368r114,216l339737,109283r11659,6401l358228,117284r13348,l376351,116865r8078,-1689l388518,113842r4115,-1841l392633,106718r,-5576l388366,102971r-4115,1397l376313,106248r-4572,470l358203,106718,339940,77330r56338,l396278,67437r,-5169xem425869,l413435,r,115785l425869,115785,425869,xem518439,65989l505637,40652r,27712l505625,81559r-18961,25451l475297,107010,456374,64947r1956,-7772l466217,45974r6235,-2807l486689,43167r18948,25197l505637,40652,495173,34404r-6503,-1651l473443,32753,445071,58407r-1499,7582l443572,81559r839,5537l444474,87541r25768,28791l475246,117284r11316,l517563,87541r876,-5982l518439,65989xem546696,8636l545655,6997r-13106,l532206,9677r-407,2629l524891,44284r8928,l545769,12573r77,-267l546696,8636xem574154,8636l573036,6997r-13093,l559447,10515r-673,3950l551980,44284r9296,l573265,12306r889,-3670xem803541,l791108,r,115785l803541,115785,803541,xem884999,50787r-2362,-6972l881621,42875r-8408,-7785l866000,32905r-14986,l846010,33566r-9525,2679l832269,37858r-3671,1893l832383,49123r3480,-1689l839533,45974r7734,-2477l851344,42875r9766,l865378,44284r6057,5665l872947,54876r,12027l872794,66916r,8699l872794,91173r-2311,6020l861263,105232r-5931,2006l843419,107238r-3734,-1117l834021,101663r-1409,-3454l832612,88188r2082,-4140l843026,78193r7175,-1663l872794,75615r,-8699l834885,71742,819734,85267r,13539l840371,117284r9678,l873023,103746r584,l875995,115798r9004,l884999,103746r,-28131l884999,50787xe" fillcolor="#1d1d1b" stroked="f">
                  <v:path arrowok="t"/>
                </v:shape>
                <v:shape id="Image 922" o:spid="_x0000_s1038" type="#_x0000_t75" style="position:absolute;top:3711;width:1442;height:1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">
                  <v:imagedata r:id="rId874" o:title=""/>
                </v:shape>
                <v:shape id="Image 923" o:spid="_x0000_s1039" type="#_x0000_t75" style="position:absolute;left:1658;top:3985;width:680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">
                  <v:imagedata r:id="rId756" o:title=""/>
                </v:shape>
                <v:shape id="Image 924" o:spid="_x0000_s1040" type="#_x0000_t75" style="position:absolute;left:16520;top:980;width:8684;height:3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">
                  <v:imagedata r:id="rId875" o:title=""/>
                </v:shape>
                <v:shape id="Image 925" o:spid="_x0000_s1041" type="#_x0000_t75" style="position:absolute;left:16083;top:3999;width:762;height:1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">
                  <v:imagedata r:id="rId876" o:title=""/>
                </v:shape>
                <v:shape id="Image 926" o:spid="_x0000_s1042" type="#_x0000_t75" style="position:absolute;left:14;top:3657;width:15325;height:4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">
                  <v:imagedata r:id="rId877" o:title=""/>
                </v:shape>
                <v:shape id="Graphic 927" o:spid="_x0000_s1043" style="position:absolute;left:16026;top:5486;width:991;height:1175;visibility:visible;mso-wrap-style:square;v-text-anchor:top" coordsize="9906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" path="m69126,62255l67805,55803,62547,44729,60896,42862,58762,40436,56172,38836r,28588l13017,67424r749,-7747l16090,53657r7836,-8636l29184,42862r11265,l56172,67424r,-28588l48831,34277,42887,32740r-14236,l,66827,,84582r1612,7594l7848,104203r89,152l8051,104571r4534,4699l24244,115671r6832,1600l44424,117271r4775,-419l57277,115163r4089,-1333l65481,111988r,-5283l65481,101130r-4267,1828l57099,104355r-7938,1880l44589,106705r-13538,l12788,77317r56338,l69126,67424r,-5169xem98717,l86283,r,115785l98717,115785,98717,xe" fillcolor="#1d1d1b" stroked="f">
                  <v:path arrowok="t"/>
                </v:shape>
                <v:shape id="Image 928" o:spid="_x0000_s1044" type="#_x0000_t75" style="position:absolute;left:17976;top:5523;width:4403;height:1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">
                  <v:imagedata r:id="rId878" o:title=""/>
                </v:shape>
                <v:shape id="Graphic 929" o:spid="_x0000_s1045" style="position:absolute;left:22595;top:5486;width:127;height:1162;visibility:visible;mso-wrap-style:square;v-text-anchor:top" coordsize="1270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" path="m12433,l,,,115785r12433,l12433,xe" fillcolor="#1d1d1b" stroked="f">
                  <v:path arrowok="t"/>
                </v:shape>
                <v:shape id="Image 930" o:spid="_x0000_s1046" type="#_x0000_t75" style="position:absolute;left:23618;top:5486;width:1586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">
                  <v:imagedata r:id="rId879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48960" behindDoc="0" locked="0" layoutInCell="1" allowOverlap="1" wp14:anchorId="2731817E" wp14:editId="314193E5">
            <wp:simplePos x="0" y="0"/>
            <wp:positionH relativeFrom="page">
              <wp:posOffset>1091907</wp:posOffset>
            </wp:positionH>
            <wp:positionV relativeFrom="page">
              <wp:posOffset>5073459</wp:posOffset>
            </wp:positionV>
            <wp:extent cx="1601653" cy="119062"/>
            <wp:effectExtent l="0" t="0" r="0" b="0"/>
            <wp:wrapNone/>
            <wp:docPr id="931" name="Image 9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Image 931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65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49472" behindDoc="0" locked="0" layoutInCell="1" allowOverlap="1" wp14:anchorId="3BD378DB" wp14:editId="3AD03A08">
            <wp:simplePos x="0" y="0"/>
            <wp:positionH relativeFrom="page">
              <wp:posOffset>1094873</wp:posOffset>
            </wp:positionH>
            <wp:positionV relativeFrom="page">
              <wp:posOffset>5995831</wp:posOffset>
            </wp:positionV>
            <wp:extent cx="329762" cy="109537"/>
            <wp:effectExtent l="0" t="0" r="0" b="0"/>
            <wp:wrapNone/>
            <wp:docPr id="932" name="Image 9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 932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76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849984" behindDoc="0" locked="0" layoutInCell="1" allowOverlap="1" wp14:anchorId="614F21E4" wp14:editId="33D411A1">
                <wp:simplePos x="0" y="0"/>
                <wp:positionH relativeFrom="page">
                  <wp:posOffset>1506080</wp:posOffset>
                </wp:positionH>
                <wp:positionV relativeFrom="page">
                  <wp:posOffset>5992545</wp:posOffset>
                </wp:positionV>
                <wp:extent cx="572135" cy="113664"/>
                <wp:effectExtent l="0" t="0" r="0" b="0"/>
                <wp:wrapNone/>
                <wp:docPr id="933" name="Graphic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135" cy="11366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135" h="113664">
                              <a:moveTo>
                                <a:pt x="65265" y="47066"/>
                              </a:moveTo>
                              <a:lnTo>
                                <a:pt x="62903" y="40093"/>
                              </a:lnTo>
                              <a:lnTo>
                                <a:pt x="61887" y="39154"/>
                              </a:lnTo>
                              <a:lnTo>
                                <a:pt x="53479" y="31369"/>
                              </a:lnTo>
                              <a:lnTo>
                                <a:pt x="46266" y="29184"/>
                              </a:lnTo>
                              <a:lnTo>
                                <a:pt x="31280" y="29184"/>
                              </a:lnTo>
                              <a:lnTo>
                                <a:pt x="26276" y="29845"/>
                              </a:lnTo>
                              <a:lnTo>
                                <a:pt x="16751" y="32524"/>
                              </a:lnTo>
                              <a:lnTo>
                                <a:pt x="12534" y="34137"/>
                              </a:lnTo>
                              <a:lnTo>
                                <a:pt x="8864" y="36029"/>
                              </a:lnTo>
                              <a:lnTo>
                                <a:pt x="12649" y="45402"/>
                              </a:lnTo>
                              <a:lnTo>
                                <a:pt x="16129" y="43713"/>
                              </a:lnTo>
                              <a:lnTo>
                                <a:pt x="19799" y="42252"/>
                              </a:lnTo>
                              <a:lnTo>
                                <a:pt x="27533" y="39776"/>
                              </a:lnTo>
                              <a:lnTo>
                                <a:pt x="31610" y="39154"/>
                              </a:lnTo>
                              <a:lnTo>
                                <a:pt x="41376" y="39154"/>
                              </a:lnTo>
                              <a:lnTo>
                                <a:pt x="45643" y="40563"/>
                              </a:lnTo>
                              <a:lnTo>
                                <a:pt x="51701" y="46228"/>
                              </a:lnTo>
                              <a:lnTo>
                                <a:pt x="53213" y="51155"/>
                              </a:lnTo>
                              <a:lnTo>
                                <a:pt x="53213" y="63182"/>
                              </a:lnTo>
                              <a:lnTo>
                                <a:pt x="53060" y="63195"/>
                              </a:lnTo>
                              <a:lnTo>
                                <a:pt x="53060" y="71894"/>
                              </a:lnTo>
                              <a:lnTo>
                                <a:pt x="53060" y="87452"/>
                              </a:lnTo>
                              <a:lnTo>
                                <a:pt x="50749" y="93472"/>
                              </a:lnTo>
                              <a:lnTo>
                                <a:pt x="41529" y="101511"/>
                              </a:lnTo>
                              <a:lnTo>
                                <a:pt x="35598" y="103517"/>
                              </a:lnTo>
                              <a:lnTo>
                                <a:pt x="23685" y="103517"/>
                              </a:lnTo>
                              <a:lnTo>
                                <a:pt x="19951" y="102400"/>
                              </a:lnTo>
                              <a:lnTo>
                                <a:pt x="14287" y="97942"/>
                              </a:lnTo>
                              <a:lnTo>
                                <a:pt x="12877" y="94488"/>
                              </a:lnTo>
                              <a:lnTo>
                                <a:pt x="12877" y="84467"/>
                              </a:lnTo>
                              <a:lnTo>
                                <a:pt x="14960" y="80327"/>
                              </a:lnTo>
                              <a:lnTo>
                                <a:pt x="23291" y="74472"/>
                              </a:lnTo>
                              <a:lnTo>
                                <a:pt x="30467" y="72809"/>
                              </a:lnTo>
                              <a:lnTo>
                                <a:pt x="53060" y="71894"/>
                              </a:lnTo>
                              <a:lnTo>
                                <a:pt x="53060" y="63195"/>
                              </a:lnTo>
                              <a:lnTo>
                                <a:pt x="15151" y="68033"/>
                              </a:lnTo>
                              <a:lnTo>
                                <a:pt x="0" y="81546"/>
                              </a:lnTo>
                              <a:lnTo>
                                <a:pt x="0" y="95084"/>
                              </a:lnTo>
                              <a:lnTo>
                                <a:pt x="20637" y="113563"/>
                              </a:lnTo>
                              <a:lnTo>
                                <a:pt x="30314" y="113563"/>
                              </a:lnTo>
                              <a:lnTo>
                                <a:pt x="53289" y="100025"/>
                              </a:lnTo>
                              <a:lnTo>
                                <a:pt x="53873" y="100025"/>
                              </a:lnTo>
                              <a:lnTo>
                                <a:pt x="56261" y="112077"/>
                              </a:lnTo>
                              <a:lnTo>
                                <a:pt x="65265" y="112077"/>
                              </a:lnTo>
                              <a:lnTo>
                                <a:pt x="65265" y="100025"/>
                              </a:lnTo>
                              <a:lnTo>
                                <a:pt x="65265" y="71894"/>
                              </a:lnTo>
                              <a:lnTo>
                                <a:pt x="65265" y="47066"/>
                              </a:lnTo>
                              <a:close/>
                            </a:path>
                            <a:path w="572135" h="113664">
                              <a:moveTo>
                                <a:pt x="141884" y="33350"/>
                              </a:moveTo>
                              <a:lnTo>
                                <a:pt x="139446" y="32105"/>
                              </a:lnTo>
                              <a:lnTo>
                                <a:pt x="136347" y="31076"/>
                              </a:lnTo>
                              <a:lnTo>
                                <a:pt x="128765" y="29438"/>
                              </a:lnTo>
                              <a:lnTo>
                                <a:pt x="124815" y="29032"/>
                              </a:lnTo>
                              <a:lnTo>
                                <a:pt x="113360" y="29032"/>
                              </a:lnTo>
                              <a:lnTo>
                                <a:pt x="84010" y="53797"/>
                              </a:lnTo>
                              <a:lnTo>
                                <a:pt x="82346" y="61874"/>
                              </a:lnTo>
                              <a:lnTo>
                                <a:pt x="82346" y="81165"/>
                              </a:lnTo>
                              <a:lnTo>
                                <a:pt x="105740" y="112052"/>
                              </a:lnTo>
                              <a:lnTo>
                                <a:pt x="112217" y="113563"/>
                              </a:lnTo>
                              <a:lnTo>
                                <a:pt x="119557" y="113563"/>
                              </a:lnTo>
                              <a:lnTo>
                                <a:pt x="124167" y="113563"/>
                              </a:lnTo>
                              <a:lnTo>
                                <a:pt x="128168" y="113195"/>
                              </a:lnTo>
                              <a:lnTo>
                                <a:pt x="134861" y="111709"/>
                              </a:lnTo>
                              <a:lnTo>
                                <a:pt x="137883" y="110642"/>
                              </a:lnTo>
                              <a:lnTo>
                                <a:pt x="140614" y="109245"/>
                              </a:lnTo>
                              <a:lnTo>
                                <a:pt x="140614" y="98234"/>
                              </a:lnTo>
                              <a:lnTo>
                                <a:pt x="137795" y="99479"/>
                              </a:lnTo>
                              <a:lnTo>
                                <a:pt x="134632" y="100558"/>
                              </a:lnTo>
                              <a:lnTo>
                                <a:pt x="127698" y="102387"/>
                              </a:lnTo>
                              <a:lnTo>
                                <a:pt x="123799" y="102844"/>
                              </a:lnTo>
                              <a:lnTo>
                                <a:pt x="114071" y="102844"/>
                              </a:lnTo>
                              <a:lnTo>
                                <a:pt x="95148" y="78193"/>
                              </a:lnTo>
                              <a:lnTo>
                                <a:pt x="95148" y="64693"/>
                              </a:lnTo>
                              <a:lnTo>
                                <a:pt x="114795" y="39814"/>
                              </a:lnTo>
                              <a:lnTo>
                                <a:pt x="123278" y="39814"/>
                              </a:lnTo>
                              <a:lnTo>
                                <a:pt x="126326" y="40220"/>
                              </a:lnTo>
                              <a:lnTo>
                                <a:pt x="132829" y="41808"/>
                              </a:lnTo>
                              <a:lnTo>
                                <a:pt x="135686" y="42697"/>
                              </a:lnTo>
                              <a:lnTo>
                                <a:pt x="138163" y="43688"/>
                              </a:lnTo>
                              <a:lnTo>
                                <a:pt x="141884" y="33350"/>
                              </a:lnTo>
                              <a:close/>
                            </a:path>
                            <a:path w="572135" h="113664">
                              <a:moveTo>
                                <a:pt x="211086" y="33350"/>
                              </a:moveTo>
                              <a:lnTo>
                                <a:pt x="208648" y="32105"/>
                              </a:lnTo>
                              <a:lnTo>
                                <a:pt x="205536" y="31076"/>
                              </a:lnTo>
                              <a:lnTo>
                                <a:pt x="197954" y="29438"/>
                              </a:lnTo>
                              <a:lnTo>
                                <a:pt x="194017" y="29032"/>
                              </a:lnTo>
                              <a:lnTo>
                                <a:pt x="182562" y="29032"/>
                              </a:lnTo>
                              <a:lnTo>
                                <a:pt x="153200" y="53797"/>
                              </a:lnTo>
                              <a:lnTo>
                                <a:pt x="151549" y="61874"/>
                              </a:lnTo>
                              <a:lnTo>
                                <a:pt x="151549" y="81165"/>
                              </a:lnTo>
                              <a:lnTo>
                                <a:pt x="174942" y="112052"/>
                              </a:lnTo>
                              <a:lnTo>
                                <a:pt x="181419" y="113563"/>
                              </a:lnTo>
                              <a:lnTo>
                                <a:pt x="188760" y="113563"/>
                              </a:lnTo>
                              <a:lnTo>
                                <a:pt x="193370" y="113563"/>
                              </a:lnTo>
                              <a:lnTo>
                                <a:pt x="197358" y="113195"/>
                              </a:lnTo>
                              <a:lnTo>
                                <a:pt x="204050" y="111709"/>
                              </a:lnTo>
                              <a:lnTo>
                                <a:pt x="207086" y="110642"/>
                              </a:lnTo>
                              <a:lnTo>
                                <a:pt x="209816" y="109245"/>
                              </a:lnTo>
                              <a:lnTo>
                                <a:pt x="209816" y="98234"/>
                              </a:lnTo>
                              <a:lnTo>
                                <a:pt x="206997" y="99479"/>
                              </a:lnTo>
                              <a:lnTo>
                                <a:pt x="203835" y="100558"/>
                              </a:lnTo>
                              <a:lnTo>
                                <a:pt x="196900" y="102387"/>
                              </a:lnTo>
                              <a:lnTo>
                                <a:pt x="193001" y="102844"/>
                              </a:lnTo>
                              <a:lnTo>
                                <a:pt x="183273" y="102844"/>
                              </a:lnTo>
                              <a:lnTo>
                                <a:pt x="164350" y="78193"/>
                              </a:lnTo>
                              <a:lnTo>
                                <a:pt x="164350" y="64693"/>
                              </a:lnTo>
                              <a:lnTo>
                                <a:pt x="183997" y="39814"/>
                              </a:lnTo>
                              <a:lnTo>
                                <a:pt x="192481" y="39814"/>
                              </a:lnTo>
                              <a:lnTo>
                                <a:pt x="195516" y="40220"/>
                              </a:lnTo>
                              <a:lnTo>
                                <a:pt x="202018" y="41808"/>
                              </a:lnTo>
                              <a:lnTo>
                                <a:pt x="204889" y="42697"/>
                              </a:lnTo>
                              <a:lnTo>
                                <a:pt x="207365" y="43688"/>
                              </a:lnTo>
                              <a:lnTo>
                                <a:pt x="211086" y="33350"/>
                              </a:lnTo>
                              <a:close/>
                            </a:path>
                            <a:path w="572135" h="113664">
                              <a:moveTo>
                                <a:pt x="237642" y="30518"/>
                              </a:moveTo>
                              <a:lnTo>
                                <a:pt x="225272" y="30518"/>
                              </a:lnTo>
                              <a:lnTo>
                                <a:pt x="225272" y="112077"/>
                              </a:lnTo>
                              <a:lnTo>
                                <a:pt x="237642" y="112077"/>
                              </a:lnTo>
                              <a:lnTo>
                                <a:pt x="237642" y="30518"/>
                              </a:lnTo>
                              <a:close/>
                            </a:path>
                            <a:path w="572135" h="113664">
                              <a:moveTo>
                                <a:pt x="239052" y="5334"/>
                              </a:moveTo>
                              <a:lnTo>
                                <a:pt x="238315" y="3289"/>
                              </a:lnTo>
                              <a:lnTo>
                                <a:pt x="235394" y="660"/>
                              </a:lnTo>
                              <a:lnTo>
                                <a:pt x="233641" y="0"/>
                              </a:lnTo>
                              <a:lnTo>
                                <a:pt x="229476" y="0"/>
                              </a:lnTo>
                              <a:lnTo>
                                <a:pt x="227711" y="660"/>
                              </a:lnTo>
                              <a:lnTo>
                                <a:pt x="224878" y="3289"/>
                              </a:lnTo>
                              <a:lnTo>
                                <a:pt x="224167" y="5334"/>
                              </a:lnTo>
                              <a:lnTo>
                                <a:pt x="224167" y="10845"/>
                              </a:lnTo>
                              <a:lnTo>
                                <a:pt x="224878" y="12877"/>
                              </a:lnTo>
                              <a:lnTo>
                                <a:pt x="227711" y="15557"/>
                              </a:lnTo>
                              <a:lnTo>
                                <a:pt x="229476" y="16230"/>
                              </a:lnTo>
                              <a:lnTo>
                                <a:pt x="233641" y="16230"/>
                              </a:lnTo>
                              <a:lnTo>
                                <a:pt x="235394" y="15557"/>
                              </a:lnTo>
                              <a:lnTo>
                                <a:pt x="238315" y="12877"/>
                              </a:lnTo>
                              <a:lnTo>
                                <a:pt x="239052" y="10845"/>
                              </a:lnTo>
                              <a:lnTo>
                                <a:pt x="239052" y="5334"/>
                              </a:lnTo>
                              <a:close/>
                            </a:path>
                            <a:path w="572135" h="113664">
                              <a:moveTo>
                                <a:pt x="330276" y="62280"/>
                              </a:moveTo>
                              <a:lnTo>
                                <a:pt x="328726" y="54698"/>
                              </a:lnTo>
                              <a:lnTo>
                                <a:pt x="322567" y="42265"/>
                              </a:lnTo>
                              <a:lnTo>
                                <a:pt x="321233" y="40741"/>
                              </a:lnTo>
                              <a:lnTo>
                                <a:pt x="320078" y="39458"/>
                              </a:lnTo>
                              <a:lnTo>
                                <a:pt x="318185" y="37350"/>
                              </a:lnTo>
                              <a:lnTo>
                                <a:pt x="317474" y="36931"/>
                              </a:lnTo>
                              <a:lnTo>
                                <a:pt x="317474" y="64655"/>
                              </a:lnTo>
                              <a:lnTo>
                                <a:pt x="317449" y="77851"/>
                              </a:lnTo>
                              <a:lnTo>
                                <a:pt x="298500" y="103301"/>
                              </a:lnTo>
                              <a:lnTo>
                                <a:pt x="287134" y="103301"/>
                              </a:lnTo>
                              <a:lnTo>
                                <a:pt x="268211" y="61239"/>
                              </a:lnTo>
                              <a:lnTo>
                                <a:pt x="270179" y="53467"/>
                              </a:lnTo>
                              <a:lnTo>
                                <a:pt x="278066" y="42265"/>
                              </a:lnTo>
                              <a:lnTo>
                                <a:pt x="284289" y="39458"/>
                              </a:lnTo>
                              <a:lnTo>
                                <a:pt x="298526" y="39458"/>
                              </a:lnTo>
                              <a:lnTo>
                                <a:pt x="317474" y="64655"/>
                              </a:lnTo>
                              <a:lnTo>
                                <a:pt x="317474" y="36931"/>
                              </a:lnTo>
                              <a:lnTo>
                                <a:pt x="307022" y="30695"/>
                              </a:lnTo>
                              <a:lnTo>
                                <a:pt x="300507" y="29044"/>
                              </a:lnTo>
                              <a:lnTo>
                                <a:pt x="285280" y="29044"/>
                              </a:lnTo>
                              <a:lnTo>
                                <a:pt x="256895" y="54698"/>
                              </a:lnTo>
                              <a:lnTo>
                                <a:pt x="255409" y="62280"/>
                              </a:lnTo>
                              <a:lnTo>
                                <a:pt x="255409" y="77851"/>
                              </a:lnTo>
                              <a:lnTo>
                                <a:pt x="282092" y="112623"/>
                              </a:lnTo>
                              <a:lnTo>
                                <a:pt x="287083" y="113576"/>
                              </a:lnTo>
                              <a:lnTo>
                                <a:pt x="298399" y="113576"/>
                              </a:lnTo>
                              <a:lnTo>
                                <a:pt x="303644" y="112623"/>
                              </a:lnTo>
                              <a:lnTo>
                                <a:pt x="312928" y="108800"/>
                              </a:lnTo>
                              <a:lnTo>
                                <a:pt x="316877" y="106032"/>
                              </a:lnTo>
                              <a:lnTo>
                                <a:pt x="319341" y="103301"/>
                              </a:lnTo>
                              <a:lnTo>
                                <a:pt x="323430" y="98793"/>
                              </a:lnTo>
                              <a:lnTo>
                                <a:pt x="325932" y="94348"/>
                              </a:lnTo>
                              <a:lnTo>
                                <a:pt x="329399" y="83832"/>
                              </a:lnTo>
                              <a:lnTo>
                                <a:pt x="330276" y="77851"/>
                              </a:lnTo>
                              <a:lnTo>
                                <a:pt x="330276" y="62280"/>
                              </a:lnTo>
                              <a:close/>
                            </a:path>
                            <a:path w="572135" h="113664">
                              <a:moveTo>
                                <a:pt x="415823" y="48475"/>
                              </a:moveTo>
                              <a:lnTo>
                                <a:pt x="413346" y="40881"/>
                              </a:lnTo>
                              <a:lnTo>
                                <a:pt x="403428" y="31407"/>
                              </a:lnTo>
                              <a:lnTo>
                                <a:pt x="396113" y="29032"/>
                              </a:lnTo>
                              <a:lnTo>
                                <a:pt x="386435" y="29032"/>
                              </a:lnTo>
                              <a:lnTo>
                                <a:pt x="382765" y="29032"/>
                              </a:lnTo>
                              <a:lnTo>
                                <a:pt x="360311" y="42278"/>
                              </a:lnTo>
                              <a:lnTo>
                                <a:pt x="359651" y="42278"/>
                              </a:lnTo>
                              <a:lnTo>
                                <a:pt x="357784" y="30518"/>
                              </a:lnTo>
                              <a:lnTo>
                                <a:pt x="347814" y="30518"/>
                              </a:lnTo>
                              <a:lnTo>
                                <a:pt x="347814" y="112077"/>
                              </a:lnTo>
                              <a:lnTo>
                                <a:pt x="360172" y="112077"/>
                              </a:lnTo>
                              <a:lnTo>
                                <a:pt x="360172" y="59639"/>
                              </a:lnTo>
                              <a:lnTo>
                                <a:pt x="362000" y="52222"/>
                              </a:lnTo>
                              <a:lnTo>
                                <a:pt x="369341" y="41998"/>
                              </a:lnTo>
                              <a:lnTo>
                                <a:pt x="375691" y="39446"/>
                              </a:lnTo>
                              <a:lnTo>
                                <a:pt x="391121" y="39446"/>
                              </a:lnTo>
                              <a:lnTo>
                                <a:pt x="395859" y="41135"/>
                              </a:lnTo>
                              <a:lnTo>
                                <a:pt x="402056" y="47879"/>
                              </a:lnTo>
                              <a:lnTo>
                                <a:pt x="403631" y="52971"/>
                              </a:lnTo>
                              <a:lnTo>
                                <a:pt x="403631" y="112077"/>
                              </a:lnTo>
                              <a:lnTo>
                                <a:pt x="415823" y="112077"/>
                              </a:lnTo>
                              <a:lnTo>
                                <a:pt x="415823" y="48475"/>
                              </a:lnTo>
                              <a:close/>
                            </a:path>
                            <a:path w="572135" h="113664">
                              <a:moveTo>
                                <a:pt x="502056" y="58547"/>
                              </a:moveTo>
                              <a:lnTo>
                                <a:pt x="500735" y="52095"/>
                              </a:lnTo>
                              <a:lnTo>
                                <a:pt x="495477" y="41021"/>
                              </a:lnTo>
                              <a:lnTo>
                                <a:pt x="493826" y="39154"/>
                              </a:lnTo>
                              <a:lnTo>
                                <a:pt x="491693" y="36728"/>
                              </a:lnTo>
                              <a:lnTo>
                                <a:pt x="489102" y="35128"/>
                              </a:lnTo>
                              <a:lnTo>
                                <a:pt x="489102" y="63715"/>
                              </a:lnTo>
                              <a:lnTo>
                                <a:pt x="445947" y="63715"/>
                              </a:lnTo>
                              <a:lnTo>
                                <a:pt x="446697" y="55968"/>
                              </a:lnTo>
                              <a:lnTo>
                                <a:pt x="449021" y="49949"/>
                              </a:lnTo>
                              <a:lnTo>
                                <a:pt x="456857" y="41313"/>
                              </a:lnTo>
                              <a:lnTo>
                                <a:pt x="462114" y="39154"/>
                              </a:lnTo>
                              <a:lnTo>
                                <a:pt x="473379" y="39154"/>
                              </a:lnTo>
                              <a:lnTo>
                                <a:pt x="489102" y="63715"/>
                              </a:lnTo>
                              <a:lnTo>
                                <a:pt x="489102" y="35128"/>
                              </a:lnTo>
                              <a:lnTo>
                                <a:pt x="481761" y="30568"/>
                              </a:lnTo>
                              <a:lnTo>
                                <a:pt x="475818" y="29032"/>
                              </a:lnTo>
                              <a:lnTo>
                                <a:pt x="461581" y="29032"/>
                              </a:lnTo>
                              <a:lnTo>
                                <a:pt x="432930" y="63119"/>
                              </a:lnTo>
                              <a:lnTo>
                                <a:pt x="432930" y="80873"/>
                              </a:lnTo>
                              <a:lnTo>
                                <a:pt x="434543" y="88468"/>
                              </a:lnTo>
                              <a:lnTo>
                                <a:pt x="440791" y="100495"/>
                              </a:lnTo>
                              <a:lnTo>
                                <a:pt x="440867" y="100647"/>
                              </a:lnTo>
                              <a:lnTo>
                                <a:pt x="440982" y="100863"/>
                              </a:lnTo>
                              <a:lnTo>
                                <a:pt x="445528" y="105562"/>
                              </a:lnTo>
                              <a:lnTo>
                                <a:pt x="457187" y="111963"/>
                              </a:lnTo>
                              <a:lnTo>
                                <a:pt x="464007" y="113563"/>
                              </a:lnTo>
                              <a:lnTo>
                                <a:pt x="477354" y="113563"/>
                              </a:lnTo>
                              <a:lnTo>
                                <a:pt x="482142" y="113144"/>
                              </a:lnTo>
                              <a:lnTo>
                                <a:pt x="490220" y="111455"/>
                              </a:lnTo>
                              <a:lnTo>
                                <a:pt x="494296" y="110121"/>
                              </a:lnTo>
                              <a:lnTo>
                                <a:pt x="498411" y="108280"/>
                              </a:lnTo>
                              <a:lnTo>
                                <a:pt x="498411" y="102997"/>
                              </a:lnTo>
                              <a:lnTo>
                                <a:pt x="498411" y="97421"/>
                              </a:lnTo>
                              <a:lnTo>
                                <a:pt x="494144" y="99250"/>
                              </a:lnTo>
                              <a:lnTo>
                                <a:pt x="490029" y="100647"/>
                              </a:lnTo>
                              <a:lnTo>
                                <a:pt x="482092" y="102527"/>
                              </a:lnTo>
                              <a:lnTo>
                                <a:pt x="477520" y="102997"/>
                              </a:lnTo>
                              <a:lnTo>
                                <a:pt x="463981" y="102997"/>
                              </a:lnTo>
                              <a:lnTo>
                                <a:pt x="445719" y="73609"/>
                              </a:lnTo>
                              <a:lnTo>
                                <a:pt x="502056" y="73609"/>
                              </a:lnTo>
                              <a:lnTo>
                                <a:pt x="502056" y="63715"/>
                              </a:lnTo>
                              <a:lnTo>
                                <a:pt x="502056" y="58547"/>
                              </a:lnTo>
                              <a:close/>
                            </a:path>
                            <a:path w="572135" h="113664">
                              <a:moveTo>
                                <a:pt x="571982" y="85280"/>
                              </a:moveTo>
                              <a:lnTo>
                                <a:pt x="537895" y="62014"/>
                              </a:lnTo>
                              <a:lnTo>
                                <a:pt x="531647" y="59143"/>
                              </a:lnTo>
                              <a:lnTo>
                                <a:pt x="529386" y="57607"/>
                              </a:lnTo>
                              <a:lnTo>
                                <a:pt x="526554" y="54330"/>
                              </a:lnTo>
                              <a:lnTo>
                                <a:pt x="525843" y="52247"/>
                              </a:lnTo>
                              <a:lnTo>
                                <a:pt x="525843" y="46443"/>
                              </a:lnTo>
                              <a:lnTo>
                                <a:pt x="527367" y="43865"/>
                              </a:lnTo>
                              <a:lnTo>
                                <a:pt x="533476" y="40093"/>
                              </a:lnTo>
                              <a:lnTo>
                                <a:pt x="537845" y="39154"/>
                              </a:lnTo>
                              <a:lnTo>
                                <a:pt x="547522" y="39154"/>
                              </a:lnTo>
                              <a:lnTo>
                                <a:pt x="551421" y="39649"/>
                              </a:lnTo>
                              <a:lnTo>
                                <a:pt x="559054" y="41630"/>
                              </a:lnTo>
                              <a:lnTo>
                                <a:pt x="562660" y="42849"/>
                              </a:lnTo>
                              <a:lnTo>
                                <a:pt x="566026" y="44284"/>
                              </a:lnTo>
                              <a:lnTo>
                                <a:pt x="570191" y="34391"/>
                              </a:lnTo>
                              <a:lnTo>
                                <a:pt x="566470" y="32753"/>
                              </a:lnTo>
                              <a:lnTo>
                                <a:pt x="562470" y="31445"/>
                              </a:lnTo>
                              <a:lnTo>
                                <a:pt x="553885" y="29514"/>
                              </a:lnTo>
                              <a:lnTo>
                                <a:pt x="549287" y="29032"/>
                              </a:lnTo>
                              <a:lnTo>
                                <a:pt x="535292" y="29032"/>
                              </a:lnTo>
                              <a:lnTo>
                                <a:pt x="527964" y="30873"/>
                              </a:lnTo>
                              <a:lnTo>
                                <a:pt x="516801" y="38265"/>
                              </a:lnTo>
                              <a:lnTo>
                                <a:pt x="514019" y="43561"/>
                              </a:lnTo>
                              <a:lnTo>
                                <a:pt x="514019" y="54978"/>
                              </a:lnTo>
                              <a:lnTo>
                                <a:pt x="544652" y="76504"/>
                              </a:lnTo>
                              <a:lnTo>
                                <a:pt x="548767" y="78282"/>
                              </a:lnTo>
                              <a:lnTo>
                                <a:pt x="554723" y="81508"/>
                              </a:lnTo>
                              <a:lnTo>
                                <a:pt x="556844" y="83159"/>
                              </a:lnTo>
                              <a:lnTo>
                                <a:pt x="559371" y="86588"/>
                              </a:lnTo>
                              <a:lnTo>
                                <a:pt x="560006" y="88557"/>
                              </a:lnTo>
                              <a:lnTo>
                                <a:pt x="560006" y="94716"/>
                              </a:lnTo>
                              <a:lnTo>
                                <a:pt x="558419" y="97815"/>
                              </a:lnTo>
                              <a:lnTo>
                                <a:pt x="552069" y="102374"/>
                              </a:lnTo>
                              <a:lnTo>
                                <a:pt x="546950" y="103517"/>
                              </a:lnTo>
                              <a:lnTo>
                                <a:pt x="535101" y="103517"/>
                              </a:lnTo>
                              <a:lnTo>
                                <a:pt x="530390" y="102844"/>
                              </a:lnTo>
                              <a:lnTo>
                                <a:pt x="521157" y="100164"/>
                              </a:lnTo>
                              <a:lnTo>
                                <a:pt x="517194" y="98679"/>
                              </a:lnTo>
                              <a:lnTo>
                                <a:pt x="513867" y="97040"/>
                              </a:lnTo>
                              <a:lnTo>
                                <a:pt x="513867" y="108432"/>
                              </a:lnTo>
                              <a:lnTo>
                                <a:pt x="516991" y="110070"/>
                              </a:lnTo>
                              <a:lnTo>
                                <a:pt x="520636" y="111328"/>
                              </a:lnTo>
                              <a:lnTo>
                                <a:pt x="528967" y="113118"/>
                              </a:lnTo>
                              <a:lnTo>
                                <a:pt x="533908" y="113563"/>
                              </a:lnTo>
                              <a:lnTo>
                                <a:pt x="546315" y="113563"/>
                              </a:lnTo>
                              <a:lnTo>
                                <a:pt x="571982" y="94957"/>
                              </a:lnTo>
                              <a:lnTo>
                                <a:pt x="571982" y="89750"/>
                              </a:lnTo>
                              <a:lnTo>
                                <a:pt x="571982" y="852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44CBBF" id="Graphic 933" o:spid="_x0000_s1026" style="position:absolute;margin-left:118.6pt;margin-top:471.85pt;width:45.05pt;height:8.95pt;z-index:15849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2135,113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" path="m65265,47066l62903,40093r-1016,-939l53479,31369,46266,29184r-14986,l26276,29845r-9525,2679l12534,34137,8864,36029r3785,9373l16129,43713r3670,-1461l27533,39776r4077,-622l41376,39154r4267,1409l51701,46228r1512,4927l53213,63182r-153,13l53060,71894r,15558l50749,93472r-9220,8039l35598,103517r-11913,l19951,102400,14287,97942,12877,94488r,-10021l14960,80327r8331,-5855l30467,72809r22593,-915l53060,63195,15151,68033,,81546,,95084r20637,18479l30314,113563,53289,100025r584,l56261,112077r9004,l65265,100025r,-28131l65265,47066xem141884,33350r-2438,-1245l136347,31076r-7582,-1638l124815,29032r-11455,l84010,53797r-1664,8077l82346,81165r23394,30887l112217,113563r7340,l124167,113563r4001,-368l134861,111709r3022,-1067l140614,109245r,-11011l137795,99479r-3163,1079l127698,102387r-3899,457l114071,102844,95148,78193r,-13500l114795,39814r8483,l126326,40220r6503,1588l135686,42697r2477,991l141884,33350xem211086,33350r-2438,-1245l205536,31076r-7582,-1638l194017,29032r-11455,l153200,53797r-1651,8077l151549,81165r23393,30887l181419,113563r7341,l193370,113563r3988,-368l204050,111709r3036,-1067l209816,109245r,-11011l206997,99479r-3162,1079l196900,102387r-3899,457l183273,102844,164350,78193r,-13500l183997,39814r8484,l195516,40220r6502,1588l204889,42697r2476,991l211086,33350xem237642,30518r-12370,l225272,112077r12370,l237642,30518xem239052,5334r-737,-2045l235394,660,233641,r-4165,l227711,660r-2833,2629l224167,5334r,5511l224878,12877r2833,2680l229476,16230r4165,l235394,15557r2921,-2680l239052,10845r,-5511xem330276,62280r-1550,-7582l322567,42265r-1334,-1524l320078,39458r-1893,-2108l317474,36931r,27724l317449,77851r-18949,25450l287134,103301,268211,61239r1968,-7772l278066,42265r6223,-2807l298526,39458r18948,25197l317474,36931,307022,30695r-6515,-1651l285280,29044,256895,54698r-1486,7582l255409,77851r26683,34772l287083,113576r11316,l303644,112623r9284,-3823l316877,106032r2464,-2731l323430,98793r2502,-4445l329399,83832r877,-5981l330276,62280xem415823,48475r-2477,-7594l403428,31407r-7315,-2375l386435,29032r-3670,l360311,42278r-660,l357784,30518r-9970,l347814,112077r12358,l360172,59639r1828,-7417l369341,41998r6350,-2552l391121,39446r4738,1689l402056,47879r1575,5092l403631,112077r12192,l415823,48475xem502056,58547r-1321,-6452l495477,41021r-1651,-1867l491693,36728r-2591,-1600l489102,63715r-43155,l446697,55968r2324,-6019l456857,41313r5257,-2159l473379,39154r15723,24561l489102,35128r-7341,-4560l475818,29032r-14237,l432930,63119r,17754l434543,88468r6248,12027l440867,100647r115,216l445528,105562r11659,6401l464007,113563r13347,l482142,113144r8078,-1689l494296,110121r4115,-1841l498411,102997r,-5576l494144,99250r-4115,1397l482092,102527r-4572,470l463981,102997,445719,73609r56337,l502056,63715r,-5168xem571982,85280l537895,62014r-6248,-2871l529386,57607r-2832,-3277l525843,52247r,-5804l527367,43865r6109,-3772l537845,39154r9677,l551421,39649r7633,1981l562660,42849r3366,1435l570191,34391r-3721,-1638l562470,31445r-8585,-1931l549287,29032r-13995,l527964,30873r-11163,7392l514019,43561r,11417l544652,76504r4115,1778l554723,81508r2121,1651l559371,86588r635,1969l560006,94716r-1587,3099l552069,102374r-5119,1143l535101,103517r-4711,-673l521157,100164r-3963,-1485l513867,97040r,11392l516991,110070r3645,1258l528967,113118r4941,445l546315,113563,571982,94957r,-5207l571982,85280xe" fillcolor="#1d1d1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50496" behindDoc="0" locked="0" layoutInCell="1" allowOverlap="1" wp14:anchorId="69B5133F" wp14:editId="62B035D8">
            <wp:simplePos x="0" y="0"/>
            <wp:positionH relativeFrom="page">
              <wp:posOffset>2163328</wp:posOffset>
            </wp:positionH>
            <wp:positionV relativeFrom="page">
              <wp:posOffset>6021572</wp:posOffset>
            </wp:positionV>
            <wp:extent cx="158984" cy="84010"/>
            <wp:effectExtent l="0" t="0" r="0" b="0"/>
            <wp:wrapNone/>
            <wp:docPr id="934" name="Image 9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 934"/>
                    <pic:cNvPicPr/>
                  </pic:nvPicPr>
                  <pic:blipFill>
                    <a:blip r:embed="rId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984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51008" behindDoc="0" locked="0" layoutInCell="1" allowOverlap="1" wp14:anchorId="1D0E9722" wp14:editId="53C8A9E6">
            <wp:simplePos x="0" y="0"/>
            <wp:positionH relativeFrom="page">
              <wp:posOffset>2404692</wp:posOffset>
            </wp:positionH>
            <wp:positionV relativeFrom="page">
              <wp:posOffset>5988837</wp:posOffset>
            </wp:positionV>
            <wp:extent cx="265676" cy="116681"/>
            <wp:effectExtent l="0" t="0" r="0" b="0"/>
            <wp:wrapNone/>
            <wp:docPr id="935" name="Image 9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Image 935"/>
                    <pic:cNvPicPr/>
                  </pic:nvPicPr>
                  <pic:blipFill>
                    <a:blip r:embed="rId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67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51520" behindDoc="0" locked="0" layoutInCell="1" allowOverlap="1" wp14:anchorId="542ABF62" wp14:editId="06FD02D9">
                <wp:simplePos x="0" y="0"/>
                <wp:positionH relativeFrom="page">
                  <wp:posOffset>2747664</wp:posOffset>
                </wp:positionH>
                <wp:positionV relativeFrom="page">
                  <wp:posOffset>5988019</wp:posOffset>
                </wp:positionV>
                <wp:extent cx="671830" cy="118110"/>
                <wp:effectExtent l="0" t="0" r="0" b="0"/>
                <wp:wrapNone/>
                <wp:docPr id="936" name="Group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1830" cy="118110"/>
                          <a:chOff x="0" y="0"/>
                          <a:chExt cx="671830" cy="118110"/>
                        </a:xfrm>
                      </wpg:grpSpPr>
                      <pic:pic xmlns:pic="http://schemas.openxmlformats.org/drawingml/2006/picture">
                        <pic:nvPicPr>
                          <pic:cNvPr id="937" name="Image 937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51" cy="118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8" name="Image 938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972" y="817"/>
                            <a:ext cx="335410" cy="117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1DF048" id="Group 936" o:spid="_x0000_s1026" style="position:absolute;margin-left:216.35pt;margin-top:471.5pt;width:52.9pt;height:9.3pt;z-index:15851520;mso-wrap-distance-left:0;mso-wrap-distance-right:0;mso-position-horizontal-relative:page;mso-position-vertical-relative:page" coordsize="6718,1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">
                <v:shape id="Image 937" o:spid="_x0000_s1027" type="#_x0000_t75" style="position:absolute;width:3143;height:1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">
                  <v:imagedata r:id="rId886" o:title=""/>
                </v:shape>
                <v:shape id="Image 938" o:spid="_x0000_s1028" type="#_x0000_t75" style="position:absolute;left:3359;top:8;width:3354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">
                  <v:imagedata r:id="rId887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852032" behindDoc="0" locked="0" layoutInCell="1" allowOverlap="1" wp14:anchorId="3362F60E" wp14:editId="76864BE7">
                <wp:simplePos x="0" y="0"/>
                <wp:positionH relativeFrom="page">
                  <wp:posOffset>3509873</wp:posOffset>
                </wp:positionH>
                <wp:positionV relativeFrom="page">
                  <wp:posOffset>5988837</wp:posOffset>
                </wp:positionV>
                <wp:extent cx="93980" cy="117475"/>
                <wp:effectExtent l="0" t="0" r="0" b="0"/>
                <wp:wrapNone/>
                <wp:docPr id="939" name="Graphic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980" cy="1174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980" h="117475">
                              <a:moveTo>
                                <a:pt x="12433" y="0"/>
                              </a:moveTo>
                              <a:lnTo>
                                <a:pt x="0" y="0"/>
                              </a:lnTo>
                              <a:lnTo>
                                <a:pt x="0" y="115785"/>
                              </a:lnTo>
                              <a:lnTo>
                                <a:pt x="12433" y="115785"/>
                              </a:lnTo>
                              <a:lnTo>
                                <a:pt x="12433" y="0"/>
                              </a:lnTo>
                              <a:close/>
                            </a:path>
                            <a:path w="93980" h="117475">
                              <a:moveTo>
                                <a:pt x="93891" y="50774"/>
                              </a:moveTo>
                              <a:lnTo>
                                <a:pt x="91528" y="43802"/>
                              </a:lnTo>
                              <a:lnTo>
                                <a:pt x="90512" y="42862"/>
                              </a:lnTo>
                              <a:lnTo>
                                <a:pt x="82105" y="35077"/>
                              </a:lnTo>
                              <a:lnTo>
                                <a:pt x="74891" y="32893"/>
                              </a:lnTo>
                              <a:lnTo>
                                <a:pt x="59905" y="32893"/>
                              </a:lnTo>
                              <a:lnTo>
                                <a:pt x="54902" y="33553"/>
                              </a:lnTo>
                              <a:lnTo>
                                <a:pt x="45377" y="36233"/>
                              </a:lnTo>
                              <a:lnTo>
                                <a:pt x="41160" y="37846"/>
                              </a:lnTo>
                              <a:lnTo>
                                <a:pt x="37490" y="39738"/>
                              </a:lnTo>
                              <a:lnTo>
                                <a:pt x="41275" y="49110"/>
                              </a:lnTo>
                              <a:lnTo>
                                <a:pt x="44754" y="47421"/>
                              </a:lnTo>
                              <a:lnTo>
                                <a:pt x="48425" y="45961"/>
                              </a:lnTo>
                              <a:lnTo>
                                <a:pt x="56159" y="43484"/>
                              </a:lnTo>
                              <a:lnTo>
                                <a:pt x="60236" y="42862"/>
                              </a:lnTo>
                              <a:lnTo>
                                <a:pt x="70002" y="42862"/>
                              </a:lnTo>
                              <a:lnTo>
                                <a:pt x="74269" y="44272"/>
                              </a:lnTo>
                              <a:lnTo>
                                <a:pt x="80327" y="49936"/>
                              </a:lnTo>
                              <a:lnTo>
                                <a:pt x="81838" y="54864"/>
                              </a:lnTo>
                              <a:lnTo>
                                <a:pt x="81838" y="66890"/>
                              </a:lnTo>
                              <a:lnTo>
                                <a:pt x="81686" y="66903"/>
                              </a:lnTo>
                              <a:lnTo>
                                <a:pt x="81686" y="75603"/>
                              </a:lnTo>
                              <a:lnTo>
                                <a:pt x="81686" y="91160"/>
                              </a:lnTo>
                              <a:lnTo>
                                <a:pt x="79375" y="97180"/>
                              </a:lnTo>
                              <a:lnTo>
                                <a:pt x="70154" y="105219"/>
                              </a:lnTo>
                              <a:lnTo>
                                <a:pt x="64223" y="107226"/>
                              </a:lnTo>
                              <a:lnTo>
                                <a:pt x="52311" y="107226"/>
                              </a:lnTo>
                              <a:lnTo>
                                <a:pt x="48577" y="106108"/>
                              </a:lnTo>
                              <a:lnTo>
                                <a:pt x="42913" y="101650"/>
                              </a:lnTo>
                              <a:lnTo>
                                <a:pt x="41503" y="98196"/>
                              </a:lnTo>
                              <a:lnTo>
                                <a:pt x="41503" y="88176"/>
                              </a:lnTo>
                              <a:lnTo>
                                <a:pt x="43586" y="84035"/>
                              </a:lnTo>
                              <a:lnTo>
                                <a:pt x="51917" y="78181"/>
                              </a:lnTo>
                              <a:lnTo>
                                <a:pt x="59093" y="76517"/>
                              </a:lnTo>
                              <a:lnTo>
                                <a:pt x="81686" y="75603"/>
                              </a:lnTo>
                              <a:lnTo>
                                <a:pt x="81686" y="66903"/>
                              </a:lnTo>
                              <a:lnTo>
                                <a:pt x="43776" y="71742"/>
                              </a:lnTo>
                              <a:lnTo>
                                <a:pt x="28625" y="85255"/>
                              </a:lnTo>
                              <a:lnTo>
                                <a:pt x="28625" y="98793"/>
                              </a:lnTo>
                              <a:lnTo>
                                <a:pt x="49263" y="117271"/>
                              </a:lnTo>
                              <a:lnTo>
                                <a:pt x="58940" y="117271"/>
                              </a:lnTo>
                              <a:lnTo>
                                <a:pt x="81915" y="103733"/>
                              </a:lnTo>
                              <a:lnTo>
                                <a:pt x="82499" y="103733"/>
                              </a:lnTo>
                              <a:lnTo>
                                <a:pt x="84886" y="115785"/>
                              </a:lnTo>
                              <a:lnTo>
                                <a:pt x="93891" y="115785"/>
                              </a:lnTo>
                              <a:lnTo>
                                <a:pt x="93891" y="103733"/>
                              </a:lnTo>
                              <a:lnTo>
                                <a:pt x="93891" y="75603"/>
                              </a:lnTo>
                              <a:lnTo>
                                <a:pt x="93891" y="507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1D1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04438B" id="Graphic 939" o:spid="_x0000_s1026" style="position:absolute;margin-left:276.35pt;margin-top:471.55pt;width:7.4pt;height:9.25pt;z-index:15852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3980,117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" path="m12433,l,,,115785r12433,l12433,xem93891,50774l91528,43802r-1016,-940l82105,35077,74891,32893r-14986,l54902,33553r-9525,2680l41160,37846r-3670,1892l41275,49110r3479,-1689l48425,45961r7734,-2477l60236,42862r9766,l74269,44272r6058,5664l81838,54864r,12026l81686,66903r,8700l81686,91160r-2311,6020l70154,105219r-5931,2007l52311,107226r-3734,-1118l42913,101650,41503,98196r,-10020l43586,84035r8331,-5854l59093,76517r22593,-914l81686,66903,43776,71742,28625,85255r,13538l49263,117271r9677,l81915,103733r584,l84886,115785r9005,l93891,103733r,-28130l93891,50774xe" fillcolor="#1d1d1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52544" behindDoc="0" locked="0" layoutInCell="1" allowOverlap="1" wp14:anchorId="191ACE70" wp14:editId="346E595B">
            <wp:simplePos x="0" y="0"/>
            <wp:positionH relativeFrom="page">
              <wp:posOffset>1091907</wp:posOffset>
            </wp:positionH>
            <wp:positionV relativeFrom="page">
              <wp:posOffset>6171713</wp:posOffset>
            </wp:positionV>
            <wp:extent cx="616050" cy="116681"/>
            <wp:effectExtent l="0" t="0" r="0" b="0"/>
            <wp:wrapNone/>
            <wp:docPr id="940" name="Image 9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 940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05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53056" behindDoc="0" locked="0" layoutInCell="1" allowOverlap="1" wp14:anchorId="0866DA85" wp14:editId="6CD9C75A">
                <wp:simplePos x="0" y="0"/>
                <wp:positionH relativeFrom="page">
                  <wp:posOffset>1803208</wp:posOffset>
                </wp:positionH>
                <wp:positionV relativeFrom="page">
                  <wp:posOffset>6171717</wp:posOffset>
                </wp:positionV>
                <wp:extent cx="372110" cy="117475"/>
                <wp:effectExtent l="0" t="0" r="0" b="0"/>
                <wp:wrapNone/>
                <wp:docPr id="941" name="Group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110" cy="117475"/>
                          <a:chOff x="0" y="0"/>
                          <a:chExt cx="372110" cy="117475"/>
                        </a:xfrm>
                      </wpg:grpSpPr>
                      <pic:pic xmlns:pic="http://schemas.openxmlformats.org/drawingml/2006/picture">
                        <pic:nvPicPr>
                          <pic:cNvPr id="942" name="Image 942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21"/>
                            <a:ext cx="337709" cy="1135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3" name="Graphic 943"/>
                        <wps:cNvSpPr/>
                        <wps:spPr>
                          <a:xfrm>
                            <a:off x="359347" y="0"/>
                            <a:ext cx="1270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16205">
                                <a:moveTo>
                                  <a:pt x="12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785"/>
                                </a:lnTo>
                                <a:lnTo>
                                  <a:pt x="12433" y="115785"/>
                                </a:lnTo>
                                <a:lnTo>
                                  <a:pt x="12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8F9AC4" id="Group 941" o:spid="_x0000_s1026" style="position:absolute;margin-left:142pt;margin-top:485.95pt;width:29.3pt;height:9.25pt;z-index:15853056;mso-wrap-distance-left:0;mso-wrap-distance-right:0;mso-position-horizontal-relative:page;mso-position-vertical-relative:page" coordsize="372110,117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">
                <v:shape id="Image 942" o:spid="_x0000_s1027" type="#_x0000_t75" style="position:absolute;top:3721;width:337709;height:113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">
                  <v:imagedata r:id="rId890" o:title=""/>
                </v:shape>
                <v:shape id="Graphic 943" o:spid="_x0000_s1028" style="position:absolute;left:359347;width:12700;height:116205;visibility:visible;mso-wrap-style:square;v-text-anchor:top" coordsize="1270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" path="m12433,l,,,115785r12433,l12433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53568" behindDoc="0" locked="0" layoutInCell="1" allowOverlap="1" wp14:anchorId="79C1B9E2" wp14:editId="18050C6A">
            <wp:simplePos x="0" y="0"/>
            <wp:positionH relativeFrom="page">
              <wp:posOffset>2275469</wp:posOffset>
            </wp:positionH>
            <wp:positionV relativeFrom="page">
              <wp:posOffset>6171713</wp:posOffset>
            </wp:positionV>
            <wp:extent cx="157749" cy="116681"/>
            <wp:effectExtent l="0" t="0" r="0" b="0"/>
            <wp:wrapNone/>
            <wp:docPr id="944" name="Image 9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 944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4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54080" behindDoc="0" locked="0" layoutInCell="1" allowOverlap="1" wp14:anchorId="14B9F4FC" wp14:editId="3CF81D0C">
                <wp:simplePos x="0" y="0"/>
                <wp:positionH relativeFrom="page">
                  <wp:posOffset>2533998</wp:posOffset>
                </wp:positionH>
                <wp:positionV relativeFrom="page">
                  <wp:posOffset>6187051</wp:posOffset>
                </wp:positionV>
                <wp:extent cx="498475" cy="102235"/>
                <wp:effectExtent l="0" t="0" r="0" b="0"/>
                <wp:wrapNone/>
                <wp:docPr id="945" name="Group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8475" cy="102235"/>
                          <a:chOff x="0" y="0"/>
                          <a:chExt cx="498475" cy="102235"/>
                        </a:xfrm>
                      </wpg:grpSpPr>
                      <pic:pic xmlns:pic="http://schemas.openxmlformats.org/drawingml/2006/picture">
                        <pic:nvPicPr>
                          <pic:cNvPr id="946" name="Image 946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406"/>
                            <a:ext cx="68008" cy="83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7" name="Image 947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762" y="0"/>
                            <a:ext cx="409352" cy="1019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0B4088" id="Group 945" o:spid="_x0000_s1026" style="position:absolute;margin-left:199.55pt;margin-top:487.15pt;width:39.25pt;height:8.05pt;z-index:15854080;mso-wrap-distance-left:0;mso-wrap-distance-right:0;mso-position-horizontal-relative:page;mso-position-vertical-relative:page" coordsize="498475,102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">
                <v:shape id="Image 946" o:spid="_x0000_s1027" type="#_x0000_t75" style="position:absolute;top:17406;width:68008;height:83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">
                  <v:imagedata r:id="rId872" o:title=""/>
                </v:shape>
                <v:shape id="Image 947" o:spid="_x0000_s1028" type="#_x0000_t75" style="position:absolute;left:88762;width:409352;height:101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">
                  <v:imagedata r:id="rId893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54592" behindDoc="0" locked="0" layoutInCell="1" allowOverlap="1" wp14:anchorId="157F235D" wp14:editId="497C5DA2">
                <wp:simplePos x="0" y="0"/>
                <wp:positionH relativeFrom="page">
                  <wp:posOffset>3131996</wp:posOffset>
                </wp:positionH>
                <wp:positionV relativeFrom="page">
                  <wp:posOffset>6171713</wp:posOffset>
                </wp:positionV>
                <wp:extent cx="473075" cy="135890"/>
                <wp:effectExtent l="0" t="0" r="0" b="0"/>
                <wp:wrapNone/>
                <wp:docPr id="948" name="Group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3075" cy="135890"/>
                          <a:chOff x="0" y="0"/>
                          <a:chExt cx="473075" cy="135890"/>
                        </a:xfrm>
                      </wpg:grpSpPr>
                      <pic:pic xmlns:pic="http://schemas.openxmlformats.org/drawingml/2006/picture">
                        <pic:nvPicPr>
                          <pic:cNvPr id="949" name="Image 949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24"/>
                            <a:ext cx="87504" cy="1135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0" name="Image 950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08" y="0"/>
                            <a:ext cx="365382" cy="1354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8A376E" id="Group 948" o:spid="_x0000_s1026" style="position:absolute;margin-left:246.6pt;margin-top:485.95pt;width:37.25pt;height:10.7pt;z-index:15854592;mso-wrap-distance-left:0;mso-wrap-distance-right:0;mso-position-horizontal-relative:page;mso-position-vertical-relative:page" coordsize="473075,135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">
                <v:shape id="Image 949" o:spid="_x0000_s1027" type="#_x0000_t75" style="position:absolute;top:3724;width:87504;height:113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">
                  <v:imagedata r:id="rId896" o:title=""/>
                </v:shape>
                <v:shape id="Image 950" o:spid="_x0000_s1028" type="#_x0000_t75" style="position:absolute;left:107508;width:365382;height:13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">
                  <v:imagedata r:id="rId897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55104" behindDoc="0" locked="0" layoutInCell="1" allowOverlap="1" wp14:anchorId="4320E831" wp14:editId="60787F8F">
                <wp:simplePos x="0" y="0"/>
                <wp:positionH relativeFrom="page">
                  <wp:posOffset>1080145</wp:posOffset>
                </wp:positionH>
                <wp:positionV relativeFrom="page">
                  <wp:posOffset>6353621</wp:posOffset>
                </wp:positionV>
                <wp:extent cx="2536190" cy="850900"/>
                <wp:effectExtent l="0" t="0" r="0" b="0"/>
                <wp:wrapNone/>
                <wp:docPr id="951" name="Group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6190" cy="850900"/>
                          <a:chOff x="0" y="0"/>
                          <a:chExt cx="2536190" cy="850900"/>
                        </a:xfrm>
                      </wpg:grpSpPr>
                      <pic:pic xmlns:pic="http://schemas.openxmlformats.org/drawingml/2006/picture">
                        <pic:nvPicPr>
                          <pic:cNvPr id="952" name="Image 952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18" y="4683"/>
                            <a:ext cx="87950" cy="113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3" name="Image 953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358" y="33709"/>
                            <a:ext cx="159981" cy="84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4" name="Image 954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912" y="16301"/>
                            <a:ext cx="120389" cy="1019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5" name="Image 955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926" y="33709"/>
                            <a:ext cx="115722" cy="83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6" name="Image 956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219" y="0"/>
                            <a:ext cx="273867" cy="118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7" name="Image 957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0517" y="33707"/>
                            <a:ext cx="1047207" cy="267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8" name="Image 958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704"/>
                            <a:ext cx="2536055" cy="816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5FE823" id="Group 951" o:spid="_x0000_s1026" style="position:absolute;margin-left:85.05pt;margin-top:500.3pt;width:199.7pt;height:67pt;z-index:15855104;mso-wrap-distance-left:0;mso-wrap-distance-right:0;mso-position-horizontal-relative:page;mso-position-vertical-relative:page" coordsize="25361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">
                <v:shape id="Image 952" o:spid="_x0000_s1027" type="#_x0000_t75" style="position:absolute;left:75;top:46;width:879;height:1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">
                  <v:imagedata r:id="rId905" o:title=""/>
                </v:shape>
                <v:shape id="Image 953" o:spid="_x0000_s1028" type="#_x0000_t75" style="position:absolute;left:1163;top:337;width:1600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">
                  <v:imagedata r:id="rId906" o:title=""/>
                </v:shape>
                <v:shape id="Image 954" o:spid="_x0000_s1029" type="#_x0000_t75" style="position:absolute;left:11209;top:163;width:1204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">
                  <v:imagedata r:id="rId907" o:title=""/>
                </v:shape>
                <v:shape id="Image 955" o:spid="_x0000_s1030" type="#_x0000_t75" style="position:absolute;left:12629;top:337;width:1157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">
                  <v:imagedata r:id="rId908" o:title=""/>
                </v:shape>
                <v:shape id="Image 956" o:spid="_x0000_s1031" type="#_x0000_t75" style="position:absolute;left:14002;width:2738;height:1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">
                  <v:imagedata r:id="rId909" o:title=""/>
                </v:shape>
                <v:shape id="Image 957" o:spid="_x0000_s1032" type="#_x0000_t75" style="position:absolute;left:14805;top:337;width:10472;height:2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">
                  <v:imagedata r:id="rId910" o:title=""/>
                </v:shape>
                <v:shape id="Image 958" o:spid="_x0000_s1033" type="#_x0000_t75" style="position:absolute;top:337;width:25360;height:8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">
                  <v:imagedata r:id="rId91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855616" behindDoc="0" locked="0" layoutInCell="1" allowOverlap="1" wp14:anchorId="09C27009" wp14:editId="0350D002">
                <wp:simplePos x="0" y="0"/>
                <wp:positionH relativeFrom="page">
                  <wp:posOffset>1067798</wp:posOffset>
                </wp:positionH>
                <wp:positionV relativeFrom="page">
                  <wp:posOffset>7450905</wp:posOffset>
                </wp:positionV>
                <wp:extent cx="2541905" cy="1216660"/>
                <wp:effectExtent l="0" t="0" r="0" b="0"/>
                <wp:wrapNone/>
                <wp:docPr id="959" name="Group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41905" cy="1216660"/>
                          <a:chOff x="0" y="0"/>
                          <a:chExt cx="2541905" cy="1216660"/>
                        </a:xfrm>
                      </wpg:grpSpPr>
                      <pic:pic xmlns:pic="http://schemas.openxmlformats.org/drawingml/2006/picture">
                        <pic:nvPicPr>
                          <pic:cNvPr id="960" name="Image 960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78" y="965"/>
                            <a:ext cx="409526" cy="117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" name="Image 961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642" y="16302"/>
                            <a:ext cx="264861" cy="1019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2" name="Image 962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9994" y="33709"/>
                            <a:ext cx="277324" cy="84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" name="Graphic 963"/>
                        <wps:cNvSpPr/>
                        <wps:spPr>
                          <a:xfrm>
                            <a:off x="1287759" y="6"/>
                            <a:ext cx="295275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" h="118745">
                                <a:moveTo>
                                  <a:pt x="13462" y="35191"/>
                                </a:moveTo>
                                <a:lnTo>
                                  <a:pt x="1104" y="35191"/>
                                </a:lnTo>
                                <a:lnTo>
                                  <a:pt x="1104" y="116751"/>
                                </a:lnTo>
                                <a:lnTo>
                                  <a:pt x="13462" y="116751"/>
                                </a:lnTo>
                                <a:lnTo>
                                  <a:pt x="13462" y="35191"/>
                                </a:lnTo>
                                <a:close/>
                              </a:path>
                              <a:path w="295275" h="118745">
                                <a:moveTo>
                                  <a:pt x="14871" y="10020"/>
                                </a:moveTo>
                                <a:lnTo>
                                  <a:pt x="14160" y="7962"/>
                                </a:lnTo>
                                <a:lnTo>
                                  <a:pt x="11226" y="5334"/>
                                </a:lnTo>
                                <a:lnTo>
                                  <a:pt x="9474" y="4686"/>
                                </a:lnTo>
                                <a:lnTo>
                                  <a:pt x="5308" y="4686"/>
                                </a:lnTo>
                                <a:lnTo>
                                  <a:pt x="3543" y="5334"/>
                                </a:lnTo>
                                <a:lnTo>
                                  <a:pt x="711" y="7962"/>
                                </a:lnTo>
                                <a:lnTo>
                                  <a:pt x="0" y="10020"/>
                                </a:lnTo>
                                <a:lnTo>
                                  <a:pt x="0" y="15519"/>
                                </a:lnTo>
                                <a:lnTo>
                                  <a:pt x="711" y="17551"/>
                                </a:lnTo>
                                <a:lnTo>
                                  <a:pt x="3543" y="20231"/>
                                </a:lnTo>
                                <a:lnTo>
                                  <a:pt x="5308" y="20904"/>
                                </a:lnTo>
                                <a:lnTo>
                                  <a:pt x="9474" y="20904"/>
                                </a:lnTo>
                                <a:lnTo>
                                  <a:pt x="11226" y="20231"/>
                                </a:lnTo>
                                <a:lnTo>
                                  <a:pt x="14160" y="17551"/>
                                </a:lnTo>
                                <a:lnTo>
                                  <a:pt x="14871" y="15519"/>
                                </a:lnTo>
                                <a:lnTo>
                                  <a:pt x="14871" y="10020"/>
                                </a:lnTo>
                                <a:close/>
                              </a:path>
                              <a:path w="295275" h="118745">
                                <a:moveTo>
                                  <a:pt x="88544" y="89966"/>
                                </a:moveTo>
                                <a:lnTo>
                                  <a:pt x="54457" y="66700"/>
                                </a:lnTo>
                                <a:lnTo>
                                  <a:pt x="48209" y="63830"/>
                                </a:lnTo>
                                <a:lnTo>
                                  <a:pt x="45935" y="62293"/>
                                </a:lnTo>
                                <a:lnTo>
                                  <a:pt x="43103" y="59016"/>
                                </a:lnTo>
                                <a:lnTo>
                                  <a:pt x="42405" y="56934"/>
                                </a:lnTo>
                                <a:lnTo>
                                  <a:pt x="42405" y="51130"/>
                                </a:lnTo>
                                <a:lnTo>
                                  <a:pt x="43916" y="48552"/>
                                </a:lnTo>
                                <a:lnTo>
                                  <a:pt x="50025" y="44780"/>
                                </a:lnTo>
                                <a:lnTo>
                                  <a:pt x="54406" y="43840"/>
                                </a:lnTo>
                                <a:lnTo>
                                  <a:pt x="64084" y="43840"/>
                                </a:lnTo>
                                <a:lnTo>
                                  <a:pt x="67983" y="44335"/>
                                </a:lnTo>
                                <a:lnTo>
                                  <a:pt x="75615" y="46316"/>
                                </a:lnTo>
                                <a:lnTo>
                                  <a:pt x="79222" y="47536"/>
                                </a:lnTo>
                                <a:lnTo>
                                  <a:pt x="82588" y="48971"/>
                                </a:lnTo>
                                <a:lnTo>
                                  <a:pt x="86753" y="39077"/>
                                </a:lnTo>
                                <a:lnTo>
                                  <a:pt x="83032" y="37439"/>
                                </a:lnTo>
                                <a:lnTo>
                                  <a:pt x="79019" y="36131"/>
                                </a:lnTo>
                                <a:lnTo>
                                  <a:pt x="70434" y="34201"/>
                                </a:lnTo>
                                <a:lnTo>
                                  <a:pt x="65849" y="33718"/>
                                </a:lnTo>
                                <a:lnTo>
                                  <a:pt x="51854" y="33718"/>
                                </a:lnTo>
                                <a:lnTo>
                                  <a:pt x="44513" y="35560"/>
                                </a:lnTo>
                                <a:lnTo>
                                  <a:pt x="33350" y="42951"/>
                                </a:lnTo>
                                <a:lnTo>
                                  <a:pt x="30581" y="48247"/>
                                </a:lnTo>
                                <a:lnTo>
                                  <a:pt x="30581" y="59664"/>
                                </a:lnTo>
                                <a:lnTo>
                                  <a:pt x="61214" y="81191"/>
                                </a:lnTo>
                                <a:lnTo>
                                  <a:pt x="65328" y="82969"/>
                                </a:lnTo>
                                <a:lnTo>
                                  <a:pt x="71285" y="86194"/>
                                </a:lnTo>
                                <a:lnTo>
                                  <a:pt x="73393" y="87845"/>
                                </a:lnTo>
                                <a:lnTo>
                                  <a:pt x="75920" y="91274"/>
                                </a:lnTo>
                                <a:lnTo>
                                  <a:pt x="76568" y="93243"/>
                                </a:lnTo>
                                <a:lnTo>
                                  <a:pt x="76568" y="99402"/>
                                </a:lnTo>
                                <a:lnTo>
                                  <a:pt x="74980" y="102501"/>
                                </a:lnTo>
                                <a:lnTo>
                                  <a:pt x="68630" y="107061"/>
                                </a:lnTo>
                                <a:lnTo>
                                  <a:pt x="63512" y="108204"/>
                                </a:lnTo>
                                <a:lnTo>
                                  <a:pt x="51663" y="108204"/>
                                </a:lnTo>
                                <a:lnTo>
                                  <a:pt x="46951" y="107530"/>
                                </a:lnTo>
                                <a:lnTo>
                                  <a:pt x="37719" y="104851"/>
                                </a:lnTo>
                                <a:lnTo>
                                  <a:pt x="33756" y="103365"/>
                                </a:lnTo>
                                <a:lnTo>
                                  <a:pt x="30429" y="101727"/>
                                </a:lnTo>
                                <a:lnTo>
                                  <a:pt x="30429" y="113118"/>
                                </a:lnTo>
                                <a:lnTo>
                                  <a:pt x="33553" y="114757"/>
                                </a:lnTo>
                                <a:lnTo>
                                  <a:pt x="37198" y="116014"/>
                                </a:lnTo>
                                <a:lnTo>
                                  <a:pt x="45529" y="117805"/>
                                </a:lnTo>
                                <a:lnTo>
                                  <a:pt x="50469" y="118249"/>
                                </a:lnTo>
                                <a:lnTo>
                                  <a:pt x="62877" y="118249"/>
                                </a:lnTo>
                                <a:lnTo>
                                  <a:pt x="88544" y="99644"/>
                                </a:lnTo>
                                <a:lnTo>
                                  <a:pt x="88544" y="94437"/>
                                </a:lnTo>
                                <a:lnTo>
                                  <a:pt x="88544" y="89966"/>
                                </a:lnTo>
                                <a:close/>
                              </a:path>
                              <a:path w="295275" h="118745">
                                <a:moveTo>
                                  <a:pt x="116954" y="35191"/>
                                </a:moveTo>
                                <a:lnTo>
                                  <a:pt x="104597" y="35191"/>
                                </a:lnTo>
                                <a:lnTo>
                                  <a:pt x="104597" y="116751"/>
                                </a:lnTo>
                                <a:lnTo>
                                  <a:pt x="116954" y="116751"/>
                                </a:lnTo>
                                <a:lnTo>
                                  <a:pt x="116954" y="35191"/>
                                </a:lnTo>
                                <a:close/>
                              </a:path>
                              <a:path w="295275" h="118745">
                                <a:moveTo>
                                  <a:pt x="118364" y="10020"/>
                                </a:moveTo>
                                <a:lnTo>
                                  <a:pt x="117640" y="7962"/>
                                </a:lnTo>
                                <a:lnTo>
                                  <a:pt x="114719" y="5334"/>
                                </a:lnTo>
                                <a:lnTo>
                                  <a:pt x="112953" y="4686"/>
                                </a:lnTo>
                                <a:lnTo>
                                  <a:pt x="108788" y="4686"/>
                                </a:lnTo>
                                <a:lnTo>
                                  <a:pt x="107022" y="5334"/>
                                </a:lnTo>
                                <a:lnTo>
                                  <a:pt x="104203" y="7962"/>
                                </a:lnTo>
                                <a:lnTo>
                                  <a:pt x="103479" y="10020"/>
                                </a:lnTo>
                                <a:lnTo>
                                  <a:pt x="103479" y="15519"/>
                                </a:lnTo>
                                <a:lnTo>
                                  <a:pt x="104203" y="17551"/>
                                </a:lnTo>
                                <a:lnTo>
                                  <a:pt x="107022" y="20231"/>
                                </a:lnTo>
                                <a:lnTo>
                                  <a:pt x="108788" y="20904"/>
                                </a:lnTo>
                                <a:lnTo>
                                  <a:pt x="112953" y="20904"/>
                                </a:lnTo>
                                <a:lnTo>
                                  <a:pt x="114719" y="20231"/>
                                </a:lnTo>
                                <a:lnTo>
                                  <a:pt x="117640" y="17551"/>
                                </a:lnTo>
                                <a:lnTo>
                                  <a:pt x="118364" y="15519"/>
                                </a:lnTo>
                                <a:lnTo>
                                  <a:pt x="118364" y="10020"/>
                                </a:lnTo>
                                <a:close/>
                              </a:path>
                              <a:path w="295275" h="118745">
                                <a:moveTo>
                                  <a:pt x="193725" y="0"/>
                                </a:moveTo>
                                <a:lnTo>
                                  <a:pt x="178765" y="0"/>
                                </a:lnTo>
                                <a:lnTo>
                                  <a:pt x="177584" y="2286"/>
                                </a:lnTo>
                                <a:lnTo>
                                  <a:pt x="176187" y="4648"/>
                                </a:lnTo>
                                <a:lnTo>
                                  <a:pt x="163588" y="22618"/>
                                </a:lnTo>
                                <a:lnTo>
                                  <a:pt x="163588" y="24409"/>
                                </a:lnTo>
                                <a:lnTo>
                                  <a:pt x="171843" y="24409"/>
                                </a:lnTo>
                                <a:lnTo>
                                  <a:pt x="173634" y="22974"/>
                                </a:lnTo>
                                <a:lnTo>
                                  <a:pt x="193725" y="1485"/>
                                </a:lnTo>
                                <a:lnTo>
                                  <a:pt x="193725" y="0"/>
                                </a:lnTo>
                                <a:close/>
                              </a:path>
                              <a:path w="295275" h="118745">
                                <a:moveTo>
                                  <a:pt x="209575" y="66941"/>
                                </a:moveTo>
                                <a:lnTo>
                                  <a:pt x="196773" y="41605"/>
                                </a:lnTo>
                                <a:lnTo>
                                  <a:pt x="196773" y="69329"/>
                                </a:lnTo>
                                <a:lnTo>
                                  <a:pt x="196748" y="82524"/>
                                </a:lnTo>
                                <a:lnTo>
                                  <a:pt x="177800" y="107975"/>
                                </a:lnTo>
                                <a:lnTo>
                                  <a:pt x="166446" y="107975"/>
                                </a:lnTo>
                                <a:lnTo>
                                  <a:pt x="147510" y="65900"/>
                                </a:lnTo>
                                <a:lnTo>
                                  <a:pt x="149491" y="58140"/>
                                </a:lnTo>
                                <a:lnTo>
                                  <a:pt x="157378" y="46926"/>
                                </a:lnTo>
                                <a:lnTo>
                                  <a:pt x="163588" y="44132"/>
                                </a:lnTo>
                                <a:lnTo>
                                  <a:pt x="177825" y="44132"/>
                                </a:lnTo>
                                <a:lnTo>
                                  <a:pt x="196773" y="69329"/>
                                </a:lnTo>
                                <a:lnTo>
                                  <a:pt x="196773" y="41605"/>
                                </a:lnTo>
                                <a:lnTo>
                                  <a:pt x="186321" y="35369"/>
                                </a:lnTo>
                                <a:lnTo>
                                  <a:pt x="179806" y="33705"/>
                                </a:lnTo>
                                <a:lnTo>
                                  <a:pt x="164579" y="33705"/>
                                </a:lnTo>
                                <a:lnTo>
                                  <a:pt x="136220" y="59372"/>
                                </a:lnTo>
                                <a:lnTo>
                                  <a:pt x="134721" y="66941"/>
                                </a:lnTo>
                                <a:lnTo>
                                  <a:pt x="134721" y="82524"/>
                                </a:lnTo>
                                <a:lnTo>
                                  <a:pt x="135559" y="88061"/>
                                </a:lnTo>
                                <a:lnTo>
                                  <a:pt x="135623" y="88506"/>
                                </a:lnTo>
                                <a:lnTo>
                                  <a:pt x="161391" y="117284"/>
                                </a:lnTo>
                                <a:lnTo>
                                  <a:pt x="166395" y="118249"/>
                                </a:lnTo>
                                <a:lnTo>
                                  <a:pt x="177698" y="118249"/>
                                </a:lnTo>
                                <a:lnTo>
                                  <a:pt x="182943" y="117284"/>
                                </a:lnTo>
                                <a:lnTo>
                                  <a:pt x="192227" y="113474"/>
                                </a:lnTo>
                                <a:lnTo>
                                  <a:pt x="196176" y="110705"/>
                                </a:lnTo>
                                <a:lnTo>
                                  <a:pt x="198640" y="107975"/>
                                </a:lnTo>
                                <a:lnTo>
                                  <a:pt x="202730" y="103454"/>
                                </a:lnTo>
                                <a:lnTo>
                                  <a:pt x="205232" y="99021"/>
                                </a:lnTo>
                                <a:lnTo>
                                  <a:pt x="208711" y="88506"/>
                                </a:lnTo>
                                <a:lnTo>
                                  <a:pt x="209575" y="82524"/>
                                </a:lnTo>
                                <a:lnTo>
                                  <a:pt x="209575" y="66941"/>
                                </a:lnTo>
                                <a:close/>
                              </a:path>
                              <a:path w="295275" h="118745">
                                <a:moveTo>
                                  <a:pt x="295135" y="53149"/>
                                </a:moveTo>
                                <a:lnTo>
                                  <a:pt x="292658" y="45554"/>
                                </a:lnTo>
                                <a:lnTo>
                                  <a:pt x="282740" y="36080"/>
                                </a:lnTo>
                                <a:lnTo>
                                  <a:pt x="275424" y="33705"/>
                                </a:lnTo>
                                <a:lnTo>
                                  <a:pt x="265747" y="33705"/>
                                </a:lnTo>
                                <a:lnTo>
                                  <a:pt x="262077" y="33705"/>
                                </a:lnTo>
                                <a:lnTo>
                                  <a:pt x="239623" y="46951"/>
                                </a:lnTo>
                                <a:lnTo>
                                  <a:pt x="238963" y="46951"/>
                                </a:lnTo>
                                <a:lnTo>
                                  <a:pt x="237096" y="35191"/>
                                </a:lnTo>
                                <a:lnTo>
                                  <a:pt x="227126" y="35191"/>
                                </a:lnTo>
                                <a:lnTo>
                                  <a:pt x="227126" y="116751"/>
                                </a:lnTo>
                                <a:lnTo>
                                  <a:pt x="239483" y="116751"/>
                                </a:lnTo>
                                <a:lnTo>
                                  <a:pt x="239483" y="64312"/>
                                </a:lnTo>
                                <a:lnTo>
                                  <a:pt x="241312" y="56896"/>
                                </a:lnTo>
                                <a:lnTo>
                                  <a:pt x="248653" y="46672"/>
                                </a:lnTo>
                                <a:lnTo>
                                  <a:pt x="255003" y="44119"/>
                                </a:lnTo>
                                <a:lnTo>
                                  <a:pt x="270433" y="44119"/>
                                </a:lnTo>
                                <a:lnTo>
                                  <a:pt x="275183" y="45808"/>
                                </a:lnTo>
                                <a:lnTo>
                                  <a:pt x="281381" y="52552"/>
                                </a:lnTo>
                                <a:lnTo>
                                  <a:pt x="282943" y="57645"/>
                                </a:lnTo>
                                <a:lnTo>
                                  <a:pt x="282943" y="116751"/>
                                </a:lnTo>
                                <a:lnTo>
                                  <a:pt x="295135" y="116751"/>
                                </a:lnTo>
                                <a:lnTo>
                                  <a:pt x="295135" y="53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4" name="Image 964"/>
                          <pic:cNvPicPr/>
                        </pic:nvPicPr>
                        <pic:blipFill>
                          <a:blip r:embed="rId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09" y="183837"/>
                            <a:ext cx="905986" cy="300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5" name="Graphic 965"/>
                        <wps:cNvSpPr/>
                        <wps:spPr>
                          <a:xfrm>
                            <a:off x="947260" y="366731"/>
                            <a:ext cx="339725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9725" h="300355">
                                <a:moveTo>
                                  <a:pt x="124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785"/>
                                </a:lnTo>
                                <a:lnTo>
                                  <a:pt x="12433" y="115785"/>
                                </a:lnTo>
                                <a:lnTo>
                                  <a:pt x="12433" y="0"/>
                                </a:lnTo>
                                <a:close/>
                              </a:path>
                              <a:path w="339725" h="300355">
                                <a:moveTo>
                                  <a:pt x="257733" y="182892"/>
                                </a:moveTo>
                                <a:lnTo>
                                  <a:pt x="245300" y="182892"/>
                                </a:lnTo>
                                <a:lnTo>
                                  <a:pt x="245300" y="298665"/>
                                </a:lnTo>
                                <a:lnTo>
                                  <a:pt x="257733" y="298665"/>
                                </a:lnTo>
                                <a:lnTo>
                                  <a:pt x="257733" y="182892"/>
                                </a:lnTo>
                                <a:close/>
                              </a:path>
                              <a:path w="339725" h="300355">
                                <a:moveTo>
                                  <a:pt x="339204" y="233654"/>
                                </a:moveTo>
                                <a:lnTo>
                                  <a:pt x="336842" y="226682"/>
                                </a:lnTo>
                                <a:lnTo>
                                  <a:pt x="335826" y="225742"/>
                                </a:lnTo>
                                <a:lnTo>
                                  <a:pt x="327418" y="217957"/>
                                </a:lnTo>
                                <a:lnTo>
                                  <a:pt x="320205" y="215773"/>
                                </a:lnTo>
                                <a:lnTo>
                                  <a:pt x="305219" y="215773"/>
                                </a:lnTo>
                                <a:lnTo>
                                  <a:pt x="300215" y="216433"/>
                                </a:lnTo>
                                <a:lnTo>
                                  <a:pt x="290690" y="219113"/>
                                </a:lnTo>
                                <a:lnTo>
                                  <a:pt x="286473" y="220726"/>
                                </a:lnTo>
                                <a:lnTo>
                                  <a:pt x="282803" y="222618"/>
                                </a:lnTo>
                                <a:lnTo>
                                  <a:pt x="286588" y="231990"/>
                                </a:lnTo>
                                <a:lnTo>
                                  <a:pt x="290068" y="230301"/>
                                </a:lnTo>
                                <a:lnTo>
                                  <a:pt x="293738" y="228841"/>
                                </a:lnTo>
                                <a:lnTo>
                                  <a:pt x="301472" y="226364"/>
                                </a:lnTo>
                                <a:lnTo>
                                  <a:pt x="305549" y="225742"/>
                                </a:lnTo>
                                <a:lnTo>
                                  <a:pt x="315315" y="225742"/>
                                </a:lnTo>
                                <a:lnTo>
                                  <a:pt x="319582" y="227152"/>
                                </a:lnTo>
                                <a:lnTo>
                                  <a:pt x="325640" y="232816"/>
                                </a:lnTo>
                                <a:lnTo>
                                  <a:pt x="327152" y="237744"/>
                                </a:lnTo>
                                <a:lnTo>
                                  <a:pt x="327152" y="249770"/>
                                </a:lnTo>
                                <a:lnTo>
                                  <a:pt x="326999" y="249783"/>
                                </a:lnTo>
                                <a:lnTo>
                                  <a:pt x="326999" y="258483"/>
                                </a:lnTo>
                                <a:lnTo>
                                  <a:pt x="326999" y="274040"/>
                                </a:lnTo>
                                <a:lnTo>
                                  <a:pt x="324688" y="280060"/>
                                </a:lnTo>
                                <a:lnTo>
                                  <a:pt x="315468" y="288099"/>
                                </a:lnTo>
                                <a:lnTo>
                                  <a:pt x="309537" y="290106"/>
                                </a:lnTo>
                                <a:lnTo>
                                  <a:pt x="297624" y="290106"/>
                                </a:lnTo>
                                <a:lnTo>
                                  <a:pt x="293890" y="288988"/>
                                </a:lnTo>
                                <a:lnTo>
                                  <a:pt x="288226" y="284530"/>
                                </a:lnTo>
                                <a:lnTo>
                                  <a:pt x="286816" y="281076"/>
                                </a:lnTo>
                                <a:lnTo>
                                  <a:pt x="286816" y="271056"/>
                                </a:lnTo>
                                <a:lnTo>
                                  <a:pt x="288899" y="266915"/>
                                </a:lnTo>
                                <a:lnTo>
                                  <a:pt x="297230" y="261061"/>
                                </a:lnTo>
                                <a:lnTo>
                                  <a:pt x="304406" y="259397"/>
                                </a:lnTo>
                                <a:lnTo>
                                  <a:pt x="326999" y="258483"/>
                                </a:lnTo>
                                <a:lnTo>
                                  <a:pt x="326999" y="249783"/>
                                </a:lnTo>
                                <a:lnTo>
                                  <a:pt x="289077" y="254622"/>
                                </a:lnTo>
                                <a:lnTo>
                                  <a:pt x="273939" y="268135"/>
                                </a:lnTo>
                                <a:lnTo>
                                  <a:pt x="273939" y="281673"/>
                                </a:lnTo>
                                <a:lnTo>
                                  <a:pt x="294576" y="300151"/>
                                </a:lnTo>
                                <a:lnTo>
                                  <a:pt x="304253" y="300151"/>
                                </a:lnTo>
                                <a:lnTo>
                                  <a:pt x="324434" y="290106"/>
                                </a:lnTo>
                                <a:lnTo>
                                  <a:pt x="324942" y="289585"/>
                                </a:lnTo>
                                <a:lnTo>
                                  <a:pt x="327228" y="286613"/>
                                </a:lnTo>
                                <a:lnTo>
                                  <a:pt x="327812" y="286613"/>
                                </a:lnTo>
                                <a:lnTo>
                                  <a:pt x="330200" y="298665"/>
                                </a:lnTo>
                                <a:lnTo>
                                  <a:pt x="339204" y="298665"/>
                                </a:lnTo>
                                <a:lnTo>
                                  <a:pt x="339204" y="286613"/>
                                </a:lnTo>
                                <a:lnTo>
                                  <a:pt x="339204" y="258483"/>
                                </a:lnTo>
                                <a:lnTo>
                                  <a:pt x="339204" y="2336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6" name="Image 966"/>
                          <pic:cNvPicPr/>
                        </pic:nvPicPr>
                        <pic:blipFill>
                          <a:blip r:embed="rId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2"/>
                            <a:ext cx="2541557" cy="12114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F8B0E1" id="Group 959" o:spid="_x0000_s1026" style="position:absolute;margin-left:84.1pt;margin-top:586.7pt;width:200.15pt;height:95.8pt;z-index:15855616;mso-wrap-distance-left:0;mso-wrap-distance-right:0;mso-position-horizontal-relative:page;mso-position-vertical-relative:page" coordsize="25419,12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">
                <v:shape id="Image 960" o:spid="_x0000_s1027" type="#_x0000_t75" style="position:absolute;left:270;top:9;width:4096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">
                  <v:imagedata r:id="rId917" o:title=""/>
                </v:shape>
                <v:shape id="Image 961" o:spid="_x0000_s1028" type="#_x0000_t75" style="position:absolute;left:5786;top:163;width:2649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">
                  <v:imagedata r:id="rId918" o:title=""/>
                </v:shape>
                <v:shape id="Image 962" o:spid="_x0000_s1029" type="#_x0000_t75" style="position:absolute;left:9899;top:337;width:2774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">
                  <v:imagedata r:id="rId919" o:title=""/>
                </v:shape>
                <v:shape id="Graphic 963" o:spid="_x0000_s1030" style="position:absolute;left:12877;width:2953;height:1187;visibility:visible;mso-wrap-style:square;v-text-anchor:top" coordsize="29527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" path="m13462,35191r-12358,l1104,116751r12358,l13462,35191xem14871,10020l14160,7962,11226,5334,9474,4686r-4166,l3543,5334,711,7962,,10020r,5499l711,17551r2832,2680l5308,20904r4166,l11226,20231r2934,-2680l14871,15519r,-5499xem88544,89966l54457,66700,48209,63830,45935,62293,43103,59016r-698,-2082l42405,51130r1511,-2578l50025,44780r4381,-940l64084,43840r3899,495l75615,46316r3607,1220l82588,48971r4165,-9894l83032,37439,79019,36131,70434,34201r-4585,-483l51854,33718r-7341,1842l33350,42951r-2769,5296l30581,59664,61214,81191r4114,1778l71285,86194r2108,1651l75920,91274r648,1969l76568,99402r-1588,3099l68630,107061r-5118,1143l51663,108204r-4712,-674l37719,104851r-3963,-1486l30429,101727r,11391l33553,114757r3645,1257l45529,117805r4940,444l62877,118249,88544,99644r,-5207l88544,89966xem116954,35191r-12357,l104597,116751r12357,l116954,35191xem118364,10020r-724,-2058l114719,5334r-1766,-648l108788,4686r-1766,648l104203,7962r-724,2058l103479,15519r724,2032l107022,20231r1766,673l112953,20904r1766,-673l117640,17551r724,-2032l118364,10020xem193725,l178765,r-1181,2286l176187,4648,163588,22618r,1791l171843,24409r1791,-1435l193725,1485r,-1485xem209575,66941l196773,41605r,27724l196748,82524r-18948,25451l166446,107975,147510,65900r1981,-7760l157378,46926r6210,-2794l177825,44132r18948,25197l196773,41605,186321,35369r-6515,-1664l164579,33705,136220,59372r-1499,7569l134721,82524r838,5537l135623,88506r25768,28778l166395,118249r11303,l182943,117284r9284,-3810l196176,110705r2464,-2730l202730,103454r2502,-4433l208711,88506r864,-5982l209575,66941xem295135,53149r-2477,-7595l282740,36080r-7316,-2375l265747,33705r-3670,l239623,46951r-660,l237096,35191r-9970,l227126,116751r12357,l239483,64312r1829,-7416l248653,46672r6350,-2553l270433,44119r4750,1689l281381,52552r1562,5093l282943,116751r12192,l295135,53149xe" fillcolor="#1d1d1b" stroked="f">
                  <v:path arrowok="t"/>
                </v:shape>
                <v:shape id="Image 964" o:spid="_x0000_s1031" type="#_x0000_t75" style="position:absolute;left:241;top:1838;width:9059;height:3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">
                  <v:imagedata r:id="rId920" o:title=""/>
                </v:shape>
                <v:shape id="Graphic 965" o:spid="_x0000_s1032" style="position:absolute;left:9472;top:3667;width:3397;height:3003;visibility:visible;mso-wrap-style:square;v-text-anchor:top" coordsize="339725,300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" path="m12433,l,,,115785r12433,l12433,xem257733,182892r-12433,l245300,298665r12433,l257733,182892xem339204,233654r-2362,-6972l335826,225742r-8408,-7785l320205,215773r-14986,l300215,216433r-9525,2680l286473,220726r-3670,1892l286588,231990r3480,-1689l293738,228841r7734,-2477l305549,225742r9766,l319582,227152r6058,5664l327152,237744r,12026l326999,249783r,8700l326999,274040r-2311,6020l315468,288099r-5931,2007l297624,290106r-3734,-1118l288226,284530r-1410,-3454l286816,271056r2083,-4141l297230,261061r7176,-1664l326999,258483r,-8700l289077,254622r-15138,13513l273939,281673r20637,18478l304253,300151r20181,-10045l324942,289585r2286,-2972l327812,286613r2388,12052l339204,298665r,-12052l339204,258483r,-24829xe" fillcolor="#1d1d1b" stroked="f">
                  <v:path arrowok="t"/>
                </v:shape>
                <v:shape id="Image 966" o:spid="_x0000_s1033" type="#_x0000_t75" style="position:absolute;top:46;width:25415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">
                  <v:imagedata r:id="rId92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15856128" behindDoc="0" locked="0" layoutInCell="1" allowOverlap="1" wp14:anchorId="4E487BD2" wp14:editId="4DC30FBE">
            <wp:simplePos x="0" y="0"/>
            <wp:positionH relativeFrom="page">
              <wp:posOffset>4156200</wp:posOffset>
            </wp:positionH>
            <wp:positionV relativeFrom="page">
              <wp:posOffset>1081521</wp:posOffset>
            </wp:positionV>
            <wp:extent cx="2609554" cy="1690687"/>
            <wp:effectExtent l="0" t="0" r="0" b="0"/>
            <wp:wrapNone/>
            <wp:docPr id="967" name="Image 9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" name="Image 967"/>
                    <pic:cNvPicPr/>
                  </pic:nvPicPr>
                  <pic:blipFill>
                    <a:blip r:embed="rId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554" cy="169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56640" behindDoc="0" locked="0" layoutInCell="1" allowOverlap="1" wp14:anchorId="4F3FBE72" wp14:editId="5B79EDC2">
            <wp:simplePos x="0" y="0"/>
            <wp:positionH relativeFrom="page">
              <wp:posOffset>4156200</wp:posOffset>
            </wp:positionH>
            <wp:positionV relativeFrom="page">
              <wp:posOffset>2950423</wp:posOffset>
            </wp:positionV>
            <wp:extent cx="2597912" cy="1905000"/>
            <wp:effectExtent l="0" t="0" r="0" b="0"/>
            <wp:wrapNone/>
            <wp:docPr id="968" name="Image 9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 968"/>
                    <pic:cNvPicPr/>
                  </pic:nvPicPr>
                  <pic:blipFill>
                    <a:blip r:embed="rId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7912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57152" behindDoc="0" locked="0" layoutInCell="1" allowOverlap="1" wp14:anchorId="6FA31D37" wp14:editId="5FA4BCD7">
            <wp:simplePos x="0" y="0"/>
            <wp:positionH relativeFrom="page">
              <wp:posOffset>4155216</wp:posOffset>
            </wp:positionH>
            <wp:positionV relativeFrom="page">
              <wp:posOffset>7097026</wp:posOffset>
            </wp:positionV>
            <wp:extent cx="2609926" cy="1695450"/>
            <wp:effectExtent l="0" t="0" r="0" b="0"/>
            <wp:wrapNone/>
            <wp:docPr id="969" name="Image 9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" name="Image 969"/>
                    <pic:cNvPicPr/>
                  </pic:nvPicPr>
                  <pic:blipFill>
                    <a:blip r:embed="rId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926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857664" behindDoc="0" locked="0" layoutInCell="1" allowOverlap="1" wp14:anchorId="4DED79AB" wp14:editId="2A616EBD">
            <wp:simplePos x="0" y="0"/>
            <wp:positionH relativeFrom="page">
              <wp:posOffset>4155211</wp:posOffset>
            </wp:positionH>
            <wp:positionV relativeFrom="page">
              <wp:posOffset>5029200</wp:posOffset>
            </wp:positionV>
            <wp:extent cx="2609210" cy="1900237"/>
            <wp:effectExtent l="0" t="0" r="0" b="0"/>
            <wp:wrapNone/>
            <wp:docPr id="970" name="Image 9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age 970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210" cy="1900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A96F87" w14:textId="77777777" w:rsidR="00635E24" w:rsidRDefault="00635E24">
      <w:pPr>
        <w:rPr>
          <w:rFonts w:ascii="Times New Roman"/>
          <w:sz w:val="20"/>
        </w:rPr>
      </w:pPr>
    </w:p>
    <w:p w14:paraId="412861D0" w14:textId="77777777" w:rsidR="00635E24" w:rsidRDefault="00635E24">
      <w:pPr>
        <w:rPr>
          <w:rFonts w:ascii="Times New Roman"/>
          <w:sz w:val="20"/>
        </w:rPr>
      </w:pPr>
    </w:p>
    <w:p w14:paraId="453D4540" w14:textId="77777777" w:rsidR="00635E24" w:rsidRDefault="00635E24">
      <w:pPr>
        <w:rPr>
          <w:rFonts w:ascii="Times New Roman"/>
          <w:sz w:val="20"/>
        </w:rPr>
      </w:pPr>
    </w:p>
    <w:p w14:paraId="5A96762D" w14:textId="77777777" w:rsidR="00635E24" w:rsidRDefault="00635E24">
      <w:pPr>
        <w:rPr>
          <w:rFonts w:ascii="Times New Roman"/>
          <w:sz w:val="20"/>
        </w:rPr>
      </w:pPr>
    </w:p>
    <w:p w14:paraId="59407297" w14:textId="77777777" w:rsidR="00635E24" w:rsidRDefault="00635E24">
      <w:pPr>
        <w:rPr>
          <w:rFonts w:ascii="Times New Roman"/>
          <w:sz w:val="20"/>
        </w:rPr>
      </w:pPr>
    </w:p>
    <w:p w14:paraId="1878E752" w14:textId="77777777" w:rsidR="00635E24" w:rsidRDefault="00635E24">
      <w:pPr>
        <w:rPr>
          <w:rFonts w:ascii="Times New Roman"/>
          <w:sz w:val="20"/>
        </w:rPr>
      </w:pPr>
    </w:p>
    <w:p w14:paraId="714EEDCF" w14:textId="77777777" w:rsidR="00635E24" w:rsidRDefault="00635E24">
      <w:pPr>
        <w:rPr>
          <w:rFonts w:ascii="Times New Roman"/>
          <w:sz w:val="20"/>
        </w:rPr>
      </w:pPr>
    </w:p>
    <w:p w14:paraId="7C0600CD" w14:textId="77777777" w:rsidR="00635E24" w:rsidRDefault="00635E24">
      <w:pPr>
        <w:rPr>
          <w:rFonts w:ascii="Times New Roman"/>
          <w:sz w:val="20"/>
        </w:rPr>
      </w:pPr>
    </w:p>
    <w:p w14:paraId="0D59BA2D" w14:textId="77777777" w:rsidR="00635E24" w:rsidRDefault="00635E24">
      <w:pPr>
        <w:rPr>
          <w:rFonts w:ascii="Times New Roman"/>
          <w:sz w:val="20"/>
        </w:rPr>
      </w:pPr>
    </w:p>
    <w:p w14:paraId="46481402" w14:textId="77777777" w:rsidR="00635E24" w:rsidRDefault="00635E24">
      <w:pPr>
        <w:rPr>
          <w:rFonts w:ascii="Times New Roman"/>
          <w:sz w:val="20"/>
        </w:rPr>
      </w:pPr>
    </w:p>
    <w:p w14:paraId="56346B64" w14:textId="77777777" w:rsidR="00635E24" w:rsidRDefault="00635E24">
      <w:pPr>
        <w:rPr>
          <w:rFonts w:ascii="Times New Roman"/>
          <w:sz w:val="20"/>
        </w:rPr>
      </w:pPr>
    </w:p>
    <w:p w14:paraId="3408ACED" w14:textId="77777777" w:rsidR="00635E24" w:rsidRDefault="00635E24">
      <w:pPr>
        <w:rPr>
          <w:rFonts w:ascii="Times New Roman"/>
          <w:sz w:val="20"/>
        </w:rPr>
      </w:pPr>
    </w:p>
    <w:p w14:paraId="4BDED285" w14:textId="77777777" w:rsidR="00635E24" w:rsidRDefault="00635E24">
      <w:pPr>
        <w:rPr>
          <w:rFonts w:ascii="Times New Roman"/>
          <w:sz w:val="20"/>
        </w:rPr>
      </w:pPr>
    </w:p>
    <w:p w14:paraId="3E3F0AAA" w14:textId="77777777" w:rsidR="00635E24" w:rsidRDefault="00635E24">
      <w:pPr>
        <w:rPr>
          <w:rFonts w:ascii="Times New Roman"/>
          <w:sz w:val="20"/>
        </w:rPr>
      </w:pPr>
    </w:p>
    <w:p w14:paraId="1388E724" w14:textId="77777777" w:rsidR="00635E24" w:rsidRDefault="00635E24">
      <w:pPr>
        <w:rPr>
          <w:rFonts w:ascii="Times New Roman"/>
          <w:sz w:val="20"/>
        </w:rPr>
      </w:pPr>
    </w:p>
    <w:p w14:paraId="0617F938" w14:textId="77777777" w:rsidR="00635E24" w:rsidRDefault="00635E24">
      <w:pPr>
        <w:rPr>
          <w:rFonts w:ascii="Times New Roman"/>
          <w:sz w:val="20"/>
        </w:rPr>
      </w:pPr>
    </w:p>
    <w:p w14:paraId="60C0821A" w14:textId="77777777" w:rsidR="00635E24" w:rsidRDefault="00635E24">
      <w:pPr>
        <w:rPr>
          <w:rFonts w:ascii="Times New Roman"/>
          <w:sz w:val="20"/>
        </w:rPr>
      </w:pPr>
    </w:p>
    <w:p w14:paraId="544C1874" w14:textId="77777777" w:rsidR="00635E24" w:rsidRDefault="00635E24">
      <w:pPr>
        <w:rPr>
          <w:rFonts w:ascii="Times New Roman"/>
          <w:sz w:val="20"/>
        </w:rPr>
      </w:pPr>
    </w:p>
    <w:p w14:paraId="06530165" w14:textId="77777777" w:rsidR="00635E24" w:rsidRDefault="00635E24">
      <w:pPr>
        <w:rPr>
          <w:rFonts w:ascii="Times New Roman"/>
          <w:sz w:val="20"/>
        </w:rPr>
      </w:pPr>
    </w:p>
    <w:p w14:paraId="39693EB5" w14:textId="77777777" w:rsidR="00635E24" w:rsidRDefault="00635E24">
      <w:pPr>
        <w:rPr>
          <w:rFonts w:ascii="Times New Roman"/>
          <w:sz w:val="20"/>
        </w:rPr>
      </w:pPr>
    </w:p>
    <w:p w14:paraId="15977661" w14:textId="77777777" w:rsidR="00635E24" w:rsidRDefault="00635E24">
      <w:pPr>
        <w:rPr>
          <w:rFonts w:ascii="Times New Roman"/>
          <w:sz w:val="20"/>
        </w:rPr>
      </w:pPr>
    </w:p>
    <w:p w14:paraId="6EA52BCC" w14:textId="77777777" w:rsidR="00635E24" w:rsidRDefault="00635E24">
      <w:pPr>
        <w:rPr>
          <w:rFonts w:ascii="Times New Roman"/>
          <w:sz w:val="20"/>
        </w:rPr>
      </w:pPr>
    </w:p>
    <w:p w14:paraId="518E12AA" w14:textId="77777777" w:rsidR="00635E24" w:rsidRDefault="00635E24">
      <w:pPr>
        <w:rPr>
          <w:rFonts w:ascii="Times New Roman"/>
          <w:sz w:val="20"/>
        </w:rPr>
      </w:pPr>
    </w:p>
    <w:p w14:paraId="526EF0C7" w14:textId="77777777" w:rsidR="00635E24" w:rsidRDefault="00635E24">
      <w:pPr>
        <w:rPr>
          <w:rFonts w:ascii="Times New Roman"/>
          <w:sz w:val="20"/>
        </w:rPr>
      </w:pPr>
    </w:p>
    <w:p w14:paraId="0517E726" w14:textId="77777777" w:rsidR="00635E24" w:rsidRDefault="00635E24">
      <w:pPr>
        <w:rPr>
          <w:rFonts w:ascii="Times New Roman"/>
          <w:sz w:val="20"/>
        </w:rPr>
      </w:pPr>
    </w:p>
    <w:p w14:paraId="010B6304" w14:textId="77777777" w:rsidR="00635E24" w:rsidRDefault="00635E24">
      <w:pPr>
        <w:rPr>
          <w:rFonts w:ascii="Times New Roman"/>
          <w:sz w:val="20"/>
        </w:rPr>
      </w:pPr>
    </w:p>
    <w:p w14:paraId="2CE24B80" w14:textId="77777777" w:rsidR="00635E24" w:rsidRDefault="00635E24">
      <w:pPr>
        <w:rPr>
          <w:rFonts w:ascii="Times New Roman"/>
          <w:sz w:val="20"/>
        </w:rPr>
      </w:pPr>
    </w:p>
    <w:p w14:paraId="00772614" w14:textId="77777777" w:rsidR="00635E24" w:rsidRDefault="00635E24">
      <w:pPr>
        <w:rPr>
          <w:rFonts w:ascii="Times New Roman"/>
          <w:sz w:val="20"/>
        </w:rPr>
      </w:pPr>
    </w:p>
    <w:p w14:paraId="75FC6B32" w14:textId="77777777" w:rsidR="00635E24" w:rsidRDefault="00635E24">
      <w:pPr>
        <w:rPr>
          <w:rFonts w:ascii="Times New Roman"/>
          <w:sz w:val="20"/>
        </w:rPr>
      </w:pPr>
    </w:p>
    <w:p w14:paraId="6FA95FE0" w14:textId="77777777" w:rsidR="00635E24" w:rsidRDefault="00635E24">
      <w:pPr>
        <w:rPr>
          <w:rFonts w:ascii="Times New Roman"/>
          <w:sz w:val="20"/>
        </w:rPr>
      </w:pPr>
    </w:p>
    <w:p w14:paraId="4FD007FD" w14:textId="77777777" w:rsidR="00635E24" w:rsidRDefault="00635E24">
      <w:pPr>
        <w:rPr>
          <w:rFonts w:ascii="Times New Roman"/>
          <w:sz w:val="20"/>
        </w:rPr>
      </w:pPr>
    </w:p>
    <w:p w14:paraId="7ACF593C" w14:textId="77777777" w:rsidR="00635E24" w:rsidRDefault="00635E24">
      <w:pPr>
        <w:rPr>
          <w:rFonts w:ascii="Times New Roman"/>
          <w:sz w:val="20"/>
        </w:rPr>
      </w:pPr>
    </w:p>
    <w:p w14:paraId="7F9F5B50" w14:textId="77777777" w:rsidR="00635E24" w:rsidRDefault="00635E24">
      <w:pPr>
        <w:rPr>
          <w:rFonts w:ascii="Times New Roman"/>
          <w:sz w:val="20"/>
        </w:rPr>
      </w:pPr>
    </w:p>
    <w:p w14:paraId="1F7F0A78" w14:textId="77777777" w:rsidR="00635E24" w:rsidRDefault="00635E24">
      <w:pPr>
        <w:rPr>
          <w:rFonts w:ascii="Times New Roman"/>
          <w:sz w:val="20"/>
        </w:rPr>
      </w:pPr>
    </w:p>
    <w:p w14:paraId="67C1618D" w14:textId="77777777" w:rsidR="00635E24" w:rsidRDefault="00635E24">
      <w:pPr>
        <w:rPr>
          <w:rFonts w:ascii="Times New Roman"/>
          <w:sz w:val="20"/>
        </w:rPr>
      </w:pPr>
    </w:p>
    <w:p w14:paraId="00C854C3" w14:textId="77777777" w:rsidR="00635E24" w:rsidRDefault="00635E24">
      <w:pPr>
        <w:rPr>
          <w:rFonts w:ascii="Times New Roman"/>
          <w:sz w:val="20"/>
        </w:rPr>
      </w:pPr>
    </w:p>
    <w:p w14:paraId="20687DF4" w14:textId="77777777" w:rsidR="00635E24" w:rsidRDefault="00635E24">
      <w:pPr>
        <w:rPr>
          <w:rFonts w:ascii="Times New Roman"/>
          <w:sz w:val="20"/>
        </w:rPr>
      </w:pPr>
    </w:p>
    <w:p w14:paraId="63B4CD8F" w14:textId="77777777" w:rsidR="00635E24" w:rsidRDefault="00635E24">
      <w:pPr>
        <w:rPr>
          <w:rFonts w:ascii="Times New Roman"/>
          <w:sz w:val="20"/>
        </w:rPr>
      </w:pPr>
    </w:p>
    <w:p w14:paraId="2A3EDD13" w14:textId="77777777" w:rsidR="00635E24" w:rsidRDefault="00635E24">
      <w:pPr>
        <w:rPr>
          <w:rFonts w:ascii="Times New Roman"/>
          <w:sz w:val="20"/>
        </w:rPr>
      </w:pPr>
    </w:p>
    <w:p w14:paraId="48B3F645" w14:textId="77777777" w:rsidR="00635E24" w:rsidRDefault="00635E24">
      <w:pPr>
        <w:rPr>
          <w:rFonts w:ascii="Times New Roman"/>
          <w:sz w:val="20"/>
        </w:rPr>
      </w:pPr>
    </w:p>
    <w:p w14:paraId="3AFBA323" w14:textId="77777777" w:rsidR="00635E24" w:rsidRDefault="00635E24">
      <w:pPr>
        <w:rPr>
          <w:rFonts w:ascii="Times New Roman"/>
          <w:sz w:val="20"/>
        </w:rPr>
      </w:pPr>
    </w:p>
    <w:p w14:paraId="62AE4909" w14:textId="77777777" w:rsidR="00635E24" w:rsidRDefault="00635E24">
      <w:pPr>
        <w:rPr>
          <w:rFonts w:ascii="Times New Roman"/>
          <w:sz w:val="20"/>
        </w:rPr>
      </w:pPr>
    </w:p>
    <w:p w14:paraId="5334B782" w14:textId="77777777" w:rsidR="00635E24" w:rsidRDefault="00635E24">
      <w:pPr>
        <w:rPr>
          <w:rFonts w:ascii="Times New Roman"/>
          <w:sz w:val="20"/>
        </w:rPr>
      </w:pPr>
    </w:p>
    <w:p w14:paraId="2870DCE1" w14:textId="77777777" w:rsidR="00635E24" w:rsidRDefault="00635E24">
      <w:pPr>
        <w:rPr>
          <w:rFonts w:ascii="Times New Roman"/>
          <w:sz w:val="20"/>
        </w:rPr>
      </w:pPr>
    </w:p>
    <w:p w14:paraId="0CD677BD" w14:textId="77777777" w:rsidR="00635E24" w:rsidRDefault="00635E24">
      <w:pPr>
        <w:rPr>
          <w:rFonts w:ascii="Times New Roman"/>
          <w:sz w:val="20"/>
        </w:rPr>
      </w:pPr>
    </w:p>
    <w:p w14:paraId="1ABC3287" w14:textId="77777777" w:rsidR="00635E24" w:rsidRDefault="00635E24">
      <w:pPr>
        <w:rPr>
          <w:rFonts w:ascii="Times New Roman"/>
          <w:sz w:val="20"/>
        </w:rPr>
      </w:pPr>
    </w:p>
    <w:p w14:paraId="40EB269B" w14:textId="77777777" w:rsidR="00635E24" w:rsidRDefault="00635E24">
      <w:pPr>
        <w:rPr>
          <w:rFonts w:ascii="Times New Roman"/>
          <w:sz w:val="20"/>
        </w:rPr>
      </w:pPr>
    </w:p>
    <w:p w14:paraId="1834DFAE" w14:textId="77777777" w:rsidR="00635E24" w:rsidRDefault="00635E24">
      <w:pPr>
        <w:rPr>
          <w:rFonts w:ascii="Times New Roman"/>
          <w:sz w:val="20"/>
        </w:rPr>
      </w:pPr>
    </w:p>
    <w:p w14:paraId="3F75C1BF" w14:textId="77777777" w:rsidR="00635E24" w:rsidRDefault="00635E24">
      <w:pPr>
        <w:rPr>
          <w:rFonts w:ascii="Times New Roman"/>
          <w:sz w:val="20"/>
        </w:rPr>
      </w:pPr>
    </w:p>
    <w:p w14:paraId="23968452" w14:textId="77777777" w:rsidR="00635E24" w:rsidRDefault="00635E24">
      <w:pPr>
        <w:rPr>
          <w:rFonts w:ascii="Times New Roman"/>
          <w:sz w:val="20"/>
        </w:rPr>
      </w:pPr>
    </w:p>
    <w:p w14:paraId="605EFFA6" w14:textId="77777777" w:rsidR="00635E24" w:rsidRDefault="00635E24">
      <w:pPr>
        <w:rPr>
          <w:rFonts w:ascii="Times New Roman"/>
          <w:sz w:val="20"/>
        </w:rPr>
      </w:pPr>
    </w:p>
    <w:p w14:paraId="3782768C" w14:textId="77777777" w:rsidR="00635E24" w:rsidRDefault="00635E24">
      <w:pPr>
        <w:rPr>
          <w:rFonts w:ascii="Times New Roman"/>
          <w:sz w:val="20"/>
        </w:rPr>
      </w:pPr>
    </w:p>
    <w:p w14:paraId="230A9A46" w14:textId="77777777" w:rsidR="00635E24" w:rsidRDefault="00635E24">
      <w:pPr>
        <w:rPr>
          <w:rFonts w:ascii="Times New Roman"/>
          <w:sz w:val="20"/>
        </w:rPr>
      </w:pPr>
    </w:p>
    <w:p w14:paraId="68CD38DB" w14:textId="77777777" w:rsidR="00635E24" w:rsidRDefault="00635E24">
      <w:pPr>
        <w:spacing w:before="70"/>
        <w:rPr>
          <w:rFonts w:ascii="Times New Roman"/>
          <w:sz w:val="20"/>
        </w:rPr>
      </w:pPr>
    </w:p>
    <w:p w14:paraId="240B2A10" w14:textId="77777777" w:rsidR="00635E24" w:rsidRDefault="00C54807">
      <w:pPr>
        <w:spacing w:line="172" w:lineRule="exact"/>
        <w:ind w:left="4553"/>
        <w:rPr>
          <w:rFonts w:ascii="Times New Roman"/>
          <w:position w:val="-2"/>
          <w:sz w:val="17"/>
        </w:rPr>
      </w:pPr>
      <w:r>
        <w:rPr>
          <w:rFonts w:ascii="Times New Roman"/>
          <w:noProof/>
          <w:position w:val="-2"/>
          <w:sz w:val="17"/>
        </w:rPr>
        <w:drawing>
          <wp:inline distT="0" distB="0" distL="0" distR="0" wp14:anchorId="76E2056D" wp14:editId="57F70C59">
            <wp:extent cx="157666" cy="109537"/>
            <wp:effectExtent l="0" t="0" r="0" b="0"/>
            <wp:docPr id="971" name="Image 9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" name="Image 971"/>
                    <pic:cNvPicPr/>
                  </pic:nvPicPr>
                  <pic:blipFill>
                    <a:blip r:embed="rId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6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96EFE" w14:textId="77777777" w:rsidR="00635E24" w:rsidRDefault="00635E24">
      <w:pPr>
        <w:spacing w:line="172" w:lineRule="exact"/>
        <w:rPr>
          <w:rFonts w:ascii="Times New Roman"/>
          <w:position w:val="-2"/>
          <w:sz w:val="17"/>
        </w:rPr>
        <w:sectPr w:rsidR="00635E24">
          <w:headerReference w:type="default" r:id="rId927"/>
          <w:footerReference w:type="default" r:id="rId928"/>
          <w:pgSz w:w="12240" w:h="15840"/>
          <w:pgMar w:top="1640" w:right="1440" w:bottom="1100" w:left="1440" w:header="639" w:footer="916" w:gutter="0"/>
          <w:cols w:space="720"/>
        </w:sectPr>
      </w:pPr>
    </w:p>
    <w:p w14:paraId="1103F58C" w14:textId="77777777" w:rsidR="00635E24" w:rsidRDefault="00635E24">
      <w:pPr>
        <w:spacing w:before="4"/>
        <w:rPr>
          <w:rFonts w:ascii="Times New Roman"/>
          <w:sz w:val="17"/>
        </w:rPr>
      </w:pPr>
    </w:p>
    <w:p w14:paraId="5FEFA538" w14:textId="77777777" w:rsidR="00635E24" w:rsidRDefault="00635E24">
      <w:pPr>
        <w:rPr>
          <w:rFonts w:ascii="Times New Roman"/>
          <w:sz w:val="17"/>
        </w:rPr>
        <w:sectPr w:rsidR="00635E24">
          <w:headerReference w:type="default" r:id="rId929"/>
          <w:footerReference w:type="default" r:id="rId930"/>
          <w:pgSz w:w="12240" w:h="15840"/>
          <w:pgMar w:top="1820" w:right="1440" w:bottom="280" w:left="1440" w:header="0" w:footer="0" w:gutter="0"/>
          <w:cols w:space="720"/>
        </w:sectPr>
      </w:pPr>
    </w:p>
    <w:p w14:paraId="07A23960" w14:textId="77777777" w:rsidR="00635E24" w:rsidRDefault="00C5480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858176" behindDoc="0" locked="0" layoutInCell="1" allowOverlap="1" wp14:anchorId="3BA1A5F2" wp14:editId="4368192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35329"/>
            <wp:effectExtent l="0" t="0" r="0" b="0"/>
            <wp:wrapNone/>
            <wp:docPr id="972" name="Image 9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 972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5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35E24">
      <w:headerReference w:type="default" r:id="rId932"/>
      <w:footerReference w:type="default" r:id="rId933"/>
      <w:pgSz w:w="12240" w:h="15840"/>
      <w:pgMar w:top="1820" w:right="1440" w:bottom="280" w:left="14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3BADD4" w14:textId="77777777" w:rsidR="00000000" w:rsidRDefault="00C54807">
      <w:r>
        <w:separator/>
      </w:r>
    </w:p>
  </w:endnote>
  <w:endnote w:type="continuationSeparator" w:id="0">
    <w:p w14:paraId="65998A33" w14:textId="77777777" w:rsidR="00000000" w:rsidRDefault="00C548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C0E290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395904" behindDoc="1" locked="0" layoutInCell="1" allowOverlap="1" wp14:anchorId="08221589" wp14:editId="1EA0DA26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19" name="Image 1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Image 1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7D1914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26112" behindDoc="1" locked="0" layoutInCell="1" allowOverlap="1" wp14:anchorId="21F576CF" wp14:editId="60DB9CE4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488" name="Image 48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8" name="Image 48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3EA05C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29184" behindDoc="1" locked="0" layoutInCell="1" allowOverlap="1" wp14:anchorId="3CA8929F" wp14:editId="2A0DA372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511" name="Image 51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1" name="Image 51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006097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32256" behindDoc="1" locked="0" layoutInCell="1" allowOverlap="1" wp14:anchorId="2308F893" wp14:editId="2A34E589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563" name="Image 56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3" name="Image 56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32768" behindDoc="1" locked="0" layoutInCell="1" allowOverlap="1" wp14:anchorId="4A569335" wp14:editId="765A3B4E">
          <wp:simplePos x="0" y="0"/>
          <wp:positionH relativeFrom="page">
            <wp:posOffset>3806880</wp:posOffset>
          </wp:positionH>
          <wp:positionV relativeFrom="page">
            <wp:posOffset>9122807</wp:posOffset>
          </wp:positionV>
          <wp:extent cx="157433" cy="109575"/>
          <wp:effectExtent l="0" t="0" r="0" b="0"/>
          <wp:wrapNone/>
          <wp:docPr id="564" name="Image 56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4" name="Image 56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7433" cy="1095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0F9C6E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35840" behindDoc="1" locked="0" layoutInCell="1" allowOverlap="1" wp14:anchorId="6877DD1D" wp14:editId="596A9CB7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594" name="Image 59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4" name="Image 59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A6C998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38912" behindDoc="1" locked="0" layoutInCell="1" allowOverlap="1" wp14:anchorId="31C4616D" wp14:editId="55DA6C83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684" name="Image 68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4" name="Image 68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39424" behindDoc="1" locked="0" layoutInCell="1" allowOverlap="1" wp14:anchorId="3781B63B" wp14:editId="0638CAB5">
          <wp:simplePos x="0" y="0"/>
          <wp:positionH relativeFrom="page">
            <wp:posOffset>3806732</wp:posOffset>
          </wp:positionH>
          <wp:positionV relativeFrom="page">
            <wp:posOffset>9124176</wp:posOffset>
          </wp:positionV>
          <wp:extent cx="154520" cy="108206"/>
          <wp:effectExtent l="0" t="0" r="0" b="0"/>
          <wp:wrapNone/>
          <wp:docPr id="685" name="Image 68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5" name="Image 68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4520" cy="1082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BD4B2D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42496" behindDoc="1" locked="0" layoutInCell="1" allowOverlap="1" wp14:anchorId="71FF111D" wp14:editId="61408895">
          <wp:simplePos x="0" y="0"/>
          <wp:positionH relativeFrom="page">
            <wp:posOffset>-6</wp:posOffset>
          </wp:positionH>
          <wp:positionV relativeFrom="page">
            <wp:posOffset>9349455</wp:posOffset>
          </wp:positionV>
          <wp:extent cx="7772349" cy="339090"/>
          <wp:effectExtent l="0" t="0" r="0" b="0"/>
          <wp:wrapNone/>
          <wp:docPr id="707" name="Image 70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7" name="Image 70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49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43008" behindDoc="1" locked="0" layoutInCell="1" allowOverlap="1" wp14:anchorId="03C4B07F" wp14:editId="2BB3AEFC">
          <wp:simplePos x="0" y="0"/>
          <wp:positionH relativeFrom="page">
            <wp:posOffset>3806738</wp:posOffset>
          </wp:positionH>
          <wp:positionV relativeFrom="page">
            <wp:posOffset>9122805</wp:posOffset>
          </wp:positionV>
          <wp:extent cx="158789" cy="109575"/>
          <wp:effectExtent l="0" t="0" r="0" b="0"/>
          <wp:wrapNone/>
          <wp:docPr id="708" name="Image 70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8" name="Image 708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8789" cy="1095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DCD72B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46080" behindDoc="1" locked="0" layoutInCell="1" allowOverlap="1" wp14:anchorId="18D10A20" wp14:editId="267E200E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732" name="Image 73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2" name="Image 73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D0DBB8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49152" behindDoc="1" locked="0" layoutInCell="1" allowOverlap="1" wp14:anchorId="2DB08BC1" wp14:editId="68EE35E4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773" name="Image 77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3" name="Image 77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49664" behindDoc="1" locked="0" layoutInCell="1" allowOverlap="1" wp14:anchorId="1596504F" wp14:editId="4293B06E">
          <wp:simplePos x="0" y="0"/>
          <wp:positionH relativeFrom="page">
            <wp:posOffset>3810316</wp:posOffset>
          </wp:positionH>
          <wp:positionV relativeFrom="page">
            <wp:posOffset>9122654</wp:posOffset>
          </wp:positionV>
          <wp:extent cx="161993" cy="109728"/>
          <wp:effectExtent l="0" t="0" r="0" b="0"/>
          <wp:wrapNone/>
          <wp:docPr id="774" name="Image 77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4" name="Image 77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61993" cy="109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E0AF17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52736" behindDoc="1" locked="0" layoutInCell="1" allowOverlap="1" wp14:anchorId="7E1AA728" wp14:editId="5F8BB08D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828" name="Image 82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8" name="Image 82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3E4B28" w14:textId="77777777" w:rsidR="00635E24" w:rsidRDefault="00635E24">
    <w:pPr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A850F8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398976" behindDoc="1" locked="0" layoutInCell="1" allowOverlap="1" wp14:anchorId="6856D8BD" wp14:editId="66C5B7FA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66" name="Image 6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" name="Image 6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399488" behindDoc="1" locked="0" layoutInCell="1" allowOverlap="1" wp14:anchorId="4A2FF28C" wp14:editId="2C78C0F3">
          <wp:simplePos x="0" y="0"/>
          <wp:positionH relativeFrom="page">
            <wp:posOffset>3857861</wp:posOffset>
          </wp:positionH>
          <wp:positionV relativeFrom="page">
            <wp:posOffset>9122805</wp:posOffset>
          </wp:positionV>
          <wp:extent cx="85191" cy="109575"/>
          <wp:effectExtent l="0" t="0" r="0" b="0"/>
          <wp:wrapNone/>
          <wp:docPr id="67" name="Image 6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" name="Image 6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5191" cy="1095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09F6C" w14:textId="77777777" w:rsidR="00635E24" w:rsidRDefault="00635E24">
    <w:pPr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24D40F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02560" behindDoc="1" locked="0" layoutInCell="1" allowOverlap="1" wp14:anchorId="20658002" wp14:editId="70EC8DD6">
          <wp:simplePos x="0" y="0"/>
          <wp:positionH relativeFrom="page">
            <wp:posOffset>-6</wp:posOffset>
          </wp:positionH>
          <wp:positionV relativeFrom="page">
            <wp:posOffset>9349455</wp:posOffset>
          </wp:positionV>
          <wp:extent cx="7772349" cy="339090"/>
          <wp:effectExtent l="0" t="0" r="0" b="0"/>
          <wp:wrapNone/>
          <wp:docPr id="165" name="Image 16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5" name="Image 16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49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03072" behindDoc="1" locked="0" layoutInCell="1" allowOverlap="1" wp14:anchorId="3E0A4507" wp14:editId="2B06E1CE">
          <wp:simplePos x="0" y="0"/>
          <wp:positionH relativeFrom="page">
            <wp:posOffset>3840095</wp:posOffset>
          </wp:positionH>
          <wp:positionV relativeFrom="page">
            <wp:posOffset>9124178</wp:posOffset>
          </wp:positionV>
          <wp:extent cx="91300" cy="106679"/>
          <wp:effectExtent l="0" t="0" r="0" b="0"/>
          <wp:wrapNone/>
          <wp:docPr id="166" name="Image 16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6" name="Image 16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91300" cy="1066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D7C19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06144" behindDoc="1" locked="0" layoutInCell="1" allowOverlap="1" wp14:anchorId="4F89A92E" wp14:editId="6F2C3A07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250" name="Image 25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0" name="Image 25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06656" behindDoc="1" locked="0" layoutInCell="1" allowOverlap="1" wp14:anchorId="0EBB031A" wp14:editId="3772A6EE">
          <wp:simplePos x="0" y="0"/>
          <wp:positionH relativeFrom="page">
            <wp:posOffset>3845585</wp:posOffset>
          </wp:positionH>
          <wp:positionV relativeFrom="page">
            <wp:posOffset>9124178</wp:posOffset>
          </wp:positionV>
          <wp:extent cx="82448" cy="108203"/>
          <wp:effectExtent l="0" t="0" r="0" b="0"/>
          <wp:wrapNone/>
          <wp:docPr id="251" name="Image 25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1" name="Image 25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2448" cy="1082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33953E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09728" behindDoc="1" locked="0" layoutInCell="1" allowOverlap="1" wp14:anchorId="203C2CAC" wp14:editId="3F8A852C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295" name="Image 29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5" name="Image 29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10240" behindDoc="1" locked="0" layoutInCell="1" allowOverlap="1" wp14:anchorId="4023B5C9" wp14:editId="3501C0D4">
          <wp:simplePos x="0" y="0"/>
          <wp:positionH relativeFrom="page">
            <wp:posOffset>3844194</wp:posOffset>
          </wp:positionH>
          <wp:positionV relativeFrom="page">
            <wp:posOffset>9122805</wp:posOffset>
          </wp:positionV>
          <wp:extent cx="85212" cy="109575"/>
          <wp:effectExtent l="0" t="0" r="0" b="0"/>
          <wp:wrapNone/>
          <wp:docPr id="296" name="Image 29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6" name="Image 29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5212" cy="1095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992C9C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13312" behindDoc="1" locked="0" layoutInCell="1" allowOverlap="1" wp14:anchorId="4D5E0ECE" wp14:editId="2C6AC1B7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349" name="Image 34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9" name="Image 34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EBD9A6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16384" behindDoc="1" locked="0" layoutInCell="1" allowOverlap="1" wp14:anchorId="0BE58578" wp14:editId="7F3E16C5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388" name="Image 38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8" name="Image 38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16896" behindDoc="1" locked="0" layoutInCell="1" allowOverlap="1" wp14:anchorId="0BFC7D07" wp14:editId="705539F3">
          <wp:simplePos x="0" y="0"/>
          <wp:positionH relativeFrom="page">
            <wp:posOffset>3841243</wp:posOffset>
          </wp:positionH>
          <wp:positionV relativeFrom="page">
            <wp:posOffset>9122654</wp:posOffset>
          </wp:positionV>
          <wp:extent cx="89915" cy="109728"/>
          <wp:effectExtent l="0" t="0" r="0" b="0"/>
          <wp:wrapNone/>
          <wp:docPr id="389" name="Image 38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9" name="Image 389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9915" cy="109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69AD13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19968" behindDoc="1" locked="0" layoutInCell="1" allowOverlap="1" wp14:anchorId="57194AFD" wp14:editId="005EC24D">
          <wp:simplePos x="0" y="0"/>
          <wp:positionH relativeFrom="page">
            <wp:posOffset>6</wp:posOffset>
          </wp:positionH>
          <wp:positionV relativeFrom="page">
            <wp:posOffset>9349455</wp:posOffset>
          </wp:positionV>
          <wp:extent cx="7772336" cy="339090"/>
          <wp:effectExtent l="0" t="0" r="0" b="0"/>
          <wp:wrapNone/>
          <wp:docPr id="438" name="Image 43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8" name="Image 43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36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504049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23040" behindDoc="1" locked="0" layoutInCell="1" allowOverlap="1" wp14:anchorId="2C6DEA25" wp14:editId="0FBC6603">
          <wp:simplePos x="0" y="0"/>
          <wp:positionH relativeFrom="page">
            <wp:posOffset>-6</wp:posOffset>
          </wp:positionH>
          <wp:positionV relativeFrom="page">
            <wp:posOffset>9349455</wp:posOffset>
          </wp:positionV>
          <wp:extent cx="7772349" cy="339090"/>
          <wp:effectExtent l="0" t="0" r="0" b="0"/>
          <wp:wrapNone/>
          <wp:docPr id="468" name="Image 46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8" name="Image 46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49" cy="339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9A61D0" w14:textId="77777777" w:rsidR="00000000" w:rsidRDefault="00C54807">
      <w:r>
        <w:separator/>
      </w:r>
    </w:p>
  </w:footnote>
  <w:footnote w:type="continuationSeparator" w:id="0">
    <w:p w14:paraId="723ED98D" w14:textId="77777777" w:rsidR="00000000" w:rsidRDefault="00C548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A125F1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393344" behindDoc="1" locked="0" layoutInCell="1" allowOverlap="1" wp14:anchorId="1816B084" wp14:editId="397E8308">
          <wp:simplePos x="0" y="0"/>
          <wp:positionH relativeFrom="page">
            <wp:posOffset>1725179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14" name="Image 1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 1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393856" behindDoc="1" locked="0" layoutInCell="1" allowOverlap="1" wp14:anchorId="4575A3E5" wp14:editId="4D1D67CD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15" name="Graphic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08B63CA" id="Graphic 15" o:spid="_x0000_s1026" style="position:absolute;margin-left:157.2pt;margin-top:34.1pt;width:1pt;height:17.35pt;z-index:-1692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394368" behindDoc="1" locked="0" layoutInCell="1" allowOverlap="1" wp14:anchorId="7C23F49E" wp14:editId="0A6C46BD">
              <wp:simplePos x="0" y="0"/>
              <wp:positionH relativeFrom="page">
                <wp:posOffset>4156532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16" name="Graphic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86"/>
                            </a:lnTo>
                            <a:lnTo>
                              <a:pt x="13893" y="123786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B017B3A" id="Graphic 16" o:spid="_x0000_s1026" style="position:absolute;margin-left:327.3pt;margin-top:37.2pt;width:1.1pt;height:9.75pt;z-index:-1692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" path="m13893,l,,,123786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394880" behindDoc="1" locked="0" layoutInCell="1" allowOverlap="1" wp14:anchorId="76E28584" wp14:editId="6B291661">
          <wp:simplePos x="0" y="0"/>
          <wp:positionH relativeFrom="page">
            <wp:posOffset>2082787</wp:posOffset>
          </wp:positionH>
          <wp:positionV relativeFrom="page">
            <wp:posOffset>481239</wp:posOffset>
          </wp:positionV>
          <wp:extent cx="2009104" cy="102885"/>
          <wp:effectExtent l="0" t="0" r="0" b="0"/>
          <wp:wrapNone/>
          <wp:docPr id="17" name="Image 1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Image 1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395392" behindDoc="1" locked="0" layoutInCell="1" allowOverlap="1" wp14:anchorId="224C8A24" wp14:editId="6D5C4724">
          <wp:simplePos x="0" y="0"/>
          <wp:positionH relativeFrom="page">
            <wp:posOffset>4234931</wp:posOffset>
          </wp:positionH>
          <wp:positionV relativeFrom="page">
            <wp:posOffset>481239</wp:posOffset>
          </wp:positionV>
          <wp:extent cx="1809394" cy="130341"/>
          <wp:effectExtent l="0" t="0" r="0" b="0"/>
          <wp:wrapNone/>
          <wp:docPr id="18" name="Image 1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 18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DDF589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23552" behindDoc="1" locked="0" layoutInCell="1" allowOverlap="1" wp14:anchorId="49A22907" wp14:editId="6D0CC443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483" name="Image 48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3" name="Image 48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24064" behindDoc="1" locked="0" layoutInCell="1" allowOverlap="1" wp14:anchorId="1DD22C90" wp14:editId="23044B48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484" name="Graphic 4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795CD7B" id="Graphic 484" o:spid="_x0000_s1026" style="position:absolute;margin-left:157.2pt;margin-top:34.1pt;width:1pt;height:17.35pt;z-index:-16892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24576" behindDoc="1" locked="0" layoutInCell="1" allowOverlap="1" wp14:anchorId="76C8E11E" wp14:editId="1371458B">
              <wp:simplePos x="0" y="0"/>
              <wp:positionH relativeFrom="page">
                <wp:posOffset>4156544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485" name="Graphic 4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74"/>
                            </a:lnTo>
                            <a:lnTo>
                              <a:pt x="13893" y="123774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D20FAC8" id="Graphic 485" o:spid="_x0000_s1026" style="position:absolute;margin-left:327.3pt;margin-top:37.2pt;width:1.1pt;height:9.75pt;z-index:-1689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" path="m13893,l,,,123774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25088" behindDoc="1" locked="0" layoutInCell="1" allowOverlap="1" wp14:anchorId="7B85B2E5" wp14:editId="532CED62">
          <wp:simplePos x="0" y="0"/>
          <wp:positionH relativeFrom="page">
            <wp:posOffset>2082793</wp:posOffset>
          </wp:positionH>
          <wp:positionV relativeFrom="page">
            <wp:posOffset>481239</wp:posOffset>
          </wp:positionV>
          <wp:extent cx="2009104" cy="102878"/>
          <wp:effectExtent l="0" t="0" r="0" b="0"/>
          <wp:wrapNone/>
          <wp:docPr id="486" name="Image 48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6" name="Image 48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25600" behindDoc="1" locked="0" layoutInCell="1" allowOverlap="1" wp14:anchorId="7D9B9B8B" wp14:editId="55AB269F">
          <wp:simplePos x="0" y="0"/>
          <wp:positionH relativeFrom="page">
            <wp:posOffset>4234938</wp:posOffset>
          </wp:positionH>
          <wp:positionV relativeFrom="page">
            <wp:posOffset>481239</wp:posOffset>
          </wp:positionV>
          <wp:extent cx="1809394" cy="130328"/>
          <wp:effectExtent l="0" t="0" r="0" b="0"/>
          <wp:wrapNone/>
          <wp:docPr id="487" name="Image 48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7" name="Image 487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DCB6DD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26624" behindDoc="1" locked="0" layoutInCell="1" allowOverlap="1" wp14:anchorId="641ED1C9" wp14:editId="0D62E8A2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506" name="Image 50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6" name="Image 50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27136" behindDoc="1" locked="0" layoutInCell="1" allowOverlap="1" wp14:anchorId="268355CF" wp14:editId="177FC091">
              <wp:simplePos x="0" y="0"/>
              <wp:positionH relativeFrom="page">
                <wp:posOffset>1996236</wp:posOffset>
              </wp:positionH>
              <wp:positionV relativeFrom="page">
                <wp:posOffset>433146</wp:posOffset>
              </wp:positionV>
              <wp:extent cx="12700" cy="220345"/>
              <wp:effectExtent l="0" t="0" r="0" b="0"/>
              <wp:wrapNone/>
              <wp:docPr id="507" name="Graphic 5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66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66" y="220103"/>
                            </a:lnTo>
                            <a:lnTo>
                              <a:pt x="12166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1127B33" id="Graphic 507" o:spid="_x0000_s1026" style="position:absolute;margin-left:157.2pt;margin-top:34.1pt;width:1pt;height:17.35pt;z-index:-1688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" path="m12166,l,,,220103r12166,l12166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27648" behindDoc="1" locked="0" layoutInCell="1" allowOverlap="1" wp14:anchorId="1B0B3067" wp14:editId="174C9BF6">
              <wp:simplePos x="0" y="0"/>
              <wp:positionH relativeFrom="page">
                <wp:posOffset>4156544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508" name="Graphic 5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74"/>
                            </a:lnTo>
                            <a:lnTo>
                              <a:pt x="13893" y="123774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777376E" id="Graphic 508" o:spid="_x0000_s1026" style="position:absolute;margin-left:327.3pt;margin-top:37.2pt;width:1.1pt;height:9.75pt;z-index:-1688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" path="m13893,l,,,123774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28160" behindDoc="1" locked="0" layoutInCell="1" allowOverlap="1" wp14:anchorId="7107FD36" wp14:editId="5A8A0072">
          <wp:simplePos x="0" y="0"/>
          <wp:positionH relativeFrom="page">
            <wp:posOffset>2082793</wp:posOffset>
          </wp:positionH>
          <wp:positionV relativeFrom="page">
            <wp:posOffset>481239</wp:posOffset>
          </wp:positionV>
          <wp:extent cx="2009104" cy="102878"/>
          <wp:effectExtent l="0" t="0" r="0" b="0"/>
          <wp:wrapNone/>
          <wp:docPr id="509" name="Image 50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9" name="Image 509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28672" behindDoc="1" locked="0" layoutInCell="1" allowOverlap="1" wp14:anchorId="7B3FEAC1" wp14:editId="5E1DEA0B">
          <wp:simplePos x="0" y="0"/>
          <wp:positionH relativeFrom="page">
            <wp:posOffset>4234938</wp:posOffset>
          </wp:positionH>
          <wp:positionV relativeFrom="page">
            <wp:posOffset>481239</wp:posOffset>
          </wp:positionV>
          <wp:extent cx="1809394" cy="130328"/>
          <wp:effectExtent l="0" t="0" r="0" b="0"/>
          <wp:wrapNone/>
          <wp:docPr id="510" name="Image 51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0" name="Image 510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875DF3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29696" behindDoc="1" locked="0" layoutInCell="1" allowOverlap="1" wp14:anchorId="68442367" wp14:editId="190F2234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558" name="Image 55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8" name="Image 55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30208" behindDoc="1" locked="0" layoutInCell="1" allowOverlap="1" wp14:anchorId="749FDB10" wp14:editId="33A3DB2A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559" name="Graphic 5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6AA0280" id="Graphic 559" o:spid="_x0000_s1026" style="position:absolute;margin-left:157.2pt;margin-top:34.1pt;width:1pt;height:17.35pt;z-index:-1688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30720" behindDoc="1" locked="0" layoutInCell="1" allowOverlap="1" wp14:anchorId="301BB8E5" wp14:editId="3290EC7A">
              <wp:simplePos x="0" y="0"/>
              <wp:positionH relativeFrom="page">
                <wp:posOffset>4156544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560" name="Graphic 5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74"/>
                            </a:lnTo>
                            <a:lnTo>
                              <a:pt x="13893" y="123774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7F7D6EA" id="Graphic 560" o:spid="_x0000_s1026" style="position:absolute;margin-left:327.3pt;margin-top:37.2pt;width:1.1pt;height:9.75pt;z-index:-16885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" path="m13893,l,,,123774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31232" behindDoc="1" locked="0" layoutInCell="1" allowOverlap="1" wp14:anchorId="7CCCE280" wp14:editId="5B1A5510">
          <wp:simplePos x="0" y="0"/>
          <wp:positionH relativeFrom="page">
            <wp:posOffset>2082800</wp:posOffset>
          </wp:positionH>
          <wp:positionV relativeFrom="page">
            <wp:posOffset>481239</wp:posOffset>
          </wp:positionV>
          <wp:extent cx="2009104" cy="102878"/>
          <wp:effectExtent l="0" t="0" r="0" b="0"/>
          <wp:wrapNone/>
          <wp:docPr id="561" name="Image 56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1" name="Image 56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31744" behindDoc="1" locked="0" layoutInCell="1" allowOverlap="1" wp14:anchorId="1C3E3DBA" wp14:editId="1AD2C62A">
          <wp:simplePos x="0" y="0"/>
          <wp:positionH relativeFrom="page">
            <wp:posOffset>4234944</wp:posOffset>
          </wp:positionH>
          <wp:positionV relativeFrom="page">
            <wp:posOffset>481239</wp:posOffset>
          </wp:positionV>
          <wp:extent cx="1809393" cy="130328"/>
          <wp:effectExtent l="0" t="0" r="0" b="0"/>
          <wp:wrapNone/>
          <wp:docPr id="562" name="Image 56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2" name="Image 562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3" cy="1303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F32918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33280" behindDoc="1" locked="0" layoutInCell="1" allowOverlap="1" wp14:anchorId="7EA2247B" wp14:editId="2D5E7A58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589" name="Image 58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9" name="Image 58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33792" behindDoc="1" locked="0" layoutInCell="1" allowOverlap="1" wp14:anchorId="1C885EF5" wp14:editId="36AFA071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590" name="Graphic 5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83CB8C8" id="Graphic 590" o:spid="_x0000_s1026" style="position:absolute;margin-left:157.2pt;margin-top:34.1pt;width:1pt;height:17.35pt;z-index:-1688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34304" behindDoc="1" locked="0" layoutInCell="1" allowOverlap="1" wp14:anchorId="0AAAD4D0" wp14:editId="56B2E729">
              <wp:simplePos x="0" y="0"/>
              <wp:positionH relativeFrom="page">
                <wp:posOffset>4156544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591" name="Graphic 5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74"/>
                            </a:lnTo>
                            <a:lnTo>
                              <a:pt x="13893" y="123774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4548484" id="Graphic 591" o:spid="_x0000_s1026" style="position:absolute;margin-left:327.3pt;margin-top:37.2pt;width:1.1pt;height:9.75pt;z-index:-1688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" path="m13893,l,,,123774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34816" behindDoc="1" locked="0" layoutInCell="1" allowOverlap="1" wp14:anchorId="285AE132" wp14:editId="417DF1B6">
          <wp:simplePos x="0" y="0"/>
          <wp:positionH relativeFrom="page">
            <wp:posOffset>2082800</wp:posOffset>
          </wp:positionH>
          <wp:positionV relativeFrom="page">
            <wp:posOffset>481239</wp:posOffset>
          </wp:positionV>
          <wp:extent cx="2009104" cy="102878"/>
          <wp:effectExtent l="0" t="0" r="0" b="0"/>
          <wp:wrapNone/>
          <wp:docPr id="592" name="Image 59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2" name="Image 59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35328" behindDoc="1" locked="0" layoutInCell="1" allowOverlap="1" wp14:anchorId="17AEB5F3" wp14:editId="2486F529">
          <wp:simplePos x="0" y="0"/>
          <wp:positionH relativeFrom="page">
            <wp:posOffset>4234931</wp:posOffset>
          </wp:positionH>
          <wp:positionV relativeFrom="page">
            <wp:posOffset>481239</wp:posOffset>
          </wp:positionV>
          <wp:extent cx="1809394" cy="130328"/>
          <wp:effectExtent l="0" t="0" r="0" b="0"/>
          <wp:wrapNone/>
          <wp:docPr id="593" name="Image 59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3" name="Image 593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B346A2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36352" behindDoc="1" locked="0" layoutInCell="1" allowOverlap="1" wp14:anchorId="6A0B09FF" wp14:editId="448B5C98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679" name="Image 67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9" name="Image 67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36864" behindDoc="1" locked="0" layoutInCell="1" allowOverlap="1" wp14:anchorId="316C0EB5" wp14:editId="197D0747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680" name="Graphic 6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0BFE8DB" id="Graphic 680" o:spid="_x0000_s1026" style="position:absolute;margin-left:157.2pt;margin-top:34.1pt;width:1pt;height:17.35pt;z-index:-1687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37376" behindDoc="1" locked="0" layoutInCell="1" allowOverlap="1" wp14:anchorId="6C8CFA3E" wp14:editId="7769195A">
              <wp:simplePos x="0" y="0"/>
              <wp:positionH relativeFrom="page">
                <wp:posOffset>4156544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681" name="Graphic 6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74"/>
                            </a:lnTo>
                            <a:lnTo>
                              <a:pt x="13893" y="123774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BAA8E0F" id="Graphic 681" o:spid="_x0000_s1026" style="position:absolute;margin-left:327.3pt;margin-top:37.2pt;width:1.1pt;height:9.75pt;z-index:-1687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" path="m13893,l,,,123774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37888" behindDoc="1" locked="0" layoutInCell="1" allowOverlap="1" wp14:anchorId="15FE8337" wp14:editId="5FFC8FA6">
          <wp:simplePos x="0" y="0"/>
          <wp:positionH relativeFrom="page">
            <wp:posOffset>2082800</wp:posOffset>
          </wp:positionH>
          <wp:positionV relativeFrom="page">
            <wp:posOffset>481239</wp:posOffset>
          </wp:positionV>
          <wp:extent cx="2009104" cy="102878"/>
          <wp:effectExtent l="0" t="0" r="0" b="0"/>
          <wp:wrapNone/>
          <wp:docPr id="682" name="Image 68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2" name="Image 68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38400" behindDoc="1" locked="0" layoutInCell="1" allowOverlap="1" wp14:anchorId="771FB5C2" wp14:editId="168CC73E">
          <wp:simplePos x="0" y="0"/>
          <wp:positionH relativeFrom="page">
            <wp:posOffset>4234931</wp:posOffset>
          </wp:positionH>
          <wp:positionV relativeFrom="page">
            <wp:posOffset>481239</wp:posOffset>
          </wp:positionV>
          <wp:extent cx="1809394" cy="130328"/>
          <wp:effectExtent l="0" t="0" r="0" b="0"/>
          <wp:wrapNone/>
          <wp:docPr id="683" name="Image 68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3" name="Image 683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6DF696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39936" behindDoc="1" locked="0" layoutInCell="1" allowOverlap="1" wp14:anchorId="4BC529FD" wp14:editId="65E8BD81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702" name="Image 70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2" name="Image 70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40448" behindDoc="1" locked="0" layoutInCell="1" allowOverlap="1" wp14:anchorId="2CBADB9A" wp14:editId="17875F57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703" name="Graphic 7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6ACB928" id="Graphic 703" o:spid="_x0000_s1026" style="position:absolute;margin-left:157.2pt;margin-top:34.1pt;width:1pt;height:17.35pt;z-index:-16876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40960" behindDoc="1" locked="0" layoutInCell="1" allowOverlap="1" wp14:anchorId="3F614F84" wp14:editId="13345CAA">
              <wp:simplePos x="0" y="0"/>
              <wp:positionH relativeFrom="page">
                <wp:posOffset>4156544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704" name="Graphic 7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74"/>
                            </a:lnTo>
                            <a:lnTo>
                              <a:pt x="13893" y="123774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74DD464" id="Graphic 704" o:spid="_x0000_s1026" style="position:absolute;margin-left:327.3pt;margin-top:37.2pt;width:1.1pt;height:9.75pt;z-index:-16875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" path="m13893,l,,,123774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41472" behindDoc="1" locked="0" layoutInCell="1" allowOverlap="1" wp14:anchorId="5AD393D6" wp14:editId="01DB6DC9">
          <wp:simplePos x="0" y="0"/>
          <wp:positionH relativeFrom="page">
            <wp:posOffset>2082793</wp:posOffset>
          </wp:positionH>
          <wp:positionV relativeFrom="page">
            <wp:posOffset>481239</wp:posOffset>
          </wp:positionV>
          <wp:extent cx="2009104" cy="102878"/>
          <wp:effectExtent l="0" t="0" r="0" b="0"/>
          <wp:wrapNone/>
          <wp:docPr id="705" name="Image 70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5" name="Image 70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41984" behindDoc="1" locked="0" layoutInCell="1" allowOverlap="1" wp14:anchorId="5A0F60DB" wp14:editId="1B038B2E">
          <wp:simplePos x="0" y="0"/>
          <wp:positionH relativeFrom="page">
            <wp:posOffset>4234938</wp:posOffset>
          </wp:positionH>
          <wp:positionV relativeFrom="page">
            <wp:posOffset>481239</wp:posOffset>
          </wp:positionV>
          <wp:extent cx="1809394" cy="130328"/>
          <wp:effectExtent l="0" t="0" r="0" b="0"/>
          <wp:wrapNone/>
          <wp:docPr id="706" name="Image 70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6" name="Image 706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A2020F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43520" behindDoc="1" locked="0" layoutInCell="1" allowOverlap="1" wp14:anchorId="274CD1E4" wp14:editId="491CD139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727" name="Image 72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7" name="Image 72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44032" behindDoc="1" locked="0" layoutInCell="1" allowOverlap="1" wp14:anchorId="719356CA" wp14:editId="3C75707B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728" name="Graphic 7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D0FDF69" id="Graphic 728" o:spid="_x0000_s1026" style="position:absolute;margin-left:157.2pt;margin-top:34.1pt;width:1pt;height:17.35pt;z-index:-1687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44544" behindDoc="1" locked="0" layoutInCell="1" allowOverlap="1" wp14:anchorId="0068E425" wp14:editId="53052187">
              <wp:simplePos x="0" y="0"/>
              <wp:positionH relativeFrom="page">
                <wp:posOffset>4156544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729" name="Graphic 7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74"/>
                            </a:lnTo>
                            <a:lnTo>
                              <a:pt x="13893" y="123774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B32C421" id="Graphic 729" o:spid="_x0000_s1026" style="position:absolute;margin-left:327.3pt;margin-top:37.2pt;width:1.1pt;height:9.75pt;z-index:-1687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" path="m13893,l,,,123774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45056" behindDoc="1" locked="0" layoutInCell="1" allowOverlap="1" wp14:anchorId="06E419D4" wp14:editId="77BF9D73">
          <wp:simplePos x="0" y="0"/>
          <wp:positionH relativeFrom="page">
            <wp:posOffset>2082793</wp:posOffset>
          </wp:positionH>
          <wp:positionV relativeFrom="page">
            <wp:posOffset>481239</wp:posOffset>
          </wp:positionV>
          <wp:extent cx="2009104" cy="102878"/>
          <wp:effectExtent l="0" t="0" r="0" b="0"/>
          <wp:wrapNone/>
          <wp:docPr id="730" name="Image 73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0" name="Image 730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45568" behindDoc="1" locked="0" layoutInCell="1" allowOverlap="1" wp14:anchorId="0D0830E7" wp14:editId="0E48C598">
          <wp:simplePos x="0" y="0"/>
          <wp:positionH relativeFrom="page">
            <wp:posOffset>4234938</wp:posOffset>
          </wp:positionH>
          <wp:positionV relativeFrom="page">
            <wp:posOffset>481239</wp:posOffset>
          </wp:positionV>
          <wp:extent cx="1809394" cy="130328"/>
          <wp:effectExtent l="0" t="0" r="0" b="0"/>
          <wp:wrapNone/>
          <wp:docPr id="731" name="Image 73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1" name="Image 731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2C474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46592" behindDoc="1" locked="0" layoutInCell="1" allowOverlap="1" wp14:anchorId="4FA075ED" wp14:editId="59D8F1D1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768" name="Image 76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8" name="Image 76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47104" behindDoc="1" locked="0" layoutInCell="1" allowOverlap="1" wp14:anchorId="72C1CE44" wp14:editId="101303C3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769" name="Graphic 7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0CB0021" id="Graphic 769" o:spid="_x0000_s1026" style="position:absolute;margin-left:157.2pt;margin-top:34.1pt;width:1pt;height:17.35pt;z-index:-1686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47616" behindDoc="1" locked="0" layoutInCell="1" allowOverlap="1" wp14:anchorId="44840976" wp14:editId="186BC17F">
              <wp:simplePos x="0" y="0"/>
              <wp:positionH relativeFrom="page">
                <wp:posOffset>4156544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770" name="Graphic 7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74"/>
                            </a:lnTo>
                            <a:lnTo>
                              <a:pt x="13893" y="123774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EA421E7" id="Graphic 770" o:spid="_x0000_s1026" style="position:absolute;margin-left:327.3pt;margin-top:37.2pt;width:1.1pt;height:9.75pt;z-index:-1686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" path="m13893,l,,,123774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48128" behindDoc="1" locked="0" layoutInCell="1" allowOverlap="1" wp14:anchorId="78EADF81" wp14:editId="658D44CF">
          <wp:simplePos x="0" y="0"/>
          <wp:positionH relativeFrom="page">
            <wp:posOffset>2082793</wp:posOffset>
          </wp:positionH>
          <wp:positionV relativeFrom="page">
            <wp:posOffset>481239</wp:posOffset>
          </wp:positionV>
          <wp:extent cx="2009104" cy="102878"/>
          <wp:effectExtent l="0" t="0" r="0" b="0"/>
          <wp:wrapNone/>
          <wp:docPr id="771" name="Image 77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1" name="Image 77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48640" behindDoc="1" locked="0" layoutInCell="1" allowOverlap="1" wp14:anchorId="7795973B" wp14:editId="40D7B110">
          <wp:simplePos x="0" y="0"/>
          <wp:positionH relativeFrom="page">
            <wp:posOffset>4234938</wp:posOffset>
          </wp:positionH>
          <wp:positionV relativeFrom="page">
            <wp:posOffset>481239</wp:posOffset>
          </wp:positionV>
          <wp:extent cx="1809394" cy="130328"/>
          <wp:effectExtent l="0" t="0" r="0" b="0"/>
          <wp:wrapNone/>
          <wp:docPr id="772" name="Image 77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2" name="Image 772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40DAF3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50176" behindDoc="1" locked="0" layoutInCell="1" allowOverlap="1" wp14:anchorId="36E43B9C" wp14:editId="6CCFACBB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823" name="Image 82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3" name="Image 82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50688" behindDoc="1" locked="0" layoutInCell="1" allowOverlap="1" wp14:anchorId="762272B3" wp14:editId="2297251B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824" name="Graphic 8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1384D3D" id="Graphic 824" o:spid="_x0000_s1026" style="position:absolute;margin-left:157.2pt;margin-top:34.1pt;width:1pt;height:17.35pt;z-index:-1686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51200" behindDoc="1" locked="0" layoutInCell="1" allowOverlap="1" wp14:anchorId="1B773BD3" wp14:editId="483EDE46">
              <wp:simplePos x="0" y="0"/>
              <wp:positionH relativeFrom="page">
                <wp:posOffset>4156544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825" name="Graphic 8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74"/>
                            </a:lnTo>
                            <a:lnTo>
                              <a:pt x="13893" y="123774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A9015AA" id="Graphic 825" o:spid="_x0000_s1026" style="position:absolute;margin-left:327.3pt;margin-top:37.2pt;width:1.1pt;height:9.75pt;z-index:-1686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" path="m13893,l,,,123774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51712" behindDoc="1" locked="0" layoutInCell="1" allowOverlap="1" wp14:anchorId="2EE20E5B" wp14:editId="314D7441">
          <wp:simplePos x="0" y="0"/>
          <wp:positionH relativeFrom="page">
            <wp:posOffset>2082800</wp:posOffset>
          </wp:positionH>
          <wp:positionV relativeFrom="page">
            <wp:posOffset>481239</wp:posOffset>
          </wp:positionV>
          <wp:extent cx="2009104" cy="102878"/>
          <wp:effectExtent l="0" t="0" r="0" b="0"/>
          <wp:wrapNone/>
          <wp:docPr id="826" name="Image 82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6" name="Image 82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52224" behindDoc="1" locked="0" layoutInCell="1" allowOverlap="1" wp14:anchorId="0371A820" wp14:editId="3A4B842E">
          <wp:simplePos x="0" y="0"/>
          <wp:positionH relativeFrom="page">
            <wp:posOffset>4234944</wp:posOffset>
          </wp:positionH>
          <wp:positionV relativeFrom="page">
            <wp:posOffset>481239</wp:posOffset>
          </wp:positionV>
          <wp:extent cx="1809393" cy="130328"/>
          <wp:effectExtent l="0" t="0" r="0" b="0"/>
          <wp:wrapNone/>
          <wp:docPr id="827" name="Image 82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7" name="Image 827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3" cy="1303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8BB961" w14:textId="77777777" w:rsidR="00635E24" w:rsidRDefault="00635E24">
    <w:pPr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CCED84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396416" behindDoc="1" locked="0" layoutInCell="1" allowOverlap="1" wp14:anchorId="1BDDB22F" wp14:editId="23096867">
          <wp:simplePos x="0" y="0"/>
          <wp:positionH relativeFrom="page">
            <wp:posOffset>1725179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61" name="Image 6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" name="Image 6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396928" behindDoc="1" locked="0" layoutInCell="1" allowOverlap="1" wp14:anchorId="3AF6FB27" wp14:editId="300DE8CD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62" name="Graphic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F6A84D5" id="Graphic 62" o:spid="_x0000_s1026" style="position:absolute;margin-left:157.2pt;margin-top:34.1pt;width:1pt;height:17.35pt;z-index:-1691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397440" behindDoc="1" locked="0" layoutInCell="1" allowOverlap="1" wp14:anchorId="20A8CDF3" wp14:editId="06F1B614">
              <wp:simplePos x="0" y="0"/>
              <wp:positionH relativeFrom="page">
                <wp:posOffset>4156532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63" name="Graphic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86"/>
                            </a:lnTo>
                            <a:lnTo>
                              <a:pt x="13893" y="123786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565C183" id="Graphic 63" o:spid="_x0000_s1026" style="position:absolute;margin-left:327.3pt;margin-top:37.2pt;width:1.1pt;height:9.75pt;z-index:-1691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" path="m13893,l,,,123786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397952" behindDoc="1" locked="0" layoutInCell="1" allowOverlap="1" wp14:anchorId="01E2C5BB" wp14:editId="73C84DB4">
          <wp:simplePos x="0" y="0"/>
          <wp:positionH relativeFrom="page">
            <wp:posOffset>2082787</wp:posOffset>
          </wp:positionH>
          <wp:positionV relativeFrom="page">
            <wp:posOffset>481239</wp:posOffset>
          </wp:positionV>
          <wp:extent cx="2009104" cy="102885"/>
          <wp:effectExtent l="0" t="0" r="0" b="0"/>
          <wp:wrapNone/>
          <wp:docPr id="64" name="Image 6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age 6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398464" behindDoc="1" locked="0" layoutInCell="1" allowOverlap="1" wp14:anchorId="6659EA20" wp14:editId="2277C896">
          <wp:simplePos x="0" y="0"/>
          <wp:positionH relativeFrom="page">
            <wp:posOffset>4234931</wp:posOffset>
          </wp:positionH>
          <wp:positionV relativeFrom="page">
            <wp:posOffset>481239</wp:posOffset>
          </wp:positionV>
          <wp:extent cx="1809394" cy="130341"/>
          <wp:effectExtent l="0" t="0" r="0" b="0"/>
          <wp:wrapNone/>
          <wp:docPr id="65" name="Image 6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" name="Image 65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7A6C2D" w14:textId="77777777" w:rsidR="00635E24" w:rsidRDefault="00635E24">
    <w:pPr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9CB722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00000" behindDoc="1" locked="0" layoutInCell="1" allowOverlap="1" wp14:anchorId="2F8EE6D2" wp14:editId="1839D724">
          <wp:simplePos x="0" y="0"/>
          <wp:positionH relativeFrom="page">
            <wp:posOffset>1725179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160" name="Image 16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0" name="Image 16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00512" behindDoc="1" locked="0" layoutInCell="1" allowOverlap="1" wp14:anchorId="7DFF332D" wp14:editId="425B40E8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161" name="Graphic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A25B637" id="Graphic 161" o:spid="_x0000_s1026" style="position:absolute;margin-left:157.2pt;margin-top:34.1pt;width:1pt;height:17.35pt;z-index:-1691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01024" behindDoc="1" locked="0" layoutInCell="1" allowOverlap="1" wp14:anchorId="41D5CBFD" wp14:editId="41FF7C3B">
              <wp:simplePos x="0" y="0"/>
              <wp:positionH relativeFrom="page">
                <wp:posOffset>4156532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162" name="Graphic 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86"/>
                            </a:lnTo>
                            <a:lnTo>
                              <a:pt x="13893" y="123786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A91ED94" id="Graphic 162" o:spid="_x0000_s1026" style="position:absolute;margin-left:327.3pt;margin-top:37.2pt;width:1.1pt;height:9.75pt;z-index:-1691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" path="m13893,l,,,123786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01536" behindDoc="1" locked="0" layoutInCell="1" allowOverlap="1" wp14:anchorId="014DBCAD" wp14:editId="1E4BF923">
          <wp:simplePos x="0" y="0"/>
          <wp:positionH relativeFrom="page">
            <wp:posOffset>2082787</wp:posOffset>
          </wp:positionH>
          <wp:positionV relativeFrom="page">
            <wp:posOffset>481239</wp:posOffset>
          </wp:positionV>
          <wp:extent cx="2009104" cy="102885"/>
          <wp:effectExtent l="0" t="0" r="0" b="0"/>
          <wp:wrapNone/>
          <wp:docPr id="163" name="Image 16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3" name="Image 16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02048" behindDoc="1" locked="0" layoutInCell="1" allowOverlap="1" wp14:anchorId="63A187B5" wp14:editId="46E027D9">
          <wp:simplePos x="0" y="0"/>
          <wp:positionH relativeFrom="page">
            <wp:posOffset>4234931</wp:posOffset>
          </wp:positionH>
          <wp:positionV relativeFrom="page">
            <wp:posOffset>481239</wp:posOffset>
          </wp:positionV>
          <wp:extent cx="1809394" cy="130341"/>
          <wp:effectExtent l="0" t="0" r="0" b="0"/>
          <wp:wrapNone/>
          <wp:docPr id="164" name="Image 16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" name="Image 164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2809FC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03584" behindDoc="1" locked="0" layoutInCell="1" allowOverlap="1" wp14:anchorId="42116185" wp14:editId="2FD7024F">
          <wp:simplePos x="0" y="0"/>
          <wp:positionH relativeFrom="page">
            <wp:posOffset>1725179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245" name="Image 24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5" name="Image 24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04096" behindDoc="1" locked="0" layoutInCell="1" allowOverlap="1" wp14:anchorId="6680661E" wp14:editId="66DA696F">
              <wp:simplePos x="0" y="0"/>
              <wp:positionH relativeFrom="page">
                <wp:posOffset>1996224</wp:posOffset>
              </wp:positionH>
              <wp:positionV relativeFrom="page">
                <wp:posOffset>433146</wp:posOffset>
              </wp:positionV>
              <wp:extent cx="12700" cy="220345"/>
              <wp:effectExtent l="0" t="0" r="0" b="0"/>
              <wp:wrapNone/>
              <wp:docPr id="246" name="Graphic 2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66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66" y="220103"/>
                            </a:lnTo>
                            <a:lnTo>
                              <a:pt x="12166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BF34B0A" id="Graphic 246" o:spid="_x0000_s1026" style="position:absolute;margin-left:157.2pt;margin-top:34.1pt;width:1pt;height:17.35pt;z-index:-1691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" path="m12166,l,,,220103r12166,l12166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04608" behindDoc="1" locked="0" layoutInCell="1" allowOverlap="1" wp14:anchorId="640BADAD" wp14:editId="2F12A455">
              <wp:simplePos x="0" y="0"/>
              <wp:positionH relativeFrom="page">
                <wp:posOffset>4156532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247" name="Graphic 2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86"/>
                            </a:lnTo>
                            <a:lnTo>
                              <a:pt x="13893" y="123786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5DB867F" id="Graphic 247" o:spid="_x0000_s1026" style="position:absolute;margin-left:327.3pt;margin-top:37.2pt;width:1.1pt;height:9.75pt;z-index:-1691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" path="m13893,l,,,123786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05120" behindDoc="1" locked="0" layoutInCell="1" allowOverlap="1" wp14:anchorId="79372C97" wp14:editId="54B68348">
          <wp:simplePos x="0" y="0"/>
          <wp:positionH relativeFrom="page">
            <wp:posOffset>2082787</wp:posOffset>
          </wp:positionH>
          <wp:positionV relativeFrom="page">
            <wp:posOffset>481239</wp:posOffset>
          </wp:positionV>
          <wp:extent cx="2009104" cy="102885"/>
          <wp:effectExtent l="0" t="0" r="0" b="0"/>
          <wp:wrapNone/>
          <wp:docPr id="248" name="Image 24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8" name="Image 248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05632" behindDoc="1" locked="0" layoutInCell="1" allowOverlap="1" wp14:anchorId="78D746AE" wp14:editId="75BF8621">
          <wp:simplePos x="0" y="0"/>
          <wp:positionH relativeFrom="page">
            <wp:posOffset>4234931</wp:posOffset>
          </wp:positionH>
          <wp:positionV relativeFrom="page">
            <wp:posOffset>481239</wp:posOffset>
          </wp:positionV>
          <wp:extent cx="1809394" cy="130341"/>
          <wp:effectExtent l="0" t="0" r="0" b="0"/>
          <wp:wrapNone/>
          <wp:docPr id="249" name="Image 24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9" name="Image 249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4963E3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07168" behindDoc="1" locked="0" layoutInCell="1" allowOverlap="1" wp14:anchorId="447AD1ED" wp14:editId="36D4464B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290" name="Image 29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0" name="Image 29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07680" behindDoc="1" locked="0" layoutInCell="1" allowOverlap="1" wp14:anchorId="089972E2" wp14:editId="01D8EE18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291" name="Graphic 2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3D1E638" id="Graphic 291" o:spid="_x0000_s1026" style="position:absolute;margin-left:157.2pt;margin-top:34.1pt;width:1pt;height:17.35pt;z-index:-1690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08192" behindDoc="1" locked="0" layoutInCell="1" allowOverlap="1" wp14:anchorId="7A32C5B7" wp14:editId="08D7E3C3">
              <wp:simplePos x="0" y="0"/>
              <wp:positionH relativeFrom="page">
                <wp:posOffset>4156544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292" name="Graphic 2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86"/>
                            </a:lnTo>
                            <a:lnTo>
                              <a:pt x="13893" y="123786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31E34F9" id="Graphic 292" o:spid="_x0000_s1026" style="position:absolute;margin-left:327.3pt;margin-top:37.2pt;width:1.1pt;height:9.75pt;z-index:-1690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" path="m13893,l,,,123786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08704" behindDoc="1" locked="0" layoutInCell="1" allowOverlap="1" wp14:anchorId="5D4977FF" wp14:editId="668D4867">
          <wp:simplePos x="0" y="0"/>
          <wp:positionH relativeFrom="page">
            <wp:posOffset>2082793</wp:posOffset>
          </wp:positionH>
          <wp:positionV relativeFrom="page">
            <wp:posOffset>481239</wp:posOffset>
          </wp:positionV>
          <wp:extent cx="2009104" cy="102885"/>
          <wp:effectExtent l="0" t="0" r="0" b="0"/>
          <wp:wrapNone/>
          <wp:docPr id="293" name="Image 29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3" name="Image 29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09216" behindDoc="1" locked="0" layoutInCell="1" allowOverlap="1" wp14:anchorId="551F7E4B" wp14:editId="343CEC26">
          <wp:simplePos x="0" y="0"/>
          <wp:positionH relativeFrom="page">
            <wp:posOffset>4234938</wp:posOffset>
          </wp:positionH>
          <wp:positionV relativeFrom="page">
            <wp:posOffset>481239</wp:posOffset>
          </wp:positionV>
          <wp:extent cx="1809394" cy="130341"/>
          <wp:effectExtent l="0" t="0" r="0" b="0"/>
          <wp:wrapNone/>
          <wp:docPr id="294" name="Image 29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4" name="Image 294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C80968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10752" behindDoc="1" locked="0" layoutInCell="1" allowOverlap="1" wp14:anchorId="1F4F5292" wp14:editId="411F5E71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344" name="Image 34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4" name="Image 34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11264" behindDoc="1" locked="0" layoutInCell="1" allowOverlap="1" wp14:anchorId="6B76DFC1" wp14:editId="4A72CCA0">
              <wp:simplePos x="0" y="0"/>
              <wp:positionH relativeFrom="page">
                <wp:posOffset>1996236</wp:posOffset>
              </wp:positionH>
              <wp:positionV relativeFrom="page">
                <wp:posOffset>433146</wp:posOffset>
              </wp:positionV>
              <wp:extent cx="12700" cy="220345"/>
              <wp:effectExtent l="0" t="0" r="0" b="0"/>
              <wp:wrapNone/>
              <wp:docPr id="345" name="Graphic 3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66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66" y="220103"/>
                            </a:lnTo>
                            <a:lnTo>
                              <a:pt x="12166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93804B9" id="Graphic 345" o:spid="_x0000_s1026" style="position:absolute;margin-left:157.2pt;margin-top:34.1pt;width:1pt;height:17.35pt;z-index:-1690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" path="m12166,l,,,220103r12166,l12166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11776" behindDoc="1" locked="0" layoutInCell="1" allowOverlap="1" wp14:anchorId="3120E3FA" wp14:editId="55D6BD18">
              <wp:simplePos x="0" y="0"/>
              <wp:positionH relativeFrom="page">
                <wp:posOffset>4156532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346" name="Graphic 3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86"/>
                            </a:lnTo>
                            <a:lnTo>
                              <a:pt x="13893" y="123786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59D460E" id="Graphic 346" o:spid="_x0000_s1026" style="position:absolute;margin-left:327.3pt;margin-top:37.2pt;width:1.1pt;height:9.75pt;z-index:-16904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" path="m13893,l,,,123786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12288" behindDoc="1" locked="0" layoutInCell="1" allowOverlap="1" wp14:anchorId="2A21224E" wp14:editId="542DC2FB">
          <wp:simplePos x="0" y="0"/>
          <wp:positionH relativeFrom="page">
            <wp:posOffset>2082787</wp:posOffset>
          </wp:positionH>
          <wp:positionV relativeFrom="page">
            <wp:posOffset>481239</wp:posOffset>
          </wp:positionV>
          <wp:extent cx="2009104" cy="102885"/>
          <wp:effectExtent l="0" t="0" r="0" b="0"/>
          <wp:wrapNone/>
          <wp:docPr id="347" name="Image 34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7" name="Image 34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12800" behindDoc="1" locked="0" layoutInCell="1" allowOverlap="1" wp14:anchorId="7A9DFD4F" wp14:editId="1A0BAFA5">
          <wp:simplePos x="0" y="0"/>
          <wp:positionH relativeFrom="page">
            <wp:posOffset>4234931</wp:posOffset>
          </wp:positionH>
          <wp:positionV relativeFrom="page">
            <wp:posOffset>481239</wp:posOffset>
          </wp:positionV>
          <wp:extent cx="1809394" cy="130341"/>
          <wp:effectExtent l="0" t="0" r="0" b="0"/>
          <wp:wrapNone/>
          <wp:docPr id="348" name="Image 34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8" name="Image 348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D5C38E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13824" behindDoc="1" locked="0" layoutInCell="1" allowOverlap="1" wp14:anchorId="16964AE5" wp14:editId="1EC3FCA0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383" name="Image 38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3" name="Image 38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14336" behindDoc="1" locked="0" layoutInCell="1" allowOverlap="1" wp14:anchorId="5FBF39E6" wp14:editId="461D1A1A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384" name="Graphic 3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5161996" id="Graphic 384" o:spid="_x0000_s1026" style="position:absolute;margin-left:157.2pt;margin-top:34.1pt;width:1pt;height:17.35pt;z-index:-1690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14848" behindDoc="1" locked="0" layoutInCell="1" allowOverlap="1" wp14:anchorId="657F2059" wp14:editId="5908EC6B">
              <wp:simplePos x="0" y="0"/>
              <wp:positionH relativeFrom="page">
                <wp:posOffset>4156532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385" name="Graphic 3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86"/>
                            </a:lnTo>
                            <a:lnTo>
                              <a:pt x="13893" y="123786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87107A4" id="Graphic 385" o:spid="_x0000_s1026" style="position:absolute;margin-left:327.3pt;margin-top:37.2pt;width:1.1pt;height:9.75pt;z-index:-1690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" path="m13893,l,,,123786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15360" behindDoc="1" locked="0" layoutInCell="1" allowOverlap="1" wp14:anchorId="4662A8E6" wp14:editId="51F66C33">
          <wp:simplePos x="0" y="0"/>
          <wp:positionH relativeFrom="page">
            <wp:posOffset>2082787</wp:posOffset>
          </wp:positionH>
          <wp:positionV relativeFrom="page">
            <wp:posOffset>481239</wp:posOffset>
          </wp:positionV>
          <wp:extent cx="2009104" cy="102885"/>
          <wp:effectExtent l="0" t="0" r="0" b="0"/>
          <wp:wrapNone/>
          <wp:docPr id="386" name="Image 38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6" name="Image 38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15872" behindDoc="1" locked="0" layoutInCell="1" allowOverlap="1" wp14:anchorId="75A1C8E6" wp14:editId="5AA520BB">
          <wp:simplePos x="0" y="0"/>
          <wp:positionH relativeFrom="page">
            <wp:posOffset>4234931</wp:posOffset>
          </wp:positionH>
          <wp:positionV relativeFrom="page">
            <wp:posOffset>481239</wp:posOffset>
          </wp:positionV>
          <wp:extent cx="1809394" cy="130341"/>
          <wp:effectExtent l="0" t="0" r="0" b="0"/>
          <wp:wrapNone/>
          <wp:docPr id="387" name="Image 38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7" name="Image 387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5545C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17408" behindDoc="1" locked="0" layoutInCell="1" allowOverlap="1" wp14:anchorId="109D1944" wp14:editId="75DEEE16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433" name="Image 43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3" name="Image 43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17920" behindDoc="1" locked="0" layoutInCell="1" allowOverlap="1" wp14:anchorId="0460BE87" wp14:editId="0E79F053">
              <wp:simplePos x="0" y="0"/>
              <wp:positionH relativeFrom="page">
                <wp:posOffset>1996224</wp:posOffset>
              </wp:positionH>
              <wp:positionV relativeFrom="page">
                <wp:posOffset>433158</wp:posOffset>
              </wp:positionV>
              <wp:extent cx="12700" cy="220345"/>
              <wp:effectExtent l="0" t="0" r="0" b="0"/>
              <wp:wrapNone/>
              <wp:docPr id="434" name="Graphic 4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79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79" y="220103"/>
                            </a:lnTo>
                            <a:lnTo>
                              <a:pt x="12179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FA7AD4F" id="Graphic 434" o:spid="_x0000_s1026" style="position:absolute;margin-left:157.2pt;margin-top:34.1pt;width:1pt;height:17.35pt;z-index:-1689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" path="m12179,l,,,220103r12179,l12179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18432" behindDoc="1" locked="0" layoutInCell="1" allowOverlap="1" wp14:anchorId="77056B3A" wp14:editId="25EF906D">
              <wp:simplePos x="0" y="0"/>
              <wp:positionH relativeFrom="page">
                <wp:posOffset>4156544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435" name="Graphic 4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86"/>
                            </a:lnTo>
                            <a:lnTo>
                              <a:pt x="13893" y="123786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3CA93D5" id="Graphic 435" o:spid="_x0000_s1026" style="position:absolute;margin-left:327.3pt;margin-top:37.2pt;width:1.1pt;height:9.75pt;z-index:-1689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" path="m13893,l,,,123786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18944" behindDoc="1" locked="0" layoutInCell="1" allowOverlap="1" wp14:anchorId="72845EEA" wp14:editId="5B3A357C">
          <wp:simplePos x="0" y="0"/>
          <wp:positionH relativeFrom="page">
            <wp:posOffset>2082800</wp:posOffset>
          </wp:positionH>
          <wp:positionV relativeFrom="page">
            <wp:posOffset>481239</wp:posOffset>
          </wp:positionV>
          <wp:extent cx="2009104" cy="102885"/>
          <wp:effectExtent l="0" t="0" r="0" b="0"/>
          <wp:wrapNone/>
          <wp:docPr id="436" name="Image 43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6" name="Image 43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19456" behindDoc="1" locked="0" layoutInCell="1" allowOverlap="1" wp14:anchorId="6322C743" wp14:editId="484340C9">
          <wp:simplePos x="0" y="0"/>
          <wp:positionH relativeFrom="page">
            <wp:posOffset>4234931</wp:posOffset>
          </wp:positionH>
          <wp:positionV relativeFrom="page">
            <wp:posOffset>481239</wp:posOffset>
          </wp:positionV>
          <wp:extent cx="1809394" cy="130341"/>
          <wp:effectExtent l="0" t="0" r="0" b="0"/>
          <wp:wrapNone/>
          <wp:docPr id="437" name="Image 43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7" name="Image 437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DCEED" w14:textId="77777777" w:rsidR="00635E24" w:rsidRDefault="00C54807">
    <w:pPr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6420480" behindDoc="1" locked="0" layoutInCell="1" allowOverlap="1" wp14:anchorId="4E50B726" wp14:editId="098F08F9">
          <wp:simplePos x="0" y="0"/>
          <wp:positionH relativeFrom="page">
            <wp:posOffset>1725181</wp:posOffset>
          </wp:positionH>
          <wp:positionV relativeFrom="page">
            <wp:posOffset>405545</wp:posOffset>
          </wp:positionV>
          <wp:extent cx="201536" cy="269240"/>
          <wp:effectExtent l="0" t="0" r="0" b="0"/>
          <wp:wrapNone/>
          <wp:docPr id="463" name="Image 46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3" name="Image 46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536" cy="2692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20992" behindDoc="1" locked="0" layoutInCell="1" allowOverlap="1" wp14:anchorId="4F57E3FD" wp14:editId="79D24F34">
              <wp:simplePos x="0" y="0"/>
              <wp:positionH relativeFrom="page">
                <wp:posOffset>1996236</wp:posOffset>
              </wp:positionH>
              <wp:positionV relativeFrom="page">
                <wp:posOffset>433146</wp:posOffset>
              </wp:positionV>
              <wp:extent cx="12700" cy="220345"/>
              <wp:effectExtent l="0" t="0" r="0" b="0"/>
              <wp:wrapNone/>
              <wp:docPr id="464" name="Graphic 4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0" cy="2203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00" h="220345">
                            <a:moveTo>
                              <a:pt x="12166" y="0"/>
                            </a:moveTo>
                            <a:lnTo>
                              <a:pt x="0" y="0"/>
                            </a:lnTo>
                            <a:lnTo>
                              <a:pt x="0" y="220103"/>
                            </a:lnTo>
                            <a:lnTo>
                              <a:pt x="12166" y="220103"/>
                            </a:lnTo>
                            <a:lnTo>
                              <a:pt x="12166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6F4A8F9" id="Graphic 464" o:spid="_x0000_s1026" style="position:absolute;margin-left:157.2pt;margin-top:34.1pt;width:1pt;height:17.35pt;z-index:-16895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22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" path="m12166,l,,,220103r12166,l12166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421504" behindDoc="1" locked="0" layoutInCell="1" allowOverlap="1" wp14:anchorId="1435661E" wp14:editId="5F9B59D9">
              <wp:simplePos x="0" y="0"/>
              <wp:positionH relativeFrom="page">
                <wp:posOffset>4156544</wp:posOffset>
              </wp:positionH>
              <wp:positionV relativeFrom="page">
                <wp:posOffset>472719</wp:posOffset>
              </wp:positionV>
              <wp:extent cx="13970" cy="123825"/>
              <wp:effectExtent l="0" t="0" r="0" b="0"/>
              <wp:wrapNone/>
              <wp:docPr id="465" name="Graphic 4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970" cy="1238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970" h="123825">
                            <a:moveTo>
                              <a:pt x="13893" y="0"/>
                            </a:moveTo>
                            <a:lnTo>
                              <a:pt x="0" y="0"/>
                            </a:lnTo>
                            <a:lnTo>
                              <a:pt x="0" y="123774"/>
                            </a:lnTo>
                            <a:lnTo>
                              <a:pt x="13893" y="123774"/>
                            </a:lnTo>
                            <a:lnTo>
                              <a:pt x="13893" y="0"/>
                            </a:lnTo>
                            <a:close/>
                          </a:path>
                        </a:pathLst>
                      </a:custGeom>
                      <a:solidFill>
                        <a:srgbClr val="BC955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BEBA1B7" id="Graphic 465" o:spid="_x0000_s1026" style="position:absolute;margin-left:327.3pt;margin-top:37.2pt;width:1.1pt;height:9.75pt;z-index:-1689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970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" path="m13893,l,,,123774r13893,l13893,xe" fillcolor="#bc955b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6422016" behindDoc="1" locked="0" layoutInCell="1" allowOverlap="1" wp14:anchorId="65D2C893" wp14:editId="62659B13">
          <wp:simplePos x="0" y="0"/>
          <wp:positionH relativeFrom="page">
            <wp:posOffset>2082793</wp:posOffset>
          </wp:positionH>
          <wp:positionV relativeFrom="page">
            <wp:posOffset>481239</wp:posOffset>
          </wp:positionV>
          <wp:extent cx="2009104" cy="102878"/>
          <wp:effectExtent l="0" t="0" r="0" b="0"/>
          <wp:wrapNone/>
          <wp:docPr id="466" name="Image 46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6" name="Image 46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09104" cy="1028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6422528" behindDoc="1" locked="0" layoutInCell="1" allowOverlap="1" wp14:anchorId="6EFB026A" wp14:editId="2E988688">
          <wp:simplePos x="0" y="0"/>
          <wp:positionH relativeFrom="page">
            <wp:posOffset>4234938</wp:posOffset>
          </wp:positionH>
          <wp:positionV relativeFrom="page">
            <wp:posOffset>481239</wp:posOffset>
          </wp:positionV>
          <wp:extent cx="1809394" cy="130328"/>
          <wp:effectExtent l="0" t="0" r="0" b="0"/>
          <wp:wrapNone/>
          <wp:docPr id="467" name="Image 46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" name="Image 467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809394" cy="1303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5E24"/>
    <w:rsid w:val="00635E24"/>
    <w:rsid w:val="00C548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1E0146"/>
  <w15:docId w15:val="{D59B8570-B74D-4BB5-BB5F-38F4C89385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671" Type="http://schemas.openxmlformats.org/officeDocument/2006/relationships/image" Target="media/image670.png"/><Relationship Id="rId769" Type="http://schemas.openxmlformats.org/officeDocument/2006/relationships/image" Target="media/image765.png"/><Relationship Id="rId21" Type="http://schemas.openxmlformats.org/officeDocument/2006/relationships/image" Target="media/image16.png"/><Relationship Id="rId324" Type="http://schemas.openxmlformats.org/officeDocument/2006/relationships/image" Target="media/image325.png"/><Relationship Id="rId531" Type="http://schemas.openxmlformats.org/officeDocument/2006/relationships/image" Target="media/image531.png"/><Relationship Id="rId629" Type="http://schemas.openxmlformats.org/officeDocument/2006/relationships/image" Target="media/image629.png"/><Relationship Id="rId170" Type="http://schemas.openxmlformats.org/officeDocument/2006/relationships/image" Target="media/image167.png"/><Relationship Id="rId836" Type="http://schemas.openxmlformats.org/officeDocument/2006/relationships/image" Target="media/image832.png"/><Relationship Id="rId268" Type="http://schemas.openxmlformats.org/officeDocument/2006/relationships/image" Target="media/image266.png"/><Relationship Id="rId475" Type="http://schemas.openxmlformats.org/officeDocument/2006/relationships/image" Target="media/image474.png"/><Relationship Id="rId682" Type="http://schemas.openxmlformats.org/officeDocument/2006/relationships/image" Target="media/image681.png"/><Relationship Id="rId903" Type="http://schemas.openxmlformats.org/officeDocument/2006/relationships/image" Target="media/image899.png"/><Relationship Id="rId32" Type="http://schemas.openxmlformats.org/officeDocument/2006/relationships/image" Target="media/image27.png"/><Relationship Id="rId128" Type="http://schemas.openxmlformats.org/officeDocument/2006/relationships/image" Target="media/image125.png"/><Relationship Id="rId335" Type="http://schemas.openxmlformats.org/officeDocument/2006/relationships/image" Target="media/image336.png"/><Relationship Id="rId542" Type="http://schemas.openxmlformats.org/officeDocument/2006/relationships/image" Target="media/image542.png"/><Relationship Id="rId181" Type="http://schemas.openxmlformats.org/officeDocument/2006/relationships/image" Target="media/image178.png"/><Relationship Id="rId402" Type="http://schemas.openxmlformats.org/officeDocument/2006/relationships/image" Target="media/image401.png"/><Relationship Id="rId847" Type="http://schemas.openxmlformats.org/officeDocument/2006/relationships/image" Target="media/image843.png"/><Relationship Id="rId279" Type="http://schemas.openxmlformats.org/officeDocument/2006/relationships/image" Target="media/image277.png"/><Relationship Id="rId486" Type="http://schemas.openxmlformats.org/officeDocument/2006/relationships/image" Target="media/image485.png"/><Relationship Id="rId693" Type="http://schemas.openxmlformats.org/officeDocument/2006/relationships/image" Target="media/image690.png"/><Relationship Id="rId707" Type="http://schemas.openxmlformats.org/officeDocument/2006/relationships/image" Target="media/image704.png"/><Relationship Id="rId914" Type="http://schemas.openxmlformats.org/officeDocument/2006/relationships/image" Target="media/image910.png"/><Relationship Id="rId43" Type="http://schemas.openxmlformats.org/officeDocument/2006/relationships/image" Target="media/image38.png"/><Relationship Id="rId139" Type="http://schemas.openxmlformats.org/officeDocument/2006/relationships/image" Target="media/image136.png"/><Relationship Id="rId346" Type="http://schemas.openxmlformats.org/officeDocument/2006/relationships/image" Target="media/image347.png"/><Relationship Id="rId553" Type="http://schemas.openxmlformats.org/officeDocument/2006/relationships/image" Target="media/image553.png"/><Relationship Id="rId760" Type="http://schemas.openxmlformats.org/officeDocument/2006/relationships/image" Target="media/image756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2.png"/><Relationship Id="rId858" Type="http://schemas.openxmlformats.org/officeDocument/2006/relationships/image" Target="media/image854.png"/><Relationship Id="rId497" Type="http://schemas.openxmlformats.org/officeDocument/2006/relationships/image" Target="media/image496.png"/><Relationship Id="rId620" Type="http://schemas.openxmlformats.org/officeDocument/2006/relationships/image" Target="media/image621.png"/><Relationship Id="rId718" Type="http://schemas.openxmlformats.org/officeDocument/2006/relationships/image" Target="media/image715.png"/><Relationship Id="rId925" Type="http://schemas.openxmlformats.org/officeDocument/2006/relationships/image" Target="media/image921.png"/><Relationship Id="rId357" Type="http://schemas.openxmlformats.org/officeDocument/2006/relationships/image" Target="media/image357.png"/><Relationship Id="rId54" Type="http://schemas.openxmlformats.org/officeDocument/2006/relationships/header" Target="header1.xml"/><Relationship Id="rId217" Type="http://schemas.openxmlformats.org/officeDocument/2006/relationships/image" Target="media/image214.png"/><Relationship Id="rId564" Type="http://schemas.openxmlformats.org/officeDocument/2006/relationships/image" Target="media/image564.png"/><Relationship Id="rId771" Type="http://schemas.openxmlformats.org/officeDocument/2006/relationships/image" Target="media/image767.png"/><Relationship Id="rId869" Type="http://schemas.openxmlformats.org/officeDocument/2006/relationships/image" Target="media/image865.png"/><Relationship Id="rId424" Type="http://schemas.openxmlformats.org/officeDocument/2006/relationships/header" Target="header8.xml"/><Relationship Id="rId631" Type="http://schemas.openxmlformats.org/officeDocument/2006/relationships/image" Target="media/image631.png"/><Relationship Id="rId729" Type="http://schemas.openxmlformats.org/officeDocument/2006/relationships/image" Target="media/image726.png"/><Relationship Id="rId270" Type="http://schemas.openxmlformats.org/officeDocument/2006/relationships/image" Target="media/image268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8.png"/><Relationship Id="rId575" Type="http://schemas.openxmlformats.org/officeDocument/2006/relationships/image" Target="media/image575.png"/><Relationship Id="rId782" Type="http://schemas.openxmlformats.org/officeDocument/2006/relationships/image" Target="media/image778.png"/><Relationship Id="rId228" Type="http://schemas.openxmlformats.org/officeDocument/2006/relationships/image" Target="media/image225.png"/><Relationship Id="rId435" Type="http://schemas.openxmlformats.org/officeDocument/2006/relationships/image" Target="media/image434.png"/><Relationship Id="rId642" Type="http://schemas.openxmlformats.org/officeDocument/2006/relationships/image" Target="media/image642.png"/><Relationship Id="rId281" Type="http://schemas.openxmlformats.org/officeDocument/2006/relationships/image" Target="media/image279.png"/><Relationship Id="rId502" Type="http://schemas.openxmlformats.org/officeDocument/2006/relationships/footer" Target="footer11.xml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379" Type="http://schemas.openxmlformats.org/officeDocument/2006/relationships/image" Target="media/image379.png"/><Relationship Id="rId586" Type="http://schemas.openxmlformats.org/officeDocument/2006/relationships/image" Target="media/image586.png"/><Relationship Id="rId793" Type="http://schemas.openxmlformats.org/officeDocument/2006/relationships/image" Target="media/image789.png"/><Relationship Id="rId807" Type="http://schemas.openxmlformats.org/officeDocument/2006/relationships/image" Target="media/image803.png"/><Relationship Id="rId7" Type="http://schemas.openxmlformats.org/officeDocument/2006/relationships/image" Target="media/image2.png"/><Relationship Id="rId239" Type="http://schemas.openxmlformats.org/officeDocument/2006/relationships/image" Target="media/image236.png"/><Relationship Id="rId446" Type="http://schemas.openxmlformats.org/officeDocument/2006/relationships/image" Target="media/image446.png"/><Relationship Id="rId653" Type="http://schemas.openxmlformats.org/officeDocument/2006/relationships/image" Target="media/image652.png"/><Relationship Id="rId292" Type="http://schemas.openxmlformats.org/officeDocument/2006/relationships/image" Target="media/image290.png"/><Relationship Id="rId306" Type="http://schemas.openxmlformats.org/officeDocument/2006/relationships/image" Target="media/image304.png"/><Relationship Id="rId860" Type="http://schemas.openxmlformats.org/officeDocument/2006/relationships/image" Target="media/image856.png"/><Relationship Id="rId87" Type="http://schemas.openxmlformats.org/officeDocument/2006/relationships/image" Target="media/image84.png"/><Relationship Id="rId513" Type="http://schemas.openxmlformats.org/officeDocument/2006/relationships/image" Target="media/image511.png"/><Relationship Id="rId597" Type="http://schemas.openxmlformats.org/officeDocument/2006/relationships/image" Target="media/image597.png"/><Relationship Id="rId720" Type="http://schemas.openxmlformats.org/officeDocument/2006/relationships/image" Target="media/image717.png"/><Relationship Id="rId818" Type="http://schemas.openxmlformats.org/officeDocument/2006/relationships/image" Target="media/image814.png"/><Relationship Id="rId152" Type="http://schemas.openxmlformats.org/officeDocument/2006/relationships/image" Target="media/image149.png"/><Relationship Id="rId457" Type="http://schemas.openxmlformats.org/officeDocument/2006/relationships/header" Target="header10.xml"/><Relationship Id="rId664" Type="http://schemas.openxmlformats.org/officeDocument/2006/relationships/image" Target="media/image663.png"/><Relationship Id="rId871" Type="http://schemas.openxmlformats.org/officeDocument/2006/relationships/image" Target="media/image867.png"/><Relationship Id="rId14" Type="http://schemas.openxmlformats.org/officeDocument/2006/relationships/image" Target="media/image9.png"/><Relationship Id="rId317" Type="http://schemas.openxmlformats.org/officeDocument/2006/relationships/image" Target="media/image318.png"/><Relationship Id="rId524" Type="http://schemas.openxmlformats.org/officeDocument/2006/relationships/image" Target="media/image522.png"/><Relationship Id="rId731" Type="http://schemas.openxmlformats.org/officeDocument/2006/relationships/image" Target="media/image728.png"/><Relationship Id="rId98" Type="http://schemas.openxmlformats.org/officeDocument/2006/relationships/image" Target="media/image95.png"/><Relationship Id="rId163" Type="http://schemas.openxmlformats.org/officeDocument/2006/relationships/image" Target="media/image160.png"/><Relationship Id="rId370" Type="http://schemas.openxmlformats.org/officeDocument/2006/relationships/image" Target="media/image370.png"/><Relationship Id="rId829" Type="http://schemas.openxmlformats.org/officeDocument/2006/relationships/image" Target="media/image825.png"/><Relationship Id="rId230" Type="http://schemas.openxmlformats.org/officeDocument/2006/relationships/image" Target="media/image227.png"/><Relationship Id="rId468" Type="http://schemas.openxmlformats.org/officeDocument/2006/relationships/image" Target="media/image467.png"/><Relationship Id="rId675" Type="http://schemas.openxmlformats.org/officeDocument/2006/relationships/image" Target="media/image674.png"/><Relationship Id="rId882" Type="http://schemas.openxmlformats.org/officeDocument/2006/relationships/image" Target="media/image878.png"/><Relationship Id="rId25" Type="http://schemas.openxmlformats.org/officeDocument/2006/relationships/image" Target="media/image20.png"/><Relationship Id="rId328" Type="http://schemas.openxmlformats.org/officeDocument/2006/relationships/image" Target="media/image329.png"/><Relationship Id="rId535" Type="http://schemas.openxmlformats.org/officeDocument/2006/relationships/image" Target="media/image535.png"/><Relationship Id="rId742" Type="http://schemas.openxmlformats.org/officeDocument/2006/relationships/header" Target="header17.xml"/><Relationship Id="rId174" Type="http://schemas.openxmlformats.org/officeDocument/2006/relationships/image" Target="media/image171.png"/><Relationship Id="rId381" Type="http://schemas.openxmlformats.org/officeDocument/2006/relationships/image" Target="media/image381.png"/><Relationship Id="rId602" Type="http://schemas.openxmlformats.org/officeDocument/2006/relationships/image" Target="media/image602.png"/><Relationship Id="rId241" Type="http://schemas.openxmlformats.org/officeDocument/2006/relationships/image" Target="media/image238.png"/><Relationship Id="rId479" Type="http://schemas.openxmlformats.org/officeDocument/2006/relationships/image" Target="media/image478.png"/><Relationship Id="rId686" Type="http://schemas.openxmlformats.org/officeDocument/2006/relationships/image" Target="media/image683.png"/><Relationship Id="rId893" Type="http://schemas.openxmlformats.org/officeDocument/2006/relationships/image" Target="media/image889.png"/><Relationship Id="rId907" Type="http://schemas.openxmlformats.org/officeDocument/2006/relationships/image" Target="media/image903.png"/><Relationship Id="rId36" Type="http://schemas.openxmlformats.org/officeDocument/2006/relationships/image" Target="media/image31.png"/><Relationship Id="rId339" Type="http://schemas.openxmlformats.org/officeDocument/2006/relationships/image" Target="media/image340.png"/><Relationship Id="rId546" Type="http://schemas.openxmlformats.org/officeDocument/2006/relationships/image" Target="media/image546.png"/><Relationship Id="rId753" Type="http://schemas.openxmlformats.org/officeDocument/2006/relationships/image" Target="media/image749.png"/><Relationship Id="rId101" Type="http://schemas.openxmlformats.org/officeDocument/2006/relationships/image" Target="media/image98.png"/><Relationship Id="rId185" Type="http://schemas.openxmlformats.org/officeDocument/2006/relationships/image" Target="media/image182.png"/><Relationship Id="rId406" Type="http://schemas.openxmlformats.org/officeDocument/2006/relationships/image" Target="media/image405.png"/><Relationship Id="rId392" Type="http://schemas.openxmlformats.org/officeDocument/2006/relationships/image" Target="media/image392.png"/><Relationship Id="rId613" Type="http://schemas.openxmlformats.org/officeDocument/2006/relationships/image" Target="media/image614.png"/><Relationship Id="rId697" Type="http://schemas.openxmlformats.org/officeDocument/2006/relationships/image" Target="media/image694.png"/><Relationship Id="rId820" Type="http://schemas.openxmlformats.org/officeDocument/2006/relationships/image" Target="media/image816.png"/><Relationship Id="rId918" Type="http://schemas.openxmlformats.org/officeDocument/2006/relationships/image" Target="media/image914.png"/><Relationship Id="rId252" Type="http://schemas.openxmlformats.org/officeDocument/2006/relationships/header" Target="header4.xml"/><Relationship Id="rId47" Type="http://schemas.openxmlformats.org/officeDocument/2006/relationships/image" Target="media/image42.png"/><Relationship Id="rId112" Type="http://schemas.openxmlformats.org/officeDocument/2006/relationships/image" Target="media/image109.png"/><Relationship Id="rId557" Type="http://schemas.openxmlformats.org/officeDocument/2006/relationships/image" Target="media/image557.png"/><Relationship Id="rId764" Type="http://schemas.openxmlformats.org/officeDocument/2006/relationships/image" Target="media/image760.png"/><Relationship Id="rId196" Type="http://schemas.openxmlformats.org/officeDocument/2006/relationships/image" Target="media/image193.png"/><Relationship Id="rId417" Type="http://schemas.openxmlformats.org/officeDocument/2006/relationships/image" Target="media/image416.png"/><Relationship Id="rId624" Type="http://schemas.openxmlformats.org/officeDocument/2006/relationships/image" Target="media/image625.png"/><Relationship Id="rId831" Type="http://schemas.openxmlformats.org/officeDocument/2006/relationships/image" Target="media/image827.png"/><Relationship Id="rId263" Type="http://schemas.openxmlformats.org/officeDocument/2006/relationships/image" Target="media/image261.png"/><Relationship Id="rId470" Type="http://schemas.openxmlformats.org/officeDocument/2006/relationships/image" Target="media/image469.png"/><Relationship Id="rId929" Type="http://schemas.openxmlformats.org/officeDocument/2006/relationships/header" Target="header19.xml"/><Relationship Id="rId58" Type="http://schemas.openxmlformats.org/officeDocument/2006/relationships/image" Target="media/image55.png"/><Relationship Id="rId123" Type="http://schemas.openxmlformats.org/officeDocument/2006/relationships/image" Target="media/image120.png"/><Relationship Id="rId330" Type="http://schemas.openxmlformats.org/officeDocument/2006/relationships/image" Target="media/image331.png"/><Relationship Id="rId568" Type="http://schemas.openxmlformats.org/officeDocument/2006/relationships/image" Target="media/image568.png"/><Relationship Id="rId775" Type="http://schemas.openxmlformats.org/officeDocument/2006/relationships/image" Target="media/image771.png"/><Relationship Id="rId428" Type="http://schemas.openxmlformats.org/officeDocument/2006/relationships/image" Target="media/image427.png"/><Relationship Id="rId635" Type="http://schemas.openxmlformats.org/officeDocument/2006/relationships/image" Target="media/image635.png"/><Relationship Id="rId842" Type="http://schemas.openxmlformats.org/officeDocument/2006/relationships/image" Target="media/image838.png"/><Relationship Id="rId274" Type="http://schemas.openxmlformats.org/officeDocument/2006/relationships/image" Target="media/image272.png"/><Relationship Id="rId481" Type="http://schemas.openxmlformats.org/officeDocument/2006/relationships/image" Target="media/image480.png"/><Relationship Id="rId702" Type="http://schemas.openxmlformats.org/officeDocument/2006/relationships/image" Target="media/image699.png"/><Relationship Id="rId69" Type="http://schemas.openxmlformats.org/officeDocument/2006/relationships/image" Target="media/image66.png"/><Relationship Id="rId134" Type="http://schemas.openxmlformats.org/officeDocument/2006/relationships/image" Target="media/image131.png"/><Relationship Id="rId579" Type="http://schemas.openxmlformats.org/officeDocument/2006/relationships/image" Target="media/image579.png"/><Relationship Id="rId786" Type="http://schemas.openxmlformats.org/officeDocument/2006/relationships/image" Target="media/image782.png"/><Relationship Id="rId341" Type="http://schemas.openxmlformats.org/officeDocument/2006/relationships/image" Target="media/image342.png"/><Relationship Id="rId439" Type="http://schemas.openxmlformats.org/officeDocument/2006/relationships/footer" Target="footer9.xml"/><Relationship Id="rId646" Type="http://schemas.openxmlformats.org/officeDocument/2006/relationships/image" Target="media/image646.png"/><Relationship Id="rId201" Type="http://schemas.openxmlformats.org/officeDocument/2006/relationships/image" Target="media/image198.png"/><Relationship Id="rId285" Type="http://schemas.openxmlformats.org/officeDocument/2006/relationships/image" Target="media/image283.png"/><Relationship Id="rId506" Type="http://schemas.openxmlformats.org/officeDocument/2006/relationships/image" Target="media/image504.png"/><Relationship Id="rId853" Type="http://schemas.openxmlformats.org/officeDocument/2006/relationships/image" Target="media/image849.png"/><Relationship Id="rId492" Type="http://schemas.openxmlformats.org/officeDocument/2006/relationships/image" Target="media/image491.png"/><Relationship Id="rId713" Type="http://schemas.openxmlformats.org/officeDocument/2006/relationships/image" Target="media/image710.png"/><Relationship Id="rId797" Type="http://schemas.openxmlformats.org/officeDocument/2006/relationships/image" Target="media/image793.png"/><Relationship Id="rId920" Type="http://schemas.openxmlformats.org/officeDocument/2006/relationships/image" Target="media/image916.png"/><Relationship Id="rId145" Type="http://schemas.openxmlformats.org/officeDocument/2006/relationships/image" Target="media/image142.png"/><Relationship Id="rId352" Type="http://schemas.openxmlformats.org/officeDocument/2006/relationships/image" Target="media/image352.png"/><Relationship Id="rId212" Type="http://schemas.openxmlformats.org/officeDocument/2006/relationships/image" Target="media/image209.png"/><Relationship Id="rId657" Type="http://schemas.openxmlformats.org/officeDocument/2006/relationships/image" Target="media/image656.png"/><Relationship Id="rId864" Type="http://schemas.openxmlformats.org/officeDocument/2006/relationships/image" Target="media/image860.png"/><Relationship Id="rId296" Type="http://schemas.openxmlformats.org/officeDocument/2006/relationships/image" Target="media/image294.png"/><Relationship Id="rId517" Type="http://schemas.openxmlformats.org/officeDocument/2006/relationships/image" Target="media/image515.png"/><Relationship Id="rId724" Type="http://schemas.openxmlformats.org/officeDocument/2006/relationships/image" Target="media/image721.png"/><Relationship Id="rId931" Type="http://schemas.openxmlformats.org/officeDocument/2006/relationships/image" Target="media/image923.png"/><Relationship Id="rId60" Type="http://schemas.openxmlformats.org/officeDocument/2006/relationships/image" Target="media/image57.png"/><Relationship Id="rId156" Type="http://schemas.openxmlformats.org/officeDocument/2006/relationships/image" Target="media/image153.png"/><Relationship Id="rId363" Type="http://schemas.openxmlformats.org/officeDocument/2006/relationships/image" Target="media/image363.png"/><Relationship Id="rId570" Type="http://schemas.openxmlformats.org/officeDocument/2006/relationships/image" Target="media/image570.png"/><Relationship Id="rId223" Type="http://schemas.openxmlformats.org/officeDocument/2006/relationships/image" Target="media/image220.png"/><Relationship Id="rId430" Type="http://schemas.openxmlformats.org/officeDocument/2006/relationships/image" Target="media/image429.png"/><Relationship Id="rId668" Type="http://schemas.openxmlformats.org/officeDocument/2006/relationships/image" Target="media/image667.png"/><Relationship Id="rId875" Type="http://schemas.openxmlformats.org/officeDocument/2006/relationships/image" Target="media/image871.png"/><Relationship Id="rId18" Type="http://schemas.openxmlformats.org/officeDocument/2006/relationships/image" Target="media/image13.png"/><Relationship Id="rId528" Type="http://schemas.openxmlformats.org/officeDocument/2006/relationships/header" Target="header12.xml"/><Relationship Id="rId735" Type="http://schemas.openxmlformats.org/officeDocument/2006/relationships/image" Target="media/image732.png"/><Relationship Id="rId167" Type="http://schemas.openxmlformats.org/officeDocument/2006/relationships/image" Target="media/image164.png"/><Relationship Id="rId374" Type="http://schemas.openxmlformats.org/officeDocument/2006/relationships/image" Target="media/image374.png"/><Relationship Id="rId581" Type="http://schemas.openxmlformats.org/officeDocument/2006/relationships/image" Target="media/image581.png"/><Relationship Id="rId71" Type="http://schemas.openxmlformats.org/officeDocument/2006/relationships/header" Target="header2.xml"/><Relationship Id="rId234" Type="http://schemas.openxmlformats.org/officeDocument/2006/relationships/image" Target="media/image231.png"/><Relationship Id="rId679" Type="http://schemas.openxmlformats.org/officeDocument/2006/relationships/image" Target="media/image678.png"/><Relationship Id="rId802" Type="http://schemas.openxmlformats.org/officeDocument/2006/relationships/image" Target="media/image798.png"/><Relationship Id="rId886" Type="http://schemas.openxmlformats.org/officeDocument/2006/relationships/image" Target="media/image882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441" Type="http://schemas.openxmlformats.org/officeDocument/2006/relationships/image" Target="media/image441.jpeg"/><Relationship Id="rId539" Type="http://schemas.openxmlformats.org/officeDocument/2006/relationships/image" Target="media/image539.png"/><Relationship Id="rId746" Type="http://schemas.openxmlformats.org/officeDocument/2006/relationships/image" Target="media/image742.png"/><Relationship Id="rId178" Type="http://schemas.openxmlformats.org/officeDocument/2006/relationships/image" Target="media/image175.png"/><Relationship Id="rId301" Type="http://schemas.openxmlformats.org/officeDocument/2006/relationships/image" Target="media/image299.png"/><Relationship Id="rId82" Type="http://schemas.openxmlformats.org/officeDocument/2006/relationships/image" Target="media/image79.png"/><Relationship Id="rId385" Type="http://schemas.openxmlformats.org/officeDocument/2006/relationships/image" Target="media/image385.jpeg"/><Relationship Id="rId592" Type="http://schemas.openxmlformats.org/officeDocument/2006/relationships/image" Target="media/image592.png"/><Relationship Id="rId606" Type="http://schemas.openxmlformats.org/officeDocument/2006/relationships/image" Target="media/image606.png"/><Relationship Id="rId813" Type="http://schemas.openxmlformats.org/officeDocument/2006/relationships/image" Target="media/image809.png"/><Relationship Id="rId245" Type="http://schemas.openxmlformats.org/officeDocument/2006/relationships/image" Target="media/image242.png"/><Relationship Id="rId452" Type="http://schemas.openxmlformats.org/officeDocument/2006/relationships/image" Target="media/image452.png"/><Relationship Id="rId897" Type="http://schemas.openxmlformats.org/officeDocument/2006/relationships/image" Target="media/image893.png"/><Relationship Id="rId105" Type="http://schemas.openxmlformats.org/officeDocument/2006/relationships/image" Target="media/image102.png"/><Relationship Id="rId312" Type="http://schemas.openxmlformats.org/officeDocument/2006/relationships/image" Target="media/image313.png"/><Relationship Id="rId757" Type="http://schemas.openxmlformats.org/officeDocument/2006/relationships/image" Target="media/image753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96" Type="http://schemas.openxmlformats.org/officeDocument/2006/relationships/image" Target="media/image396.png"/><Relationship Id="rId617" Type="http://schemas.openxmlformats.org/officeDocument/2006/relationships/image" Target="media/image618.jpeg"/><Relationship Id="rId824" Type="http://schemas.openxmlformats.org/officeDocument/2006/relationships/image" Target="media/image820.png"/><Relationship Id="rId256" Type="http://schemas.openxmlformats.org/officeDocument/2006/relationships/image" Target="media/image254.png"/><Relationship Id="rId463" Type="http://schemas.openxmlformats.org/officeDocument/2006/relationships/image" Target="media/image462.png"/><Relationship Id="rId670" Type="http://schemas.openxmlformats.org/officeDocument/2006/relationships/image" Target="media/image669.png"/><Relationship Id="rId116" Type="http://schemas.openxmlformats.org/officeDocument/2006/relationships/image" Target="media/image113.png"/><Relationship Id="rId323" Type="http://schemas.openxmlformats.org/officeDocument/2006/relationships/image" Target="media/image324.png"/><Relationship Id="rId530" Type="http://schemas.openxmlformats.org/officeDocument/2006/relationships/image" Target="media/image530.png"/><Relationship Id="rId768" Type="http://schemas.openxmlformats.org/officeDocument/2006/relationships/image" Target="media/image764.png"/><Relationship Id="rId20" Type="http://schemas.openxmlformats.org/officeDocument/2006/relationships/image" Target="media/image15.png"/><Relationship Id="rId628" Type="http://schemas.openxmlformats.org/officeDocument/2006/relationships/image" Target="media/image628.jpeg"/><Relationship Id="rId835" Type="http://schemas.openxmlformats.org/officeDocument/2006/relationships/image" Target="media/image831.png"/><Relationship Id="rId267" Type="http://schemas.openxmlformats.org/officeDocument/2006/relationships/image" Target="media/image265.png"/><Relationship Id="rId474" Type="http://schemas.openxmlformats.org/officeDocument/2006/relationships/image" Target="media/image473.png"/><Relationship Id="rId127" Type="http://schemas.openxmlformats.org/officeDocument/2006/relationships/image" Target="media/image124.png"/><Relationship Id="rId681" Type="http://schemas.openxmlformats.org/officeDocument/2006/relationships/image" Target="media/image680.png"/><Relationship Id="rId779" Type="http://schemas.openxmlformats.org/officeDocument/2006/relationships/image" Target="media/image775.png"/><Relationship Id="rId902" Type="http://schemas.openxmlformats.org/officeDocument/2006/relationships/image" Target="media/image898.png"/><Relationship Id="rId31" Type="http://schemas.openxmlformats.org/officeDocument/2006/relationships/image" Target="media/image26.png"/><Relationship Id="rId334" Type="http://schemas.openxmlformats.org/officeDocument/2006/relationships/image" Target="media/image335.png"/><Relationship Id="rId541" Type="http://schemas.openxmlformats.org/officeDocument/2006/relationships/image" Target="media/image541.png"/><Relationship Id="rId639" Type="http://schemas.openxmlformats.org/officeDocument/2006/relationships/image" Target="media/image639.png"/><Relationship Id="rId180" Type="http://schemas.openxmlformats.org/officeDocument/2006/relationships/image" Target="media/image177.png"/><Relationship Id="rId278" Type="http://schemas.openxmlformats.org/officeDocument/2006/relationships/image" Target="media/image276.png"/><Relationship Id="rId401" Type="http://schemas.openxmlformats.org/officeDocument/2006/relationships/image" Target="media/image400.png"/><Relationship Id="rId846" Type="http://schemas.openxmlformats.org/officeDocument/2006/relationships/image" Target="media/image842.png"/><Relationship Id="rId485" Type="http://schemas.openxmlformats.org/officeDocument/2006/relationships/image" Target="media/image484.png"/><Relationship Id="rId692" Type="http://schemas.openxmlformats.org/officeDocument/2006/relationships/image" Target="media/image689.png"/><Relationship Id="rId706" Type="http://schemas.openxmlformats.org/officeDocument/2006/relationships/image" Target="media/image703.png"/><Relationship Id="rId913" Type="http://schemas.openxmlformats.org/officeDocument/2006/relationships/image" Target="media/image909.png"/><Relationship Id="rId42" Type="http://schemas.openxmlformats.org/officeDocument/2006/relationships/image" Target="media/image37.png"/><Relationship Id="rId138" Type="http://schemas.openxmlformats.org/officeDocument/2006/relationships/image" Target="media/image135.png"/><Relationship Id="rId345" Type="http://schemas.openxmlformats.org/officeDocument/2006/relationships/image" Target="media/image346.jpeg"/><Relationship Id="rId552" Type="http://schemas.openxmlformats.org/officeDocument/2006/relationships/image" Target="media/image552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412" Type="http://schemas.openxmlformats.org/officeDocument/2006/relationships/image" Target="media/image411.png"/><Relationship Id="rId857" Type="http://schemas.openxmlformats.org/officeDocument/2006/relationships/image" Target="media/image853.png"/><Relationship Id="rId289" Type="http://schemas.openxmlformats.org/officeDocument/2006/relationships/image" Target="media/image287.png"/><Relationship Id="rId496" Type="http://schemas.openxmlformats.org/officeDocument/2006/relationships/image" Target="media/image495.png"/><Relationship Id="rId717" Type="http://schemas.openxmlformats.org/officeDocument/2006/relationships/image" Target="media/image714.png"/><Relationship Id="rId924" Type="http://schemas.openxmlformats.org/officeDocument/2006/relationships/image" Target="media/image920.png"/><Relationship Id="rId53" Type="http://schemas.openxmlformats.org/officeDocument/2006/relationships/image" Target="media/image48.png"/><Relationship Id="rId149" Type="http://schemas.openxmlformats.org/officeDocument/2006/relationships/image" Target="media/image146.png"/><Relationship Id="rId356" Type="http://schemas.openxmlformats.org/officeDocument/2006/relationships/image" Target="media/image356.png"/><Relationship Id="rId563" Type="http://schemas.openxmlformats.org/officeDocument/2006/relationships/image" Target="media/image563.png"/><Relationship Id="rId770" Type="http://schemas.openxmlformats.org/officeDocument/2006/relationships/image" Target="media/image766.png"/><Relationship Id="rId216" Type="http://schemas.openxmlformats.org/officeDocument/2006/relationships/image" Target="media/image213.png"/><Relationship Id="rId423" Type="http://schemas.openxmlformats.org/officeDocument/2006/relationships/image" Target="media/image422.png"/><Relationship Id="rId868" Type="http://schemas.openxmlformats.org/officeDocument/2006/relationships/image" Target="media/image864.png"/><Relationship Id="rId630" Type="http://schemas.openxmlformats.org/officeDocument/2006/relationships/image" Target="media/image630.png"/><Relationship Id="rId728" Type="http://schemas.openxmlformats.org/officeDocument/2006/relationships/image" Target="media/image725.jpeg"/><Relationship Id="rId935" Type="http://schemas.openxmlformats.org/officeDocument/2006/relationships/theme" Target="theme/theme1.xml"/><Relationship Id="rId64" Type="http://schemas.openxmlformats.org/officeDocument/2006/relationships/image" Target="media/image61.png"/><Relationship Id="rId367" Type="http://schemas.openxmlformats.org/officeDocument/2006/relationships/image" Target="media/image367.png"/><Relationship Id="rId574" Type="http://schemas.openxmlformats.org/officeDocument/2006/relationships/image" Target="media/image574.png"/><Relationship Id="rId227" Type="http://schemas.openxmlformats.org/officeDocument/2006/relationships/image" Target="media/image224.png"/><Relationship Id="rId781" Type="http://schemas.openxmlformats.org/officeDocument/2006/relationships/image" Target="media/image777.png"/><Relationship Id="rId879" Type="http://schemas.openxmlformats.org/officeDocument/2006/relationships/image" Target="media/image875.png"/><Relationship Id="rId434" Type="http://schemas.openxmlformats.org/officeDocument/2006/relationships/image" Target="media/image433.png"/><Relationship Id="rId641" Type="http://schemas.openxmlformats.org/officeDocument/2006/relationships/image" Target="media/image641.png"/><Relationship Id="rId739" Type="http://schemas.openxmlformats.org/officeDocument/2006/relationships/image" Target="media/image736.png"/><Relationship Id="rId280" Type="http://schemas.openxmlformats.org/officeDocument/2006/relationships/image" Target="media/image278.png"/><Relationship Id="rId501" Type="http://schemas.openxmlformats.org/officeDocument/2006/relationships/header" Target="header11.xml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378" Type="http://schemas.openxmlformats.org/officeDocument/2006/relationships/image" Target="media/image378.png"/><Relationship Id="rId585" Type="http://schemas.openxmlformats.org/officeDocument/2006/relationships/image" Target="media/image585.png"/><Relationship Id="rId792" Type="http://schemas.openxmlformats.org/officeDocument/2006/relationships/image" Target="media/image788.png"/><Relationship Id="rId806" Type="http://schemas.openxmlformats.org/officeDocument/2006/relationships/image" Target="media/image802.png"/><Relationship Id="rId6" Type="http://schemas.openxmlformats.org/officeDocument/2006/relationships/image" Target="media/image1.png"/><Relationship Id="rId238" Type="http://schemas.openxmlformats.org/officeDocument/2006/relationships/image" Target="media/image235.png"/><Relationship Id="rId445" Type="http://schemas.openxmlformats.org/officeDocument/2006/relationships/image" Target="media/image445.png"/><Relationship Id="rId652" Type="http://schemas.openxmlformats.org/officeDocument/2006/relationships/image" Target="media/image651.png"/><Relationship Id="rId291" Type="http://schemas.openxmlformats.org/officeDocument/2006/relationships/image" Target="media/image289.png"/><Relationship Id="rId305" Type="http://schemas.openxmlformats.org/officeDocument/2006/relationships/image" Target="media/image303.png"/><Relationship Id="rId512" Type="http://schemas.openxmlformats.org/officeDocument/2006/relationships/image" Target="media/image510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9.jpeg"/><Relationship Id="rId596" Type="http://schemas.openxmlformats.org/officeDocument/2006/relationships/image" Target="media/image596.png"/><Relationship Id="rId817" Type="http://schemas.openxmlformats.org/officeDocument/2006/relationships/image" Target="media/image813.png"/><Relationship Id="rId249" Type="http://schemas.openxmlformats.org/officeDocument/2006/relationships/image" Target="media/image246.png"/><Relationship Id="rId456" Type="http://schemas.openxmlformats.org/officeDocument/2006/relationships/image" Target="media/image456.png"/><Relationship Id="rId663" Type="http://schemas.openxmlformats.org/officeDocument/2006/relationships/image" Target="media/image662.jpeg"/><Relationship Id="rId870" Type="http://schemas.openxmlformats.org/officeDocument/2006/relationships/image" Target="media/image866.png"/><Relationship Id="rId13" Type="http://schemas.openxmlformats.org/officeDocument/2006/relationships/image" Target="media/image8.png"/><Relationship Id="rId109" Type="http://schemas.openxmlformats.org/officeDocument/2006/relationships/image" Target="media/image106.png"/><Relationship Id="rId316" Type="http://schemas.openxmlformats.org/officeDocument/2006/relationships/image" Target="media/image317.png"/><Relationship Id="rId523" Type="http://schemas.openxmlformats.org/officeDocument/2006/relationships/image" Target="media/image521.png"/><Relationship Id="rId97" Type="http://schemas.openxmlformats.org/officeDocument/2006/relationships/image" Target="media/image94.png"/><Relationship Id="rId730" Type="http://schemas.openxmlformats.org/officeDocument/2006/relationships/image" Target="media/image727.png"/><Relationship Id="rId828" Type="http://schemas.openxmlformats.org/officeDocument/2006/relationships/image" Target="media/image824.png"/><Relationship Id="rId162" Type="http://schemas.openxmlformats.org/officeDocument/2006/relationships/image" Target="media/image159.png"/><Relationship Id="rId467" Type="http://schemas.openxmlformats.org/officeDocument/2006/relationships/image" Target="media/image466.png"/><Relationship Id="rId674" Type="http://schemas.openxmlformats.org/officeDocument/2006/relationships/image" Target="media/image673.png"/><Relationship Id="rId881" Type="http://schemas.openxmlformats.org/officeDocument/2006/relationships/image" Target="media/image877.png"/><Relationship Id="rId24" Type="http://schemas.openxmlformats.org/officeDocument/2006/relationships/image" Target="media/image19.png"/><Relationship Id="rId327" Type="http://schemas.openxmlformats.org/officeDocument/2006/relationships/image" Target="media/image328.png"/><Relationship Id="rId534" Type="http://schemas.openxmlformats.org/officeDocument/2006/relationships/image" Target="media/image534.png"/><Relationship Id="rId741" Type="http://schemas.openxmlformats.org/officeDocument/2006/relationships/image" Target="media/image738.png"/><Relationship Id="rId839" Type="http://schemas.openxmlformats.org/officeDocument/2006/relationships/image" Target="media/image835.png"/><Relationship Id="rId173" Type="http://schemas.openxmlformats.org/officeDocument/2006/relationships/image" Target="media/image170.png"/><Relationship Id="rId380" Type="http://schemas.openxmlformats.org/officeDocument/2006/relationships/image" Target="media/image380.png"/><Relationship Id="rId601" Type="http://schemas.openxmlformats.org/officeDocument/2006/relationships/image" Target="media/image601.png"/><Relationship Id="rId240" Type="http://schemas.openxmlformats.org/officeDocument/2006/relationships/image" Target="media/image237.jpeg"/><Relationship Id="rId478" Type="http://schemas.openxmlformats.org/officeDocument/2006/relationships/image" Target="media/image477.png"/><Relationship Id="rId685" Type="http://schemas.openxmlformats.org/officeDocument/2006/relationships/footer" Target="footer16.xml"/><Relationship Id="rId892" Type="http://schemas.openxmlformats.org/officeDocument/2006/relationships/image" Target="media/image888.png"/><Relationship Id="rId906" Type="http://schemas.openxmlformats.org/officeDocument/2006/relationships/image" Target="media/image902.png"/><Relationship Id="rId35" Type="http://schemas.openxmlformats.org/officeDocument/2006/relationships/image" Target="media/image30.png"/><Relationship Id="rId100" Type="http://schemas.openxmlformats.org/officeDocument/2006/relationships/image" Target="media/image97.png"/><Relationship Id="rId338" Type="http://schemas.openxmlformats.org/officeDocument/2006/relationships/image" Target="media/image339.png"/><Relationship Id="rId545" Type="http://schemas.openxmlformats.org/officeDocument/2006/relationships/image" Target="media/image545.png"/><Relationship Id="rId752" Type="http://schemas.openxmlformats.org/officeDocument/2006/relationships/image" Target="media/image748.png"/><Relationship Id="rId184" Type="http://schemas.openxmlformats.org/officeDocument/2006/relationships/image" Target="media/image181.png"/><Relationship Id="rId391" Type="http://schemas.openxmlformats.org/officeDocument/2006/relationships/image" Target="media/image391.jpeg"/><Relationship Id="rId405" Type="http://schemas.openxmlformats.org/officeDocument/2006/relationships/image" Target="media/image404.png"/><Relationship Id="rId612" Type="http://schemas.openxmlformats.org/officeDocument/2006/relationships/image" Target="media/image613.png"/><Relationship Id="rId251" Type="http://schemas.openxmlformats.org/officeDocument/2006/relationships/image" Target="media/image248.png"/><Relationship Id="rId489" Type="http://schemas.openxmlformats.org/officeDocument/2006/relationships/image" Target="media/image488.png"/><Relationship Id="rId696" Type="http://schemas.openxmlformats.org/officeDocument/2006/relationships/image" Target="media/image693.png"/><Relationship Id="rId917" Type="http://schemas.openxmlformats.org/officeDocument/2006/relationships/image" Target="media/image913.png"/><Relationship Id="rId46" Type="http://schemas.openxmlformats.org/officeDocument/2006/relationships/image" Target="media/image41.png"/><Relationship Id="rId349" Type="http://schemas.openxmlformats.org/officeDocument/2006/relationships/header" Target="header6.xml"/><Relationship Id="rId556" Type="http://schemas.openxmlformats.org/officeDocument/2006/relationships/image" Target="media/image556.png"/><Relationship Id="rId763" Type="http://schemas.openxmlformats.org/officeDocument/2006/relationships/image" Target="media/image759.png"/><Relationship Id="rId111" Type="http://schemas.openxmlformats.org/officeDocument/2006/relationships/image" Target="media/image108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416" Type="http://schemas.openxmlformats.org/officeDocument/2006/relationships/image" Target="media/image415.png"/><Relationship Id="rId623" Type="http://schemas.openxmlformats.org/officeDocument/2006/relationships/image" Target="media/image624.png"/><Relationship Id="rId830" Type="http://schemas.openxmlformats.org/officeDocument/2006/relationships/image" Target="media/image826.png"/><Relationship Id="rId928" Type="http://schemas.openxmlformats.org/officeDocument/2006/relationships/footer" Target="footer18.xml"/><Relationship Id="rId57" Type="http://schemas.openxmlformats.org/officeDocument/2006/relationships/image" Target="media/image54.png"/><Relationship Id="rId262" Type="http://schemas.openxmlformats.org/officeDocument/2006/relationships/image" Target="media/image260.png"/><Relationship Id="rId567" Type="http://schemas.openxmlformats.org/officeDocument/2006/relationships/image" Target="media/image567.png"/><Relationship Id="rId122" Type="http://schemas.openxmlformats.org/officeDocument/2006/relationships/image" Target="media/image119.png"/><Relationship Id="rId774" Type="http://schemas.openxmlformats.org/officeDocument/2006/relationships/image" Target="media/image770.png"/><Relationship Id="rId427" Type="http://schemas.openxmlformats.org/officeDocument/2006/relationships/image" Target="media/image426.png"/><Relationship Id="rId634" Type="http://schemas.openxmlformats.org/officeDocument/2006/relationships/image" Target="media/image634.png"/><Relationship Id="rId841" Type="http://schemas.openxmlformats.org/officeDocument/2006/relationships/image" Target="media/image837.png"/><Relationship Id="rId273" Type="http://schemas.openxmlformats.org/officeDocument/2006/relationships/image" Target="media/image271.png"/><Relationship Id="rId480" Type="http://schemas.openxmlformats.org/officeDocument/2006/relationships/image" Target="media/image479.png"/><Relationship Id="rId701" Type="http://schemas.openxmlformats.org/officeDocument/2006/relationships/image" Target="media/image698.png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340" Type="http://schemas.openxmlformats.org/officeDocument/2006/relationships/image" Target="media/image341.png"/><Relationship Id="rId578" Type="http://schemas.openxmlformats.org/officeDocument/2006/relationships/image" Target="media/image578.png"/><Relationship Id="rId785" Type="http://schemas.openxmlformats.org/officeDocument/2006/relationships/image" Target="media/image781.png"/><Relationship Id="rId200" Type="http://schemas.openxmlformats.org/officeDocument/2006/relationships/image" Target="media/image197.png"/><Relationship Id="rId438" Type="http://schemas.openxmlformats.org/officeDocument/2006/relationships/header" Target="header9.xml"/><Relationship Id="rId645" Type="http://schemas.openxmlformats.org/officeDocument/2006/relationships/image" Target="media/image645.png"/><Relationship Id="rId852" Type="http://schemas.openxmlformats.org/officeDocument/2006/relationships/image" Target="media/image848.png"/><Relationship Id="rId284" Type="http://schemas.openxmlformats.org/officeDocument/2006/relationships/image" Target="media/image282.png"/><Relationship Id="rId491" Type="http://schemas.openxmlformats.org/officeDocument/2006/relationships/image" Target="media/image490.png"/><Relationship Id="rId505" Type="http://schemas.openxmlformats.org/officeDocument/2006/relationships/image" Target="media/image503.png"/><Relationship Id="rId712" Type="http://schemas.openxmlformats.org/officeDocument/2006/relationships/image" Target="media/image709.png"/><Relationship Id="rId79" Type="http://schemas.openxmlformats.org/officeDocument/2006/relationships/image" Target="media/image76.png"/><Relationship Id="rId144" Type="http://schemas.openxmlformats.org/officeDocument/2006/relationships/image" Target="media/image141.png"/><Relationship Id="rId589" Type="http://schemas.openxmlformats.org/officeDocument/2006/relationships/image" Target="media/image589.png"/><Relationship Id="rId796" Type="http://schemas.openxmlformats.org/officeDocument/2006/relationships/image" Target="media/image792.png"/><Relationship Id="rId351" Type="http://schemas.openxmlformats.org/officeDocument/2006/relationships/image" Target="media/image351.png"/><Relationship Id="rId449" Type="http://schemas.openxmlformats.org/officeDocument/2006/relationships/image" Target="media/image449.png"/><Relationship Id="rId656" Type="http://schemas.openxmlformats.org/officeDocument/2006/relationships/image" Target="media/image655.png"/><Relationship Id="rId863" Type="http://schemas.openxmlformats.org/officeDocument/2006/relationships/image" Target="media/image859.png"/><Relationship Id="rId211" Type="http://schemas.openxmlformats.org/officeDocument/2006/relationships/image" Target="media/image208.png"/><Relationship Id="rId295" Type="http://schemas.openxmlformats.org/officeDocument/2006/relationships/image" Target="media/image293.png"/><Relationship Id="rId309" Type="http://schemas.openxmlformats.org/officeDocument/2006/relationships/image" Target="media/image307.png"/><Relationship Id="rId516" Type="http://schemas.openxmlformats.org/officeDocument/2006/relationships/image" Target="media/image514.png"/><Relationship Id="rId723" Type="http://schemas.openxmlformats.org/officeDocument/2006/relationships/image" Target="media/image720.png"/><Relationship Id="rId930" Type="http://schemas.openxmlformats.org/officeDocument/2006/relationships/footer" Target="footer19.xml"/><Relationship Id="rId155" Type="http://schemas.openxmlformats.org/officeDocument/2006/relationships/image" Target="media/image152.png"/><Relationship Id="rId362" Type="http://schemas.openxmlformats.org/officeDocument/2006/relationships/image" Target="media/image362.png"/><Relationship Id="rId222" Type="http://schemas.openxmlformats.org/officeDocument/2006/relationships/image" Target="media/image219.png"/><Relationship Id="rId667" Type="http://schemas.openxmlformats.org/officeDocument/2006/relationships/image" Target="media/image666.png"/><Relationship Id="rId874" Type="http://schemas.openxmlformats.org/officeDocument/2006/relationships/image" Target="media/image870.png"/><Relationship Id="rId17" Type="http://schemas.openxmlformats.org/officeDocument/2006/relationships/image" Target="media/image12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27" Type="http://schemas.openxmlformats.org/officeDocument/2006/relationships/image" Target="media/image525.png"/><Relationship Id="rId569" Type="http://schemas.openxmlformats.org/officeDocument/2006/relationships/image" Target="media/image569.png"/><Relationship Id="rId734" Type="http://schemas.openxmlformats.org/officeDocument/2006/relationships/image" Target="media/image731.png"/><Relationship Id="rId776" Type="http://schemas.openxmlformats.org/officeDocument/2006/relationships/image" Target="media/image772.png"/><Relationship Id="rId70" Type="http://schemas.openxmlformats.org/officeDocument/2006/relationships/image" Target="media/image67.jpeg"/><Relationship Id="rId166" Type="http://schemas.openxmlformats.org/officeDocument/2006/relationships/image" Target="media/image163.png"/><Relationship Id="rId331" Type="http://schemas.openxmlformats.org/officeDocument/2006/relationships/image" Target="media/image332.png"/><Relationship Id="rId373" Type="http://schemas.openxmlformats.org/officeDocument/2006/relationships/image" Target="media/image373.png"/><Relationship Id="rId429" Type="http://schemas.openxmlformats.org/officeDocument/2006/relationships/image" Target="media/image428.jpeg"/><Relationship Id="rId580" Type="http://schemas.openxmlformats.org/officeDocument/2006/relationships/image" Target="media/image580.png"/><Relationship Id="rId636" Type="http://schemas.openxmlformats.org/officeDocument/2006/relationships/image" Target="media/image636.png"/><Relationship Id="rId801" Type="http://schemas.openxmlformats.org/officeDocument/2006/relationships/image" Target="media/image797.png"/><Relationship Id="rId1" Type="http://schemas.openxmlformats.org/officeDocument/2006/relationships/styles" Target="styles.xml"/><Relationship Id="rId233" Type="http://schemas.openxmlformats.org/officeDocument/2006/relationships/image" Target="media/image230.jpeg"/><Relationship Id="rId440" Type="http://schemas.openxmlformats.org/officeDocument/2006/relationships/image" Target="media/image440.jpeg"/><Relationship Id="rId678" Type="http://schemas.openxmlformats.org/officeDocument/2006/relationships/image" Target="media/image677.jpeg"/><Relationship Id="rId843" Type="http://schemas.openxmlformats.org/officeDocument/2006/relationships/image" Target="media/image839.png"/><Relationship Id="rId885" Type="http://schemas.openxmlformats.org/officeDocument/2006/relationships/image" Target="media/image881.png"/><Relationship Id="rId28" Type="http://schemas.openxmlformats.org/officeDocument/2006/relationships/image" Target="media/image23.png"/><Relationship Id="rId275" Type="http://schemas.openxmlformats.org/officeDocument/2006/relationships/image" Target="media/image273.png"/><Relationship Id="rId300" Type="http://schemas.openxmlformats.org/officeDocument/2006/relationships/image" Target="media/image298.png"/><Relationship Id="rId482" Type="http://schemas.openxmlformats.org/officeDocument/2006/relationships/image" Target="media/image481.png"/><Relationship Id="rId538" Type="http://schemas.openxmlformats.org/officeDocument/2006/relationships/image" Target="media/image538.png"/><Relationship Id="rId703" Type="http://schemas.openxmlformats.org/officeDocument/2006/relationships/image" Target="media/image700.png"/><Relationship Id="rId745" Type="http://schemas.openxmlformats.org/officeDocument/2006/relationships/image" Target="media/image741.png"/><Relationship Id="rId910" Type="http://schemas.openxmlformats.org/officeDocument/2006/relationships/image" Target="media/image906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77" Type="http://schemas.openxmlformats.org/officeDocument/2006/relationships/image" Target="media/image174.png"/><Relationship Id="rId342" Type="http://schemas.openxmlformats.org/officeDocument/2006/relationships/image" Target="media/image343.png"/><Relationship Id="rId384" Type="http://schemas.openxmlformats.org/officeDocument/2006/relationships/image" Target="media/image384.png"/><Relationship Id="rId591" Type="http://schemas.openxmlformats.org/officeDocument/2006/relationships/image" Target="media/image591.png"/><Relationship Id="rId605" Type="http://schemas.openxmlformats.org/officeDocument/2006/relationships/image" Target="media/image605.png"/><Relationship Id="rId787" Type="http://schemas.openxmlformats.org/officeDocument/2006/relationships/image" Target="media/image783.png"/><Relationship Id="rId812" Type="http://schemas.openxmlformats.org/officeDocument/2006/relationships/image" Target="media/image808.png"/><Relationship Id="rId202" Type="http://schemas.openxmlformats.org/officeDocument/2006/relationships/image" Target="media/image199.png"/><Relationship Id="rId244" Type="http://schemas.openxmlformats.org/officeDocument/2006/relationships/image" Target="media/image241.png"/><Relationship Id="rId647" Type="http://schemas.openxmlformats.org/officeDocument/2006/relationships/image" Target="media/image647.jpeg"/><Relationship Id="rId689" Type="http://schemas.openxmlformats.org/officeDocument/2006/relationships/image" Target="media/image686.png"/><Relationship Id="rId854" Type="http://schemas.openxmlformats.org/officeDocument/2006/relationships/image" Target="media/image850.png"/><Relationship Id="rId896" Type="http://schemas.openxmlformats.org/officeDocument/2006/relationships/image" Target="media/image892.png"/><Relationship Id="rId39" Type="http://schemas.openxmlformats.org/officeDocument/2006/relationships/image" Target="media/image34.png"/><Relationship Id="rId286" Type="http://schemas.openxmlformats.org/officeDocument/2006/relationships/image" Target="media/image284.png"/><Relationship Id="rId451" Type="http://schemas.openxmlformats.org/officeDocument/2006/relationships/image" Target="media/image451.png"/><Relationship Id="rId493" Type="http://schemas.openxmlformats.org/officeDocument/2006/relationships/image" Target="media/image492.png"/><Relationship Id="rId507" Type="http://schemas.openxmlformats.org/officeDocument/2006/relationships/image" Target="media/image505.png"/><Relationship Id="rId549" Type="http://schemas.openxmlformats.org/officeDocument/2006/relationships/image" Target="media/image549.png"/><Relationship Id="rId714" Type="http://schemas.openxmlformats.org/officeDocument/2006/relationships/image" Target="media/image711.png"/><Relationship Id="rId756" Type="http://schemas.openxmlformats.org/officeDocument/2006/relationships/image" Target="media/image752.png"/><Relationship Id="rId921" Type="http://schemas.openxmlformats.org/officeDocument/2006/relationships/image" Target="media/image917.png"/><Relationship Id="rId50" Type="http://schemas.openxmlformats.org/officeDocument/2006/relationships/image" Target="media/image45.png"/><Relationship Id="rId104" Type="http://schemas.openxmlformats.org/officeDocument/2006/relationships/image" Target="media/image101.png"/><Relationship Id="rId146" Type="http://schemas.openxmlformats.org/officeDocument/2006/relationships/image" Target="media/image143.png"/><Relationship Id="rId188" Type="http://schemas.openxmlformats.org/officeDocument/2006/relationships/image" Target="media/image185.png"/><Relationship Id="rId311" Type="http://schemas.openxmlformats.org/officeDocument/2006/relationships/footer" Target="footer5.xml"/><Relationship Id="rId353" Type="http://schemas.openxmlformats.org/officeDocument/2006/relationships/image" Target="media/image353.png"/><Relationship Id="rId395" Type="http://schemas.openxmlformats.org/officeDocument/2006/relationships/image" Target="media/image395.jpeg"/><Relationship Id="rId409" Type="http://schemas.openxmlformats.org/officeDocument/2006/relationships/image" Target="media/image408.png"/><Relationship Id="rId560" Type="http://schemas.openxmlformats.org/officeDocument/2006/relationships/image" Target="media/image560.png"/><Relationship Id="rId798" Type="http://schemas.openxmlformats.org/officeDocument/2006/relationships/image" Target="media/image794.png"/><Relationship Id="rId92" Type="http://schemas.openxmlformats.org/officeDocument/2006/relationships/image" Target="media/image89.png"/><Relationship Id="rId213" Type="http://schemas.openxmlformats.org/officeDocument/2006/relationships/header" Target="header3.xml"/><Relationship Id="rId420" Type="http://schemas.openxmlformats.org/officeDocument/2006/relationships/image" Target="media/image419.png"/><Relationship Id="rId616" Type="http://schemas.openxmlformats.org/officeDocument/2006/relationships/image" Target="media/image617.png"/><Relationship Id="rId658" Type="http://schemas.openxmlformats.org/officeDocument/2006/relationships/image" Target="media/image657.png"/><Relationship Id="rId823" Type="http://schemas.openxmlformats.org/officeDocument/2006/relationships/image" Target="media/image819.png"/><Relationship Id="rId865" Type="http://schemas.openxmlformats.org/officeDocument/2006/relationships/image" Target="media/image861.png"/><Relationship Id="rId255" Type="http://schemas.openxmlformats.org/officeDocument/2006/relationships/image" Target="media/image253.png"/><Relationship Id="rId297" Type="http://schemas.openxmlformats.org/officeDocument/2006/relationships/image" Target="media/image295.png"/><Relationship Id="rId462" Type="http://schemas.openxmlformats.org/officeDocument/2006/relationships/image" Target="media/image461.png"/><Relationship Id="rId518" Type="http://schemas.openxmlformats.org/officeDocument/2006/relationships/image" Target="media/image516.png"/><Relationship Id="rId725" Type="http://schemas.openxmlformats.org/officeDocument/2006/relationships/image" Target="media/image722.png"/><Relationship Id="rId932" Type="http://schemas.openxmlformats.org/officeDocument/2006/relationships/header" Target="header20.xml"/><Relationship Id="rId115" Type="http://schemas.openxmlformats.org/officeDocument/2006/relationships/image" Target="media/image112.png"/><Relationship Id="rId157" Type="http://schemas.openxmlformats.org/officeDocument/2006/relationships/image" Target="media/image154.png"/><Relationship Id="rId322" Type="http://schemas.openxmlformats.org/officeDocument/2006/relationships/image" Target="media/image323.png"/><Relationship Id="rId364" Type="http://schemas.openxmlformats.org/officeDocument/2006/relationships/image" Target="media/image364.png"/><Relationship Id="rId767" Type="http://schemas.openxmlformats.org/officeDocument/2006/relationships/image" Target="media/image763.png"/><Relationship Id="rId61" Type="http://schemas.openxmlformats.org/officeDocument/2006/relationships/image" Target="media/image58.png"/><Relationship Id="rId199" Type="http://schemas.openxmlformats.org/officeDocument/2006/relationships/image" Target="media/image196.png"/><Relationship Id="rId571" Type="http://schemas.openxmlformats.org/officeDocument/2006/relationships/image" Target="media/image571.png"/><Relationship Id="rId627" Type="http://schemas.openxmlformats.org/officeDocument/2006/relationships/footer" Target="footer14.xml"/><Relationship Id="rId669" Type="http://schemas.openxmlformats.org/officeDocument/2006/relationships/image" Target="media/image668.png"/><Relationship Id="rId834" Type="http://schemas.openxmlformats.org/officeDocument/2006/relationships/image" Target="media/image830.png"/><Relationship Id="rId876" Type="http://schemas.openxmlformats.org/officeDocument/2006/relationships/image" Target="media/image872.png"/><Relationship Id="rId19" Type="http://schemas.openxmlformats.org/officeDocument/2006/relationships/image" Target="media/image14.png"/><Relationship Id="rId224" Type="http://schemas.openxmlformats.org/officeDocument/2006/relationships/image" Target="media/image221.png"/><Relationship Id="rId266" Type="http://schemas.openxmlformats.org/officeDocument/2006/relationships/image" Target="media/image264.png"/><Relationship Id="rId431" Type="http://schemas.openxmlformats.org/officeDocument/2006/relationships/image" Target="media/image430.png"/><Relationship Id="rId473" Type="http://schemas.openxmlformats.org/officeDocument/2006/relationships/image" Target="media/image472.png"/><Relationship Id="rId529" Type="http://schemas.openxmlformats.org/officeDocument/2006/relationships/footer" Target="footer12.xml"/><Relationship Id="rId680" Type="http://schemas.openxmlformats.org/officeDocument/2006/relationships/image" Target="media/image679.png"/><Relationship Id="rId736" Type="http://schemas.openxmlformats.org/officeDocument/2006/relationships/image" Target="media/image733.png"/><Relationship Id="rId901" Type="http://schemas.openxmlformats.org/officeDocument/2006/relationships/image" Target="media/image897.png"/><Relationship Id="rId30" Type="http://schemas.openxmlformats.org/officeDocument/2006/relationships/image" Target="media/image25.png"/><Relationship Id="rId126" Type="http://schemas.openxmlformats.org/officeDocument/2006/relationships/image" Target="media/image123.png"/><Relationship Id="rId168" Type="http://schemas.openxmlformats.org/officeDocument/2006/relationships/image" Target="media/image165.png"/><Relationship Id="rId333" Type="http://schemas.openxmlformats.org/officeDocument/2006/relationships/image" Target="media/image334.png"/><Relationship Id="rId540" Type="http://schemas.openxmlformats.org/officeDocument/2006/relationships/image" Target="media/image540.png"/><Relationship Id="rId778" Type="http://schemas.openxmlformats.org/officeDocument/2006/relationships/image" Target="media/image774.png"/><Relationship Id="rId72" Type="http://schemas.openxmlformats.org/officeDocument/2006/relationships/footer" Target="footer2.xml"/><Relationship Id="rId375" Type="http://schemas.openxmlformats.org/officeDocument/2006/relationships/image" Target="media/image375.png"/><Relationship Id="rId582" Type="http://schemas.openxmlformats.org/officeDocument/2006/relationships/image" Target="media/image582.png"/><Relationship Id="rId638" Type="http://schemas.openxmlformats.org/officeDocument/2006/relationships/image" Target="media/image638.png"/><Relationship Id="rId803" Type="http://schemas.openxmlformats.org/officeDocument/2006/relationships/image" Target="media/image799.png"/><Relationship Id="rId845" Type="http://schemas.openxmlformats.org/officeDocument/2006/relationships/image" Target="media/image841.png"/><Relationship Id="rId3" Type="http://schemas.openxmlformats.org/officeDocument/2006/relationships/webSettings" Target="webSettings.xml"/><Relationship Id="rId235" Type="http://schemas.openxmlformats.org/officeDocument/2006/relationships/image" Target="media/image232.jpeg"/><Relationship Id="rId277" Type="http://schemas.openxmlformats.org/officeDocument/2006/relationships/image" Target="media/image275.png"/><Relationship Id="rId400" Type="http://schemas.openxmlformats.org/officeDocument/2006/relationships/image" Target="media/image399.png"/><Relationship Id="rId442" Type="http://schemas.openxmlformats.org/officeDocument/2006/relationships/image" Target="media/image442.jpeg"/><Relationship Id="rId484" Type="http://schemas.openxmlformats.org/officeDocument/2006/relationships/image" Target="media/image483.png"/><Relationship Id="rId705" Type="http://schemas.openxmlformats.org/officeDocument/2006/relationships/image" Target="media/image702.png"/><Relationship Id="rId887" Type="http://schemas.openxmlformats.org/officeDocument/2006/relationships/image" Target="media/image883.png"/><Relationship Id="rId137" Type="http://schemas.openxmlformats.org/officeDocument/2006/relationships/image" Target="media/image134.png"/><Relationship Id="rId302" Type="http://schemas.openxmlformats.org/officeDocument/2006/relationships/image" Target="media/image300.png"/><Relationship Id="rId344" Type="http://schemas.openxmlformats.org/officeDocument/2006/relationships/image" Target="media/image345.png"/><Relationship Id="rId691" Type="http://schemas.openxmlformats.org/officeDocument/2006/relationships/image" Target="media/image688.png"/><Relationship Id="rId747" Type="http://schemas.openxmlformats.org/officeDocument/2006/relationships/image" Target="media/image743.png"/><Relationship Id="rId789" Type="http://schemas.openxmlformats.org/officeDocument/2006/relationships/image" Target="media/image785.png"/><Relationship Id="rId912" Type="http://schemas.openxmlformats.org/officeDocument/2006/relationships/image" Target="media/image908.png"/><Relationship Id="rId41" Type="http://schemas.openxmlformats.org/officeDocument/2006/relationships/image" Target="media/image36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6.png"/><Relationship Id="rId551" Type="http://schemas.openxmlformats.org/officeDocument/2006/relationships/image" Target="media/image551.png"/><Relationship Id="rId593" Type="http://schemas.openxmlformats.org/officeDocument/2006/relationships/image" Target="media/image593.png"/><Relationship Id="rId607" Type="http://schemas.openxmlformats.org/officeDocument/2006/relationships/image" Target="media/image607.png"/><Relationship Id="rId649" Type="http://schemas.openxmlformats.org/officeDocument/2006/relationships/image" Target="media/image649.png"/><Relationship Id="rId814" Type="http://schemas.openxmlformats.org/officeDocument/2006/relationships/image" Target="media/image810.png"/><Relationship Id="rId856" Type="http://schemas.openxmlformats.org/officeDocument/2006/relationships/image" Target="media/image852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46" Type="http://schemas.openxmlformats.org/officeDocument/2006/relationships/image" Target="media/image243.png"/><Relationship Id="rId288" Type="http://schemas.openxmlformats.org/officeDocument/2006/relationships/image" Target="media/image286.png"/><Relationship Id="rId411" Type="http://schemas.openxmlformats.org/officeDocument/2006/relationships/image" Target="media/image410.png"/><Relationship Id="rId453" Type="http://schemas.openxmlformats.org/officeDocument/2006/relationships/image" Target="media/image453.png"/><Relationship Id="rId509" Type="http://schemas.openxmlformats.org/officeDocument/2006/relationships/image" Target="media/image507.png"/><Relationship Id="rId660" Type="http://schemas.openxmlformats.org/officeDocument/2006/relationships/image" Target="media/image659.png"/><Relationship Id="rId898" Type="http://schemas.openxmlformats.org/officeDocument/2006/relationships/image" Target="media/image894.png"/><Relationship Id="rId106" Type="http://schemas.openxmlformats.org/officeDocument/2006/relationships/image" Target="media/image103.png"/><Relationship Id="rId313" Type="http://schemas.openxmlformats.org/officeDocument/2006/relationships/image" Target="media/image314.png"/><Relationship Id="rId495" Type="http://schemas.openxmlformats.org/officeDocument/2006/relationships/image" Target="media/image494.png"/><Relationship Id="rId716" Type="http://schemas.openxmlformats.org/officeDocument/2006/relationships/image" Target="media/image713.png"/><Relationship Id="rId758" Type="http://schemas.openxmlformats.org/officeDocument/2006/relationships/image" Target="media/image754.png"/><Relationship Id="rId923" Type="http://schemas.openxmlformats.org/officeDocument/2006/relationships/image" Target="media/image919.png"/><Relationship Id="rId10" Type="http://schemas.openxmlformats.org/officeDocument/2006/relationships/image" Target="media/image5.png"/><Relationship Id="rId52" Type="http://schemas.openxmlformats.org/officeDocument/2006/relationships/image" Target="media/image47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355" Type="http://schemas.openxmlformats.org/officeDocument/2006/relationships/image" Target="media/image355.png"/><Relationship Id="rId397" Type="http://schemas.openxmlformats.org/officeDocument/2006/relationships/header" Target="header7.xml"/><Relationship Id="rId520" Type="http://schemas.openxmlformats.org/officeDocument/2006/relationships/image" Target="media/image518.png"/><Relationship Id="rId562" Type="http://schemas.openxmlformats.org/officeDocument/2006/relationships/image" Target="media/image562.png"/><Relationship Id="rId618" Type="http://schemas.openxmlformats.org/officeDocument/2006/relationships/image" Target="media/image619.png"/><Relationship Id="rId825" Type="http://schemas.openxmlformats.org/officeDocument/2006/relationships/image" Target="media/image821.png"/><Relationship Id="rId215" Type="http://schemas.openxmlformats.org/officeDocument/2006/relationships/image" Target="media/image212.png"/><Relationship Id="rId257" Type="http://schemas.openxmlformats.org/officeDocument/2006/relationships/image" Target="media/image255.png"/><Relationship Id="rId422" Type="http://schemas.openxmlformats.org/officeDocument/2006/relationships/image" Target="media/image421.png"/><Relationship Id="rId464" Type="http://schemas.openxmlformats.org/officeDocument/2006/relationships/image" Target="media/image463.png"/><Relationship Id="rId867" Type="http://schemas.openxmlformats.org/officeDocument/2006/relationships/image" Target="media/image863.png"/><Relationship Id="rId299" Type="http://schemas.openxmlformats.org/officeDocument/2006/relationships/image" Target="media/image297.png"/><Relationship Id="rId727" Type="http://schemas.openxmlformats.org/officeDocument/2006/relationships/image" Target="media/image724.png"/><Relationship Id="rId934" Type="http://schemas.openxmlformats.org/officeDocument/2006/relationships/fontTable" Target="fontTable.xml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66" Type="http://schemas.openxmlformats.org/officeDocument/2006/relationships/image" Target="media/image366.png"/><Relationship Id="rId573" Type="http://schemas.openxmlformats.org/officeDocument/2006/relationships/image" Target="media/image573.png"/><Relationship Id="rId780" Type="http://schemas.openxmlformats.org/officeDocument/2006/relationships/image" Target="media/image776.png"/><Relationship Id="rId226" Type="http://schemas.openxmlformats.org/officeDocument/2006/relationships/image" Target="media/image223.png"/><Relationship Id="rId433" Type="http://schemas.openxmlformats.org/officeDocument/2006/relationships/image" Target="media/image432.png"/><Relationship Id="rId878" Type="http://schemas.openxmlformats.org/officeDocument/2006/relationships/image" Target="media/image874.png"/><Relationship Id="rId640" Type="http://schemas.openxmlformats.org/officeDocument/2006/relationships/image" Target="media/image640.png"/><Relationship Id="rId738" Type="http://schemas.openxmlformats.org/officeDocument/2006/relationships/image" Target="media/image735.png"/><Relationship Id="rId74" Type="http://schemas.openxmlformats.org/officeDocument/2006/relationships/image" Target="media/image71.png"/><Relationship Id="rId377" Type="http://schemas.openxmlformats.org/officeDocument/2006/relationships/image" Target="media/image377.png"/><Relationship Id="rId500" Type="http://schemas.openxmlformats.org/officeDocument/2006/relationships/image" Target="media/image499.png"/><Relationship Id="rId584" Type="http://schemas.openxmlformats.org/officeDocument/2006/relationships/image" Target="media/image584.png"/><Relationship Id="rId805" Type="http://schemas.openxmlformats.org/officeDocument/2006/relationships/image" Target="media/image801.png"/><Relationship Id="rId5" Type="http://schemas.openxmlformats.org/officeDocument/2006/relationships/endnotes" Target="endnotes.xml"/><Relationship Id="rId237" Type="http://schemas.openxmlformats.org/officeDocument/2006/relationships/image" Target="media/image234.jpeg"/><Relationship Id="rId791" Type="http://schemas.openxmlformats.org/officeDocument/2006/relationships/image" Target="media/image787.png"/><Relationship Id="rId889" Type="http://schemas.openxmlformats.org/officeDocument/2006/relationships/image" Target="media/image885.png"/><Relationship Id="rId444" Type="http://schemas.openxmlformats.org/officeDocument/2006/relationships/image" Target="media/image444.png"/><Relationship Id="rId651" Type="http://schemas.openxmlformats.org/officeDocument/2006/relationships/footer" Target="footer15.xml"/><Relationship Id="rId749" Type="http://schemas.openxmlformats.org/officeDocument/2006/relationships/image" Target="media/image745.png"/><Relationship Id="rId290" Type="http://schemas.openxmlformats.org/officeDocument/2006/relationships/image" Target="media/image288.png"/><Relationship Id="rId304" Type="http://schemas.openxmlformats.org/officeDocument/2006/relationships/image" Target="media/image302.png"/><Relationship Id="rId388" Type="http://schemas.openxmlformats.org/officeDocument/2006/relationships/image" Target="media/image388.png"/><Relationship Id="rId511" Type="http://schemas.openxmlformats.org/officeDocument/2006/relationships/image" Target="media/image509.png"/><Relationship Id="rId609" Type="http://schemas.openxmlformats.org/officeDocument/2006/relationships/header" Target="header13.xml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595" Type="http://schemas.openxmlformats.org/officeDocument/2006/relationships/image" Target="media/image595.png"/><Relationship Id="rId816" Type="http://schemas.openxmlformats.org/officeDocument/2006/relationships/image" Target="media/image812.png"/><Relationship Id="rId248" Type="http://schemas.openxmlformats.org/officeDocument/2006/relationships/image" Target="media/image245.jpeg"/><Relationship Id="rId455" Type="http://schemas.openxmlformats.org/officeDocument/2006/relationships/image" Target="media/image455.png"/><Relationship Id="rId662" Type="http://schemas.openxmlformats.org/officeDocument/2006/relationships/image" Target="media/image661.png"/><Relationship Id="rId12" Type="http://schemas.openxmlformats.org/officeDocument/2006/relationships/image" Target="media/image7.png"/><Relationship Id="rId108" Type="http://schemas.openxmlformats.org/officeDocument/2006/relationships/image" Target="media/image105.png"/><Relationship Id="rId315" Type="http://schemas.openxmlformats.org/officeDocument/2006/relationships/image" Target="media/image316.png"/><Relationship Id="rId522" Type="http://schemas.openxmlformats.org/officeDocument/2006/relationships/image" Target="media/image520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399" Type="http://schemas.openxmlformats.org/officeDocument/2006/relationships/image" Target="media/image398.png"/><Relationship Id="rId827" Type="http://schemas.openxmlformats.org/officeDocument/2006/relationships/image" Target="media/image823.png"/><Relationship Id="rId259" Type="http://schemas.openxmlformats.org/officeDocument/2006/relationships/image" Target="media/image257.png"/><Relationship Id="rId466" Type="http://schemas.openxmlformats.org/officeDocument/2006/relationships/image" Target="media/image465.png"/><Relationship Id="rId673" Type="http://schemas.openxmlformats.org/officeDocument/2006/relationships/image" Target="media/image672.png"/><Relationship Id="rId880" Type="http://schemas.openxmlformats.org/officeDocument/2006/relationships/image" Target="media/image876.png"/><Relationship Id="rId23" Type="http://schemas.openxmlformats.org/officeDocument/2006/relationships/image" Target="media/image18.png"/><Relationship Id="rId119" Type="http://schemas.openxmlformats.org/officeDocument/2006/relationships/image" Target="media/image116.png"/><Relationship Id="rId326" Type="http://schemas.openxmlformats.org/officeDocument/2006/relationships/image" Target="media/image327.png"/><Relationship Id="rId533" Type="http://schemas.openxmlformats.org/officeDocument/2006/relationships/image" Target="media/image533.png"/><Relationship Id="rId740" Type="http://schemas.openxmlformats.org/officeDocument/2006/relationships/image" Target="media/image737.png"/><Relationship Id="rId838" Type="http://schemas.openxmlformats.org/officeDocument/2006/relationships/image" Target="media/image834.png"/><Relationship Id="rId172" Type="http://schemas.openxmlformats.org/officeDocument/2006/relationships/image" Target="media/image169.png"/><Relationship Id="rId477" Type="http://schemas.openxmlformats.org/officeDocument/2006/relationships/image" Target="media/image476.png"/><Relationship Id="rId600" Type="http://schemas.openxmlformats.org/officeDocument/2006/relationships/image" Target="media/image600.png"/><Relationship Id="rId684" Type="http://schemas.openxmlformats.org/officeDocument/2006/relationships/header" Target="header16.xml"/><Relationship Id="rId337" Type="http://schemas.openxmlformats.org/officeDocument/2006/relationships/image" Target="media/image338.png"/><Relationship Id="rId891" Type="http://schemas.openxmlformats.org/officeDocument/2006/relationships/image" Target="media/image887.png"/><Relationship Id="rId905" Type="http://schemas.openxmlformats.org/officeDocument/2006/relationships/image" Target="media/image901.png"/><Relationship Id="rId34" Type="http://schemas.openxmlformats.org/officeDocument/2006/relationships/image" Target="media/image29.png"/><Relationship Id="rId544" Type="http://schemas.openxmlformats.org/officeDocument/2006/relationships/image" Target="media/image544.png"/><Relationship Id="rId751" Type="http://schemas.openxmlformats.org/officeDocument/2006/relationships/image" Target="media/image747.png"/><Relationship Id="rId849" Type="http://schemas.openxmlformats.org/officeDocument/2006/relationships/image" Target="media/image845.png"/><Relationship Id="rId183" Type="http://schemas.openxmlformats.org/officeDocument/2006/relationships/image" Target="media/image180.png"/><Relationship Id="rId390" Type="http://schemas.openxmlformats.org/officeDocument/2006/relationships/image" Target="media/image390.png"/><Relationship Id="rId404" Type="http://schemas.openxmlformats.org/officeDocument/2006/relationships/image" Target="media/image403.png"/><Relationship Id="rId611" Type="http://schemas.openxmlformats.org/officeDocument/2006/relationships/image" Target="media/image612.png"/><Relationship Id="rId250" Type="http://schemas.openxmlformats.org/officeDocument/2006/relationships/image" Target="media/image247.jpeg"/><Relationship Id="rId488" Type="http://schemas.openxmlformats.org/officeDocument/2006/relationships/image" Target="media/image487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916" Type="http://schemas.openxmlformats.org/officeDocument/2006/relationships/image" Target="media/image912.png"/><Relationship Id="rId45" Type="http://schemas.openxmlformats.org/officeDocument/2006/relationships/image" Target="media/image40.png"/><Relationship Id="rId110" Type="http://schemas.openxmlformats.org/officeDocument/2006/relationships/image" Target="media/image107.png"/><Relationship Id="rId348" Type="http://schemas.openxmlformats.org/officeDocument/2006/relationships/image" Target="media/image349.png"/><Relationship Id="rId555" Type="http://schemas.openxmlformats.org/officeDocument/2006/relationships/image" Target="media/image555.png"/><Relationship Id="rId762" Type="http://schemas.openxmlformats.org/officeDocument/2006/relationships/image" Target="media/image758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4.png"/><Relationship Id="rId622" Type="http://schemas.openxmlformats.org/officeDocument/2006/relationships/image" Target="media/image623.png"/><Relationship Id="rId261" Type="http://schemas.openxmlformats.org/officeDocument/2006/relationships/image" Target="media/image259.png"/><Relationship Id="rId499" Type="http://schemas.openxmlformats.org/officeDocument/2006/relationships/image" Target="media/image498.png"/><Relationship Id="rId927" Type="http://schemas.openxmlformats.org/officeDocument/2006/relationships/header" Target="header18.xml"/><Relationship Id="rId56" Type="http://schemas.openxmlformats.org/officeDocument/2006/relationships/image" Target="media/image53.png"/><Relationship Id="rId359" Type="http://schemas.openxmlformats.org/officeDocument/2006/relationships/image" Target="media/image359.png"/><Relationship Id="rId566" Type="http://schemas.openxmlformats.org/officeDocument/2006/relationships/image" Target="media/image566.png"/><Relationship Id="rId773" Type="http://schemas.openxmlformats.org/officeDocument/2006/relationships/image" Target="media/image769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5.png"/><Relationship Id="rId633" Type="http://schemas.openxmlformats.org/officeDocument/2006/relationships/image" Target="media/image633.png"/><Relationship Id="rId840" Type="http://schemas.openxmlformats.org/officeDocument/2006/relationships/image" Target="media/image836.png"/><Relationship Id="rId67" Type="http://schemas.openxmlformats.org/officeDocument/2006/relationships/image" Target="media/image64.png"/><Relationship Id="rId272" Type="http://schemas.openxmlformats.org/officeDocument/2006/relationships/image" Target="media/image270.png"/><Relationship Id="rId577" Type="http://schemas.openxmlformats.org/officeDocument/2006/relationships/image" Target="media/image577.png"/><Relationship Id="rId700" Type="http://schemas.openxmlformats.org/officeDocument/2006/relationships/image" Target="media/image697.png"/><Relationship Id="rId132" Type="http://schemas.openxmlformats.org/officeDocument/2006/relationships/image" Target="media/image129.png"/><Relationship Id="rId784" Type="http://schemas.openxmlformats.org/officeDocument/2006/relationships/image" Target="media/image780.png"/><Relationship Id="rId437" Type="http://schemas.openxmlformats.org/officeDocument/2006/relationships/image" Target="media/image436.png"/><Relationship Id="rId644" Type="http://schemas.openxmlformats.org/officeDocument/2006/relationships/image" Target="media/image644.png"/><Relationship Id="rId851" Type="http://schemas.openxmlformats.org/officeDocument/2006/relationships/image" Target="media/image847.png"/><Relationship Id="rId283" Type="http://schemas.openxmlformats.org/officeDocument/2006/relationships/image" Target="media/image281.png"/><Relationship Id="rId490" Type="http://schemas.openxmlformats.org/officeDocument/2006/relationships/image" Target="media/image489.png"/><Relationship Id="rId504" Type="http://schemas.openxmlformats.org/officeDocument/2006/relationships/image" Target="media/image502.png"/><Relationship Id="rId711" Type="http://schemas.openxmlformats.org/officeDocument/2006/relationships/image" Target="media/image708.png"/><Relationship Id="rId78" Type="http://schemas.openxmlformats.org/officeDocument/2006/relationships/image" Target="media/image75.png"/><Relationship Id="rId143" Type="http://schemas.openxmlformats.org/officeDocument/2006/relationships/image" Target="media/image140.png"/><Relationship Id="rId350" Type="http://schemas.openxmlformats.org/officeDocument/2006/relationships/footer" Target="footer6.xml"/><Relationship Id="rId588" Type="http://schemas.openxmlformats.org/officeDocument/2006/relationships/image" Target="media/image588.png"/><Relationship Id="rId795" Type="http://schemas.openxmlformats.org/officeDocument/2006/relationships/image" Target="media/image791.png"/><Relationship Id="rId809" Type="http://schemas.openxmlformats.org/officeDocument/2006/relationships/image" Target="media/image805.png"/><Relationship Id="rId9" Type="http://schemas.openxmlformats.org/officeDocument/2006/relationships/image" Target="media/image4.png"/><Relationship Id="rId210" Type="http://schemas.openxmlformats.org/officeDocument/2006/relationships/image" Target="media/image207.png"/><Relationship Id="rId448" Type="http://schemas.openxmlformats.org/officeDocument/2006/relationships/image" Target="media/image448.png"/><Relationship Id="rId655" Type="http://schemas.openxmlformats.org/officeDocument/2006/relationships/image" Target="media/image654.png"/><Relationship Id="rId862" Type="http://schemas.openxmlformats.org/officeDocument/2006/relationships/image" Target="media/image858.png"/><Relationship Id="rId294" Type="http://schemas.openxmlformats.org/officeDocument/2006/relationships/image" Target="media/image292.png"/><Relationship Id="rId308" Type="http://schemas.openxmlformats.org/officeDocument/2006/relationships/image" Target="media/image306.png"/><Relationship Id="rId515" Type="http://schemas.openxmlformats.org/officeDocument/2006/relationships/image" Target="media/image513.png"/><Relationship Id="rId722" Type="http://schemas.openxmlformats.org/officeDocument/2006/relationships/image" Target="media/image719.png"/><Relationship Id="rId89" Type="http://schemas.openxmlformats.org/officeDocument/2006/relationships/image" Target="media/image86.png"/><Relationship Id="rId154" Type="http://schemas.openxmlformats.org/officeDocument/2006/relationships/image" Target="media/image151.png"/><Relationship Id="rId361" Type="http://schemas.openxmlformats.org/officeDocument/2006/relationships/image" Target="media/image361.png"/><Relationship Id="rId599" Type="http://schemas.openxmlformats.org/officeDocument/2006/relationships/image" Target="media/image599.png"/><Relationship Id="rId459" Type="http://schemas.openxmlformats.org/officeDocument/2006/relationships/image" Target="media/image458.png"/><Relationship Id="rId666" Type="http://schemas.openxmlformats.org/officeDocument/2006/relationships/image" Target="media/image665.png"/><Relationship Id="rId873" Type="http://schemas.openxmlformats.org/officeDocument/2006/relationships/image" Target="media/image869.png"/><Relationship Id="rId16" Type="http://schemas.openxmlformats.org/officeDocument/2006/relationships/image" Target="media/image11.png"/><Relationship Id="rId221" Type="http://schemas.openxmlformats.org/officeDocument/2006/relationships/image" Target="media/image218.png"/><Relationship Id="rId319" Type="http://schemas.openxmlformats.org/officeDocument/2006/relationships/image" Target="media/image320.png"/><Relationship Id="rId526" Type="http://schemas.openxmlformats.org/officeDocument/2006/relationships/image" Target="media/image524.png"/><Relationship Id="rId733" Type="http://schemas.openxmlformats.org/officeDocument/2006/relationships/image" Target="media/image730.png"/><Relationship Id="rId165" Type="http://schemas.openxmlformats.org/officeDocument/2006/relationships/image" Target="media/image162.png"/><Relationship Id="rId372" Type="http://schemas.openxmlformats.org/officeDocument/2006/relationships/image" Target="media/image372.png"/><Relationship Id="rId677" Type="http://schemas.openxmlformats.org/officeDocument/2006/relationships/image" Target="media/image676.png"/><Relationship Id="rId800" Type="http://schemas.openxmlformats.org/officeDocument/2006/relationships/image" Target="media/image796.png"/><Relationship Id="rId232" Type="http://schemas.openxmlformats.org/officeDocument/2006/relationships/image" Target="media/image229.png"/><Relationship Id="rId884" Type="http://schemas.openxmlformats.org/officeDocument/2006/relationships/image" Target="media/image880.png"/><Relationship Id="rId27" Type="http://schemas.openxmlformats.org/officeDocument/2006/relationships/image" Target="media/image22.png"/><Relationship Id="rId537" Type="http://schemas.openxmlformats.org/officeDocument/2006/relationships/image" Target="media/image537.png"/><Relationship Id="rId744" Type="http://schemas.openxmlformats.org/officeDocument/2006/relationships/image" Target="media/image740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83" Type="http://schemas.openxmlformats.org/officeDocument/2006/relationships/image" Target="media/image383.png"/><Relationship Id="rId590" Type="http://schemas.openxmlformats.org/officeDocument/2006/relationships/image" Target="media/image590.png"/><Relationship Id="rId604" Type="http://schemas.openxmlformats.org/officeDocument/2006/relationships/image" Target="media/image604.png"/><Relationship Id="rId811" Type="http://schemas.openxmlformats.org/officeDocument/2006/relationships/image" Target="media/image807.png"/><Relationship Id="rId243" Type="http://schemas.openxmlformats.org/officeDocument/2006/relationships/image" Target="media/image240.png"/><Relationship Id="rId450" Type="http://schemas.openxmlformats.org/officeDocument/2006/relationships/image" Target="media/image450.png"/><Relationship Id="rId688" Type="http://schemas.openxmlformats.org/officeDocument/2006/relationships/image" Target="media/image685.png"/><Relationship Id="rId895" Type="http://schemas.openxmlformats.org/officeDocument/2006/relationships/image" Target="media/image891.png"/><Relationship Id="rId909" Type="http://schemas.openxmlformats.org/officeDocument/2006/relationships/image" Target="media/image905.png"/><Relationship Id="rId38" Type="http://schemas.openxmlformats.org/officeDocument/2006/relationships/image" Target="media/image33.png"/><Relationship Id="rId103" Type="http://schemas.openxmlformats.org/officeDocument/2006/relationships/image" Target="media/image100.png"/><Relationship Id="rId310" Type="http://schemas.openxmlformats.org/officeDocument/2006/relationships/header" Target="header5.xml"/><Relationship Id="rId548" Type="http://schemas.openxmlformats.org/officeDocument/2006/relationships/image" Target="media/image548.png"/><Relationship Id="rId755" Type="http://schemas.openxmlformats.org/officeDocument/2006/relationships/image" Target="media/image751.png"/><Relationship Id="rId91" Type="http://schemas.openxmlformats.org/officeDocument/2006/relationships/image" Target="media/image88.png"/><Relationship Id="rId187" Type="http://schemas.openxmlformats.org/officeDocument/2006/relationships/image" Target="media/image184.png"/><Relationship Id="rId394" Type="http://schemas.openxmlformats.org/officeDocument/2006/relationships/image" Target="media/image394.png"/><Relationship Id="rId408" Type="http://schemas.openxmlformats.org/officeDocument/2006/relationships/image" Target="media/image407.png"/><Relationship Id="rId615" Type="http://schemas.openxmlformats.org/officeDocument/2006/relationships/image" Target="media/image616.png"/><Relationship Id="rId822" Type="http://schemas.openxmlformats.org/officeDocument/2006/relationships/image" Target="media/image818.png"/><Relationship Id="rId254" Type="http://schemas.openxmlformats.org/officeDocument/2006/relationships/image" Target="media/image252.png"/><Relationship Id="rId699" Type="http://schemas.openxmlformats.org/officeDocument/2006/relationships/image" Target="media/image696.png"/><Relationship Id="rId49" Type="http://schemas.openxmlformats.org/officeDocument/2006/relationships/image" Target="media/image44.png"/><Relationship Id="rId114" Type="http://schemas.openxmlformats.org/officeDocument/2006/relationships/image" Target="media/image111.png"/><Relationship Id="rId461" Type="http://schemas.openxmlformats.org/officeDocument/2006/relationships/image" Target="media/image460.png"/><Relationship Id="rId559" Type="http://schemas.openxmlformats.org/officeDocument/2006/relationships/image" Target="media/image559.png"/><Relationship Id="rId766" Type="http://schemas.openxmlformats.org/officeDocument/2006/relationships/image" Target="media/image762.png"/><Relationship Id="rId198" Type="http://schemas.openxmlformats.org/officeDocument/2006/relationships/image" Target="media/image195.png"/><Relationship Id="rId321" Type="http://schemas.openxmlformats.org/officeDocument/2006/relationships/image" Target="media/image322.png"/><Relationship Id="rId419" Type="http://schemas.openxmlformats.org/officeDocument/2006/relationships/image" Target="media/image418.png"/><Relationship Id="rId626" Type="http://schemas.openxmlformats.org/officeDocument/2006/relationships/header" Target="header14.xml"/><Relationship Id="rId833" Type="http://schemas.openxmlformats.org/officeDocument/2006/relationships/image" Target="media/image829.png"/><Relationship Id="rId265" Type="http://schemas.openxmlformats.org/officeDocument/2006/relationships/image" Target="media/image263.png"/><Relationship Id="rId472" Type="http://schemas.openxmlformats.org/officeDocument/2006/relationships/image" Target="media/image471.png"/><Relationship Id="rId900" Type="http://schemas.openxmlformats.org/officeDocument/2006/relationships/image" Target="media/image896.png"/><Relationship Id="rId125" Type="http://schemas.openxmlformats.org/officeDocument/2006/relationships/image" Target="media/image122.png"/><Relationship Id="rId332" Type="http://schemas.openxmlformats.org/officeDocument/2006/relationships/image" Target="media/image333.jpeg"/><Relationship Id="rId777" Type="http://schemas.openxmlformats.org/officeDocument/2006/relationships/image" Target="media/image773.png"/><Relationship Id="rId637" Type="http://schemas.openxmlformats.org/officeDocument/2006/relationships/image" Target="media/image637.png"/><Relationship Id="rId844" Type="http://schemas.openxmlformats.org/officeDocument/2006/relationships/image" Target="media/image840.png"/><Relationship Id="rId276" Type="http://schemas.openxmlformats.org/officeDocument/2006/relationships/image" Target="media/image274.png"/><Relationship Id="rId483" Type="http://schemas.openxmlformats.org/officeDocument/2006/relationships/image" Target="media/image482.png"/><Relationship Id="rId690" Type="http://schemas.openxmlformats.org/officeDocument/2006/relationships/image" Target="media/image687.png"/><Relationship Id="rId704" Type="http://schemas.openxmlformats.org/officeDocument/2006/relationships/image" Target="media/image701.jpeg"/><Relationship Id="rId911" Type="http://schemas.openxmlformats.org/officeDocument/2006/relationships/image" Target="media/image907.png"/><Relationship Id="rId40" Type="http://schemas.openxmlformats.org/officeDocument/2006/relationships/image" Target="media/image35.png"/><Relationship Id="rId136" Type="http://schemas.openxmlformats.org/officeDocument/2006/relationships/image" Target="media/image133.png"/><Relationship Id="rId343" Type="http://schemas.openxmlformats.org/officeDocument/2006/relationships/image" Target="media/image344.png"/><Relationship Id="rId550" Type="http://schemas.openxmlformats.org/officeDocument/2006/relationships/image" Target="media/image550.png"/><Relationship Id="rId788" Type="http://schemas.openxmlformats.org/officeDocument/2006/relationships/image" Target="media/image784.png"/><Relationship Id="rId203" Type="http://schemas.openxmlformats.org/officeDocument/2006/relationships/image" Target="media/image200.png"/><Relationship Id="rId648" Type="http://schemas.openxmlformats.org/officeDocument/2006/relationships/image" Target="media/image648.jpeg"/><Relationship Id="rId855" Type="http://schemas.openxmlformats.org/officeDocument/2006/relationships/image" Target="media/image851.png"/><Relationship Id="rId287" Type="http://schemas.openxmlformats.org/officeDocument/2006/relationships/image" Target="media/image285.png"/><Relationship Id="rId410" Type="http://schemas.openxmlformats.org/officeDocument/2006/relationships/image" Target="media/image409.png"/><Relationship Id="rId494" Type="http://schemas.openxmlformats.org/officeDocument/2006/relationships/image" Target="media/image493.png"/><Relationship Id="rId508" Type="http://schemas.openxmlformats.org/officeDocument/2006/relationships/image" Target="media/image506.png"/><Relationship Id="rId715" Type="http://schemas.openxmlformats.org/officeDocument/2006/relationships/image" Target="media/image712.png"/><Relationship Id="rId922" Type="http://schemas.openxmlformats.org/officeDocument/2006/relationships/image" Target="media/image918.png"/><Relationship Id="rId147" Type="http://schemas.openxmlformats.org/officeDocument/2006/relationships/image" Target="media/image144.png"/><Relationship Id="rId354" Type="http://schemas.openxmlformats.org/officeDocument/2006/relationships/image" Target="media/image354.png"/><Relationship Id="rId799" Type="http://schemas.openxmlformats.org/officeDocument/2006/relationships/image" Target="media/image795.png"/><Relationship Id="rId51" Type="http://schemas.openxmlformats.org/officeDocument/2006/relationships/image" Target="media/image46.png"/><Relationship Id="rId561" Type="http://schemas.openxmlformats.org/officeDocument/2006/relationships/image" Target="media/image561.png"/><Relationship Id="rId659" Type="http://schemas.openxmlformats.org/officeDocument/2006/relationships/image" Target="media/image658.png"/><Relationship Id="rId866" Type="http://schemas.openxmlformats.org/officeDocument/2006/relationships/image" Target="media/image862.png"/><Relationship Id="rId214" Type="http://schemas.openxmlformats.org/officeDocument/2006/relationships/footer" Target="footer3.xml"/><Relationship Id="rId298" Type="http://schemas.openxmlformats.org/officeDocument/2006/relationships/image" Target="media/image296.png"/><Relationship Id="rId421" Type="http://schemas.openxmlformats.org/officeDocument/2006/relationships/image" Target="media/image420.jpeg"/><Relationship Id="rId519" Type="http://schemas.openxmlformats.org/officeDocument/2006/relationships/image" Target="media/image517.png"/><Relationship Id="rId158" Type="http://schemas.openxmlformats.org/officeDocument/2006/relationships/image" Target="media/image155.png"/><Relationship Id="rId726" Type="http://schemas.openxmlformats.org/officeDocument/2006/relationships/image" Target="media/image723.png"/><Relationship Id="rId933" Type="http://schemas.openxmlformats.org/officeDocument/2006/relationships/footer" Target="footer20.xml"/><Relationship Id="rId62" Type="http://schemas.openxmlformats.org/officeDocument/2006/relationships/image" Target="media/image59.png"/><Relationship Id="rId365" Type="http://schemas.openxmlformats.org/officeDocument/2006/relationships/image" Target="media/image365.png"/><Relationship Id="rId572" Type="http://schemas.openxmlformats.org/officeDocument/2006/relationships/image" Target="media/image572.png"/><Relationship Id="rId225" Type="http://schemas.openxmlformats.org/officeDocument/2006/relationships/image" Target="media/image222.png"/><Relationship Id="rId432" Type="http://schemas.openxmlformats.org/officeDocument/2006/relationships/image" Target="media/image431.png"/><Relationship Id="rId877" Type="http://schemas.openxmlformats.org/officeDocument/2006/relationships/image" Target="media/image873.png"/><Relationship Id="rId737" Type="http://schemas.openxmlformats.org/officeDocument/2006/relationships/image" Target="media/image734.png"/><Relationship Id="rId73" Type="http://schemas.openxmlformats.org/officeDocument/2006/relationships/image" Target="media/image70.png"/><Relationship Id="rId169" Type="http://schemas.openxmlformats.org/officeDocument/2006/relationships/image" Target="media/image166.png"/><Relationship Id="rId376" Type="http://schemas.openxmlformats.org/officeDocument/2006/relationships/image" Target="media/image376.png"/><Relationship Id="rId583" Type="http://schemas.openxmlformats.org/officeDocument/2006/relationships/image" Target="media/image583.png"/><Relationship Id="rId790" Type="http://schemas.openxmlformats.org/officeDocument/2006/relationships/image" Target="media/image786.png"/><Relationship Id="rId804" Type="http://schemas.openxmlformats.org/officeDocument/2006/relationships/image" Target="media/image800.png"/><Relationship Id="rId4" Type="http://schemas.openxmlformats.org/officeDocument/2006/relationships/footnotes" Target="footnotes.xml"/><Relationship Id="rId236" Type="http://schemas.openxmlformats.org/officeDocument/2006/relationships/image" Target="media/image233.png"/><Relationship Id="rId443" Type="http://schemas.openxmlformats.org/officeDocument/2006/relationships/image" Target="media/image443.png"/><Relationship Id="rId650" Type="http://schemas.openxmlformats.org/officeDocument/2006/relationships/header" Target="header15.xml"/><Relationship Id="rId888" Type="http://schemas.openxmlformats.org/officeDocument/2006/relationships/image" Target="media/image884.png"/><Relationship Id="rId303" Type="http://schemas.openxmlformats.org/officeDocument/2006/relationships/image" Target="media/image301.png"/><Relationship Id="rId748" Type="http://schemas.openxmlformats.org/officeDocument/2006/relationships/image" Target="media/image744.png"/><Relationship Id="rId84" Type="http://schemas.openxmlformats.org/officeDocument/2006/relationships/image" Target="media/image81.png"/><Relationship Id="rId387" Type="http://schemas.openxmlformats.org/officeDocument/2006/relationships/image" Target="media/image387.jpeg"/><Relationship Id="rId510" Type="http://schemas.openxmlformats.org/officeDocument/2006/relationships/image" Target="media/image508.png"/><Relationship Id="rId594" Type="http://schemas.openxmlformats.org/officeDocument/2006/relationships/image" Target="media/image594.png"/><Relationship Id="rId608" Type="http://schemas.openxmlformats.org/officeDocument/2006/relationships/image" Target="media/image608.png"/><Relationship Id="rId815" Type="http://schemas.openxmlformats.org/officeDocument/2006/relationships/image" Target="media/image811.png"/><Relationship Id="rId247" Type="http://schemas.openxmlformats.org/officeDocument/2006/relationships/image" Target="media/image244.png"/><Relationship Id="rId899" Type="http://schemas.openxmlformats.org/officeDocument/2006/relationships/image" Target="media/image895.png"/><Relationship Id="rId107" Type="http://schemas.openxmlformats.org/officeDocument/2006/relationships/image" Target="media/image104.png"/><Relationship Id="rId454" Type="http://schemas.openxmlformats.org/officeDocument/2006/relationships/image" Target="media/image454.png"/><Relationship Id="rId661" Type="http://schemas.openxmlformats.org/officeDocument/2006/relationships/image" Target="media/image660.png"/><Relationship Id="rId759" Type="http://schemas.openxmlformats.org/officeDocument/2006/relationships/image" Target="media/image755.png"/><Relationship Id="rId11" Type="http://schemas.openxmlformats.org/officeDocument/2006/relationships/image" Target="media/image6.png"/><Relationship Id="rId314" Type="http://schemas.openxmlformats.org/officeDocument/2006/relationships/image" Target="media/image315.png"/><Relationship Id="rId398" Type="http://schemas.openxmlformats.org/officeDocument/2006/relationships/footer" Target="footer7.xml"/><Relationship Id="rId521" Type="http://schemas.openxmlformats.org/officeDocument/2006/relationships/image" Target="media/image519.png"/><Relationship Id="rId619" Type="http://schemas.openxmlformats.org/officeDocument/2006/relationships/image" Target="media/image620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826" Type="http://schemas.openxmlformats.org/officeDocument/2006/relationships/image" Target="media/image822.png"/><Relationship Id="rId258" Type="http://schemas.openxmlformats.org/officeDocument/2006/relationships/image" Target="media/image256.png"/><Relationship Id="rId465" Type="http://schemas.openxmlformats.org/officeDocument/2006/relationships/image" Target="media/image464.png"/><Relationship Id="rId672" Type="http://schemas.openxmlformats.org/officeDocument/2006/relationships/image" Target="media/image671.png"/><Relationship Id="rId22" Type="http://schemas.openxmlformats.org/officeDocument/2006/relationships/image" Target="media/image17.png"/><Relationship Id="rId118" Type="http://schemas.openxmlformats.org/officeDocument/2006/relationships/image" Target="media/image115.png"/><Relationship Id="rId325" Type="http://schemas.openxmlformats.org/officeDocument/2006/relationships/image" Target="media/image326.png"/><Relationship Id="rId532" Type="http://schemas.openxmlformats.org/officeDocument/2006/relationships/image" Target="media/image532.png"/><Relationship Id="rId171" Type="http://schemas.openxmlformats.org/officeDocument/2006/relationships/image" Target="media/image168.png"/><Relationship Id="rId837" Type="http://schemas.openxmlformats.org/officeDocument/2006/relationships/image" Target="media/image833.png"/><Relationship Id="rId269" Type="http://schemas.openxmlformats.org/officeDocument/2006/relationships/image" Target="media/image267.png"/><Relationship Id="rId476" Type="http://schemas.openxmlformats.org/officeDocument/2006/relationships/image" Target="media/image475.png"/><Relationship Id="rId683" Type="http://schemas.openxmlformats.org/officeDocument/2006/relationships/image" Target="media/image682.png"/><Relationship Id="rId890" Type="http://schemas.openxmlformats.org/officeDocument/2006/relationships/image" Target="media/image886.png"/><Relationship Id="rId904" Type="http://schemas.openxmlformats.org/officeDocument/2006/relationships/image" Target="media/image900.png"/><Relationship Id="rId33" Type="http://schemas.openxmlformats.org/officeDocument/2006/relationships/image" Target="media/image28.png"/><Relationship Id="rId129" Type="http://schemas.openxmlformats.org/officeDocument/2006/relationships/image" Target="media/image126.png"/><Relationship Id="rId336" Type="http://schemas.openxmlformats.org/officeDocument/2006/relationships/image" Target="media/image337.png"/><Relationship Id="rId543" Type="http://schemas.openxmlformats.org/officeDocument/2006/relationships/image" Target="media/image543.png"/><Relationship Id="rId182" Type="http://schemas.openxmlformats.org/officeDocument/2006/relationships/image" Target="media/image179.png"/><Relationship Id="rId403" Type="http://schemas.openxmlformats.org/officeDocument/2006/relationships/image" Target="media/image402.png"/><Relationship Id="rId750" Type="http://schemas.openxmlformats.org/officeDocument/2006/relationships/image" Target="media/image746.png"/><Relationship Id="rId848" Type="http://schemas.openxmlformats.org/officeDocument/2006/relationships/image" Target="media/image844.png"/><Relationship Id="rId487" Type="http://schemas.openxmlformats.org/officeDocument/2006/relationships/image" Target="media/image486.png"/><Relationship Id="rId610" Type="http://schemas.openxmlformats.org/officeDocument/2006/relationships/footer" Target="footer13.xml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915" Type="http://schemas.openxmlformats.org/officeDocument/2006/relationships/image" Target="media/image911.png"/><Relationship Id="rId347" Type="http://schemas.openxmlformats.org/officeDocument/2006/relationships/image" Target="media/image348.png"/><Relationship Id="rId44" Type="http://schemas.openxmlformats.org/officeDocument/2006/relationships/image" Target="media/image39.png"/><Relationship Id="rId554" Type="http://schemas.openxmlformats.org/officeDocument/2006/relationships/image" Target="media/image554.png"/><Relationship Id="rId761" Type="http://schemas.openxmlformats.org/officeDocument/2006/relationships/image" Target="media/image757.png"/><Relationship Id="rId859" Type="http://schemas.openxmlformats.org/officeDocument/2006/relationships/image" Target="media/image855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414" Type="http://schemas.openxmlformats.org/officeDocument/2006/relationships/image" Target="media/image413.png"/><Relationship Id="rId498" Type="http://schemas.openxmlformats.org/officeDocument/2006/relationships/image" Target="media/image497.png"/><Relationship Id="rId621" Type="http://schemas.openxmlformats.org/officeDocument/2006/relationships/image" Target="media/image622.png"/><Relationship Id="rId260" Type="http://schemas.openxmlformats.org/officeDocument/2006/relationships/image" Target="media/image258.png"/><Relationship Id="rId719" Type="http://schemas.openxmlformats.org/officeDocument/2006/relationships/image" Target="media/image716.png"/><Relationship Id="rId926" Type="http://schemas.openxmlformats.org/officeDocument/2006/relationships/image" Target="media/image922.png"/><Relationship Id="rId55" Type="http://schemas.openxmlformats.org/officeDocument/2006/relationships/footer" Target="footer1.xml"/><Relationship Id="rId120" Type="http://schemas.openxmlformats.org/officeDocument/2006/relationships/image" Target="media/image117.png"/><Relationship Id="rId358" Type="http://schemas.openxmlformats.org/officeDocument/2006/relationships/image" Target="media/image358.png"/><Relationship Id="rId565" Type="http://schemas.openxmlformats.org/officeDocument/2006/relationships/image" Target="media/image565.png"/><Relationship Id="rId772" Type="http://schemas.openxmlformats.org/officeDocument/2006/relationships/image" Target="media/image768.png"/><Relationship Id="rId218" Type="http://schemas.openxmlformats.org/officeDocument/2006/relationships/image" Target="media/image215.png"/><Relationship Id="rId425" Type="http://schemas.openxmlformats.org/officeDocument/2006/relationships/footer" Target="footer8.xml"/><Relationship Id="rId632" Type="http://schemas.openxmlformats.org/officeDocument/2006/relationships/image" Target="media/image632.png"/><Relationship Id="rId271" Type="http://schemas.openxmlformats.org/officeDocument/2006/relationships/image" Target="media/image269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69" Type="http://schemas.openxmlformats.org/officeDocument/2006/relationships/image" Target="media/image369.png"/><Relationship Id="rId576" Type="http://schemas.openxmlformats.org/officeDocument/2006/relationships/image" Target="media/image576.png"/><Relationship Id="rId783" Type="http://schemas.openxmlformats.org/officeDocument/2006/relationships/image" Target="media/image779.png"/><Relationship Id="rId229" Type="http://schemas.openxmlformats.org/officeDocument/2006/relationships/image" Target="media/image226.png"/><Relationship Id="rId436" Type="http://schemas.openxmlformats.org/officeDocument/2006/relationships/image" Target="media/image435.png"/><Relationship Id="rId643" Type="http://schemas.openxmlformats.org/officeDocument/2006/relationships/image" Target="media/image643.png"/><Relationship Id="rId850" Type="http://schemas.openxmlformats.org/officeDocument/2006/relationships/image" Target="media/image846.png"/><Relationship Id="rId77" Type="http://schemas.openxmlformats.org/officeDocument/2006/relationships/image" Target="media/image74.png"/><Relationship Id="rId282" Type="http://schemas.openxmlformats.org/officeDocument/2006/relationships/image" Target="media/image280.jpeg"/><Relationship Id="rId503" Type="http://schemas.openxmlformats.org/officeDocument/2006/relationships/image" Target="media/image501.png"/><Relationship Id="rId587" Type="http://schemas.openxmlformats.org/officeDocument/2006/relationships/image" Target="media/image587.png"/><Relationship Id="rId710" Type="http://schemas.openxmlformats.org/officeDocument/2006/relationships/image" Target="media/image707.png"/><Relationship Id="rId808" Type="http://schemas.openxmlformats.org/officeDocument/2006/relationships/image" Target="media/image804.png"/><Relationship Id="rId8" Type="http://schemas.openxmlformats.org/officeDocument/2006/relationships/image" Target="media/image3.png"/><Relationship Id="rId142" Type="http://schemas.openxmlformats.org/officeDocument/2006/relationships/image" Target="media/image139.png"/><Relationship Id="rId447" Type="http://schemas.openxmlformats.org/officeDocument/2006/relationships/image" Target="media/image447.png"/><Relationship Id="rId794" Type="http://schemas.openxmlformats.org/officeDocument/2006/relationships/image" Target="media/image790.png"/><Relationship Id="rId654" Type="http://schemas.openxmlformats.org/officeDocument/2006/relationships/image" Target="media/image653.png"/><Relationship Id="rId861" Type="http://schemas.openxmlformats.org/officeDocument/2006/relationships/image" Target="media/image857.png"/><Relationship Id="rId293" Type="http://schemas.openxmlformats.org/officeDocument/2006/relationships/image" Target="media/image291.png"/><Relationship Id="rId307" Type="http://schemas.openxmlformats.org/officeDocument/2006/relationships/image" Target="media/image305.png"/><Relationship Id="rId514" Type="http://schemas.openxmlformats.org/officeDocument/2006/relationships/image" Target="media/image512.png"/><Relationship Id="rId721" Type="http://schemas.openxmlformats.org/officeDocument/2006/relationships/image" Target="media/image718.png"/><Relationship Id="rId88" Type="http://schemas.openxmlformats.org/officeDocument/2006/relationships/image" Target="media/image85.png"/><Relationship Id="rId153" Type="http://schemas.openxmlformats.org/officeDocument/2006/relationships/image" Target="media/image150.png"/><Relationship Id="rId360" Type="http://schemas.openxmlformats.org/officeDocument/2006/relationships/image" Target="media/image360.png"/><Relationship Id="rId598" Type="http://schemas.openxmlformats.org/officeDocument/2006/relationships/image" Target="media/image598.png"/><Relationship Id="rId819" Type="http://schemas.openxmlformats.org/officeDocument/2006/relationships/image" Target="media/image815.png"/><Relationship Id="rId220" Type="http://schemas.openxmlformats.org/officeDocument/2006/relationships/image" Target="media/image217.png"/><Relationship Id="rId458" Type="http://schemas.openxmlformats.org/officeDocument/2006/relationships/footer" Target="footer10.xml"/><Relationship Id="rId665" Type="http://schemas.openxmlformats.org/officeDocument/2006/relationships/image" Target="media/image664.jpeg"/><Relationship Id="rId872" Type="http://schemas.openxmlformats.org/officeDocument/2006/relationships/image" Target="media/image868.png"/><Relationship Id="rId15" Type="http://schemas.openxmlformats.org/officeDocument/2006/relationships/image" Target="media/image10.jpeg"/><Relationship Id="rId318" Type="http://schemas.openxmlformats.org/officeDocument/2006/relationships/image" Target="media/image319.png"/><Relationship Id="rId525" Type="http://schemas.openxmlformats.org/officeDocument/2006/relationships/image" Target="media/image523.png"/><Relationship Id="rId732" Type="http://schemas.openxmlformats.org/officeDocument/2006/relationships/image" Target="media/image729.png"/><Relationship Id="rId99" Type="http://schemas.openxmlformats.org/officeDocument/2006/relationships/image" Target="media/image96.png"/><Relationship Id="rId164" Type="http://schemas.openxmlformats.org/officeDocument/2006/relationships/image" Target="media/image161.png"/><Relationship Id="rId371" Type="http://schemas.openxmlformats.org/officeDocument/2006/relationships/image" Target="media/image371.png"/><Relationship Id="rId469" Type="http://schemas.openxmlformats.org/officeDocument/2006/relationships/image" Target="media/image468.png"/><Relationship Id="rId676" Type="http://schemas.openxmlformats.org/officeDocument/2006/relationships/image" Target="media/image675.png"/><Relationship Id="rId883" Type="http://schemas.openxmlformats.org/officeDocument/2006/relationships/image" Target="media/image879.png"/><Relationship Id="rId26" Type="http://schemas.openxmlformats.org/officeDocument/2006/relationships/image" Target="media/image21.png"/><Relationship Id="rId231" Type="http://schemas.openxmlformats.org/officeDocument/2006/relationships/image" Target="media/image228.jpeg"/><Relationship Id="rId329" Type="http://schemas.openxmlformats.org/officeDocument/2006/relationships/image" Target="media/image330.png"/><Relationship Id="rId536" Type="http://schemas.openxmlformats.org/officeDocument/2006/relationships/image" Target="media/image536.png"/><Relationship Id="rId175" Type="http://schemas.openxmlformats.org/officeDocument/2006/relationships/image" Target="media/image172.png"/><Relationship Id="rId743" Type="http://schemas.openxmlformats.org/officeDocument/2006/relationships/footer" Target="footer17.xml"/><Relationship Id="rId382" Type="http://schemas.openxmlformats.org/officeDocument/2006/relationships/image" Target="media/image382.png"/><Relationship Id="rId603" Type="http://schemas.openxmlformats.org/officeDocument/2006/relationships/image" Target="media/image603.png"/><Relationship Id="rId687" Type="http://schemas.openxmlformats.org/officeDocument/2006/relationships/image" Target="media/image684.png"/><Relationship Id="rId810" Type="http://schemas.openxmlformats.org/officeDocument/2006/relationships/image" Target="media/image806.png"/><Relationship Id="rId908" Type="http://schemas.openxmlformats.org/officeDocument/2006/relationships/image" Target="media/image904.png"/><Relationship Id="rId242" Type="http://schemas.openxmlformats.org/officeDocument/2006/relationships/image" Target="media/image239.jpeg"/><Relationship Id="rId894" Type="http://schemas.openxmlformats.org/officeDocument/2006/relationships/image" Target="media/image890.png"/><Relationship Id="rId37" Type="http://schemas.openxmlformats.org/officeDocument/2006/relationships/image" Target="media/image32.png"/><Relationship Id="rId102" Type="http://schemas.openxmlformats.org/officeDocument/2006/relationships/image" Target="media/image99.png"/><Relationship Id="rId547" Type="http://schemas.openxmlformats.org/officeDocument/2006/relationships/image" Target="media/image547.png"/><Relationship Id="rId754" Type="http://schemas.openxmlformats.org/officeDocument/2006/relationships/image" Target="media/image750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93" Type="http://schemas.openxmlformats.org/officeDocument/2006/relationships/image" Target="media/image393.jpeg"/><Relationship Id="rId407" Type="http://schemas.openxmlformats.org/officeDocument/2006/relationships/image" Target="media/image406.png"/><Relationship Id="rId614" Type="http://schemas.openxmlformats.org/officeDocument/2006/relationships/image" Target="media/image615.png"/><Relationship Id="rId821" Type="http://schemas.openxmlformats.org/officeDocument/2006/relationships/image" Target="media/image817.png"/><Relationship Id="rId253" Type="http://schemas.openxmlformats.org/officeDocument/2006/relationships/footer" Target="footer4.xml"/><Relationship Id="rId460" Type="http://schemas.openxmlformats.org/officeDocument/2006/relationships/image" Target="media/image459.png"/><Relationship Id="rId698" Type="http://schemas.openxmlformats.org/officeDocument/2006/relationships/image" Target="media/image695.png"/><Relationship Id="rId919" Type="http://schemas.openxmlformats.org/officeDocument/2006/relationships/image" Target="media/image915.png"/><Relationship Id="rId48" Type="http://schemas.openxmlformats.org/officeDocument/2006/relationships/image" Target="media/image43.png"/><Relationship Id="rId113" Type="http://schemas.openxmlformats.org/officeDocument/2006/relationships/image" Target="media/image110.png"/><Relationship Id="rId320" Type="http://schemas.openxmlformats.org/officeDocument/2006/relationships/image" Target="media/image321.png"/><Relationship Id="rId558" Type="http://schemas.openxmlformats.org/officeDocument/2006/relationships/image" Target="media/image558.png"/><Relationship Id="rId765" Type="http://schemas.openxmlformats.org/officeDocument/2006/relationships/image" Target="media/image761.png"/><Relationship Id="rId197" Type="http://schemas.openxmlformats.org/officeDocument/2006/relationships/image" Target="media/image194.png"/><Relationship Id="rId418" Type="http://schemas.openxmlformats.org/officeDocument/2006/relationships/image" Target="media/image417.png"/><Relationship Id="rId625" Type="http://schemas.openxmlformats.org/officeDocument/2006/relationships/image" Target="media/image626.png"/><Relationship Id="rId832" Type="http://schemas.openxmlformats.org/officeDocument/2006/relationships/image" Target="media/image828.png"/><Relationship Id="rId264" Type="http://schemas.openxmlformats.org/officeDocument/2006/relationships/image" Target="media/image262.png"/><Relationship Id="rId471" Type="http://schemas.openxmlformats.org/officeDocument/2006/relationships/image" Target="media/image47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457.pn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500.png"/></Relationships>
</file>

<file path=word/_rels/footer12.xml.rels><?xml version="1.0" encoding="UTF-8" standalone="yes"?>
<Relationships xmlns="http://schemas.openxmlformats.org/package/2006/relationships"><Relationship Id="rId2" Type="http://schemas.openxmlformats.org/officeDocument/2006/relationships/image" Target="media/image529.png"/><Relationship Id="rId1" Type="http://schemas.openxmlformats.org/officeDocument/2006/relationships/image" Target="media/image528.pn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611.png"/></Relationships>
</file>

<file path=word/_rels/footer14.xml.rels><?xml version="1.0" encoding="UTF-8" standalone="yes"?>
<Relationships xmlns="http://schemas.openxmlformats.org/package/2006/relationships"><Relationship Id="rId2" Type="http://schemas.openxmlformats.org/officeDocument/2006/relationships/image" Target="media/image627.png"/><Relationship Id="rId1" Type="http://schemas.openxmlformats.org/officeDocument/2006/relationships/image" Target="media/image611.png"/></Relationships>
</file>

<file path=word/_rels/footer15.xml.rels><?xml version="1.0" encoding="UTF-8" standalone="yes"?>
<Relationships xmlns="http://schemas.openxmlformats.org/package/2006/relationships"><Relationship Id="rId2" Type="http://schemas.openxmlformats.org/officeDocument/2006/relationships/image" Target="media/image650.png"/><Relationship Id="rId1" Type="http://schemas.openxmlformats.org/officeDocument/2006/relationships/image" Target="media/image439.png"/></Relationships>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457.png"/></Relationships>
</file>

<file path=word/_rels/footer17.xml.rels><?xml version="1.0" encoding="UTF-8" standalone="yes"?>
<Relationships xmlns="http://schemas.openxmlformats.org/package/2006/relationships"><Relationship Id="rId2" Type="http://schemas.openxmlformats.org/officeDocument/2006/relationships/image" Target="media/image739.png"/><Relationship Id="rId1" Type="http://schemas.openxmlformats.org/officeDocument/2006/relationships/image" Target="media/image500.pn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528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69.png"/><Relationship Id="rId1" Type="http://schemas.openxmlformats.org/officeDocument/2006/relationships/image" Target="media/image68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11.png"/><Relationship Id="rId1" Type="http://schemas.openxmlformats.org/officeDocument/2006/relationships/image" Target="media/image210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251.png"/><Relationship Id="rId1" Type="http://schemas.openxmlformats.org/officeDocument/2006/relationships/image" Target="media/image250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312.png"/><Relationship Id="rId1" Type="http://schemas.openxmlformats.org/officeDocument/2006/relationships/image" Target="media/image311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397.png"/><Relationship Id="rId1" Type="http://schemas.openxmlformats.org/officeDocument/2006/relationships/image" Target="media/image68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68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439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1.png"/><Relationship Id="rId2" Type="http://schemas.openxmlformats.org/officeDocument/2006/relationships/image" Target="media/image50.png"/><Relationship Id="rId1" Type="http://schemas.openxmlformats.org/officeDocument/2006/relationships/image" Target="media/image49.png"/></Relationships>
</file>

<file path=word/_rels/header10.xml.rels><?xml version="1.0" encoding="UTF-8" standalone="yes"?>
<Relationships xmlns="http://schemas.openxmlformats.org/package/2006/relationships"><Relationship Id="rId3" Type="http://schemas.openxmlformats.org/officeDocument/2006/relationships/image" Target="media/image438.png"/><Relationship Id="rId2" Type="http://schemas.openxmlformats.org/officeDocument/2006/relationships/image" Target="media/image437.png"/><Relationship Id="rId1" Type="http://schemas.openxmlformats.org/officeDocument/2006/relationships/image" Target="media/image308.png"/></Relationships>
</file>

<file path=word/_rels/header11.xml.rels><?xml version="1.0" encoding="UTF-8" standalone="yes"?>
<Relationships xmlns="http://schemas.openxmlformats.org/package/2006/relationships"><Relationship Id="rId3" Type="http://schemas.openxmlformats.org/officeDocument/2006/relationships/image" Target="media/image438.png"/><Relationship Id="rId2" Type="http://schemas.openxmlformats.org/officeDocument/2006/relationships/image" Target="media/image437.png"/><Relationship Id="rId1" Type="http://schemas.openxmlformats.org/officeDocument/2006/relationships/image" Target="media/image350.png"/></Relationships>
</file>

<file path=word/_rels/header12.xml.rels><?xml version="1.0" encoding="UTF-8" standalone="yes"?>
<Relationships xmlns="http://schemas.openxmlformats.org/package/2006/relationships"><Relationship Id="rId3" Type="http://schemas.openxmlformats.org/officeDocument/2006/relationships/image" Target="media/image527.png"/><Relationship Id="rId2" Type="http://schemas.openxmlformats.org/officeDocument/2006/relationships/image" Target="media/image526.png"/><Relationship Id="rId1" Type="http://schemas.openxmlformats.org/officeDocument/2006/relationships/image" Target="media/image308.png"/></Relationships>
</file>

<file path=word/_rels/header13.xml.rels><?xml version="1.0" encoding="UTF-8" standalone="yes"?>
<Relationships xmlns="http://schemas.openxmlformats.org/package/2006/relationships"><Relationship Id="rId3" Type="http://schemas.openxmlformats.org/officeDocument/2006/relationships/image" Target="media/image610.png"/><Relationship Id="rId2" Type="http://schemas.openxmlformats.org/officeDocument/2006/relationships/image" Target="media/image609.png"/><Relationship Id="rId1" Type="http://schemas.openxmlformats.org/officeDocument/2006/relationships/image" Target="media/image308.png"/></Relationships>
</file>

<file path=word/_rels/header14.xml.rels><?xml version="1.0" encoding="UTF-8" standalone="yes"?>
<Relationships xmlns="http://schemas.openxmlformats.org/package/2006/relationships"><Relationship Id="rId3" Type="http://schemas.openxmlformats.org/officeDocument/2006/relationships/image" Target="media/image610.png"/><Relationship Id="rId2" Type="http://schemas.openxmlformats.org/officeDocument/2006/relationships/image" Target="media/image609.png"/><Relationship Id="rId1" Type="http://schemas.openxmlformats.org/officeDocument/2006/relationships/image" Target="media/image308.png"/></Relationships>
</file>

<file path=word/_rels/header15.xml.rels><?xml version="1.0" encoding="UTF-8" standalone="yes"?>
<Relationships xmlns="http://schemas.openxmlformats.org/package/2006/relationships"><Relationship Id="rId3" Type="http://schemas.openxmlformats.org/officeDocument/2006/relationships/image" Target="media/image438.png"/><Relationship Id="rId2" Type="http://schemas.openxmlformats.org/officeDocument/2006/relationships/image" Target="media/image437.png"/><Relationship Id="rId1" Type="http://schemas.openxmlformats.org/officeDocument/2006/relationships/image" Target="media/image308.png"/></Relationships>
</file>

<file path=word/_rels/header16.xml.rels><?xml version="1.0" encoding="UTF-8" standalone="yes"?>
<Relationships xmlns="http://schemas.openxmlformats.org/package/2006/relationships"><Relationship Id="rId3" Type="http://schemas.openxmlformats.org/officeDocument/2006/relationships/image" Target="media/image438.png"/><Relationship Id="rId2" Type="http://schemas.openxmlformats.org/officeDocument/2006/relationships/image" Target="media/image437.png"/><Relationship Id="rId1" Type="http://schemas.openxmlformats.org/officeDocument/2006/relationships/image" Target="media/image308.png"/></Relationships>
</file>

<file path=word/_rels/header17.xml.rels><?xml version="1.0" encoding="UTF-8" standalone="yes"?>
<Relationships xmlns="http://schemas.openxmlformats.org/package/2006/relationships"><Relationship Id="rId3" Type="http://schemas.openxmlformats.org/officeDocument/2006/relationships/image" Target="media/image438.png"/><Relationship Id="rId2" Type="http://schemas.openxmlformats.org/officeDocument/2006/relationships/image" Target="media/image437.png"/><Relationship Id="rId1" Type="http://schemas.openxmlformats.org/officeDocument/2006/relationships/image" Target="media/image308.png"/></Relationships>
</file>

<file path=word/_rels/header18.xml.rels><?xml version="1.0" encoding="UTF-8" standalone="yes"?>
<Relationships xmlns="http://schemas.openxmlformats.org/package/2006/relationships"><Relationship Id="rId3" Type="http://schemas.openxmlformats.org/officeDocument/2006/relationships/image" Target="media/image527.png"/><Relationship Id="rId2" Type="http://schemas.openxmlformats.org/officeDocument/2006/relationships/image" Target="media/image526.png"/><Relationship Id="rId1" Type="http://schemas.openxmlformats.org/officeDocument/2006/relationships/image" Target="media/image308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1.png"/><Relationship Id="rId2" Type="http://schemas.openxmlformats.org/officeDocument/2006/relationships/image" Target="media/image50.png"/><Relationship Id="rId1" Type="http://schemas.openxmlformats.org/officeDocument/2006/relationships/image" Target="media/image49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51.png"/><Relationship Id="rId2" Type="http://schemas.openxmlformats.org/officeDocument/2006/relationships/image" Target="media/image50.png"/><Relationship Id="rId1" Type="http://schemas.openxmlformats.org/officeDocument/2006/relationships/image" Target="media/image49.pn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51.png"/><Relationship Id="rId2" Type="http://schemas.openxmlformats.org/officeDocument/2006/relationships/image" Target="media/image50.png"/><Relationship Id="rId1" Type="http://schemas.openxmlformats.org/officeDocument/2006/relationships/image" Target="media/image249.png"/></Relationships>
</file>

<file path=word/_rels/header5.xml.rels><?xml version="1.0" encoding="UTF-8" standalone="yes"?>
<Relationships xmlns="http://schemas.openxmlformats.org/package/2006/relationships"><Relationship Id="rId3" Type="http://schemas.openxmlformats.org/officeDocument/2006/relationships/image" Target="media/image310.png"/><Relationship Id="rId2" Type="http://schemas.openxmlformats.org/officeDocument/2006/relationships/image" Target="media/image309.png"/><Relationship Id="rId1" Type="http://schemas.openxmlformats.org/officeDocument/2006/relationships/image" Target="media/image308.png"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51.png"/><Relationship Id="rId2" Type="http://schemas.openxmlformats.org/officeDocument/2006/relationships/image" Target="media/image50.png"/><Relationship Id="rId1" Type="http://schemas.openxmlformats.org/officeDocument/2006/relationships/image" Target="media/image350.png"/></Relationships>
</file>

<file path=word/_rels/header7.xml.rels><?xml version="1.0" encoding="UTF-8" standalone="yes"?>
<Relationships xmlns="http://schemas.openxmlformats.org/package/2006/relationships"><Relationship Id="rId3" Type="http://schemas.openxmlformats.org/officeDocument/2006/relationships/image" Target="media/image51.png"/><Relationship Id="rId2" Type="http://schemas.openxmlformats.org/officeDocument/2006/relationships/image" Target="media/image50.png"/><Relationship Id="rId1" Type="http://schemas.openxmlformats.org/officeDocument/2006/relationships/image" Target="media/image308.png"/></Relationships>
</file>

<file path=word/_rels/header8.xml.rels><?xml version="1.0" encoding="UTF-8" standalone="yes"?>
<Relationships xmlns="http://schemas.openxmlformats.org/package/2006/relationships"><Relationship Id="rId3" Type="http://schemas.openxmlformats.org/officeDocument/2006/relationships/image" Target="media/image424.png"/><Relationship Id="rId2" Type="http://schemas.openxmlformats.org/officeDocument/2006/relationships/image" Target="media/image423.png"/><Relationship Id="rId1" Type="http://schemas.openxmlformats.org/officeDocument/2006/relationships/image" Target="media/image308.png"/></Relationships>
</file>

<file path=word/_rels/header9.xml.rels><?xml version="1.0" encoding="UTF-8" standalone="yes"?>
<Relationships xmlns="http://schemas.openxmlformats.org/package/2006/relationships"><Relationship Id="rId3" Type="http://schemas.openxmlformats.org/officeDocument/2006/relationships/image" Target="media/image438.png"/><Relationship Id="rId2" Type="http://schemas.openxmlformats.org/officeDocument/2006/relationships/image" Target="media/image437.png"/><Relationship Id="rId1" Type="http://schemas.openxmlformats.org/officeDocument/2006/relationships/image" Target="media/image3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136</Words>
  <Characters>748</Characters>
  <Application>Microsoft Office Word</Application>
  <DocSecurity>0</DocSecurity>
  <Lines>6</Lines>
  <Paragraphs>1</Paragraphs>
  <ScaleCrop>false</ScaleCrop>
  <Company/>
  <LinksUpToDate>false</LinksUpToDate>
  <CharactersWithSpaces>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INFORME_FYLG_FINAL_V1</dc:title>
  <dc:creator>secretaria municipal 2022</dc:creator>
  <cp:lastModifiedBy>secretaria municipal 2022</cp:lastModifiedBy>
  <cp:revision>2</cp:revision>
  <dcterms:created xsi:type="dcterms:W3CDTF">2026-01-10T00:02:00Z</dcterms:created>
  <dcterms:modified xsi:type="dcterms:W3CDTF">2026-01-10T00:02:00Z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2025-12-08T00:00:00Z</vt:filetime>
  </property>
  <property fmtid="{D5CDD505-2E9C-101B-9397-08002B2CF9AE}" pid="3" name="Creator">
    <vt:lpwstr>Adobe Illustrator 30.0 (Macintosh)</vt:lpwstr>
  </property>
  <property fmtid="{D5CDD505-2E9C-101B-9397-08002B2CF9AE}" pid="4" name="LastSaved">
    <vt:filetime>2026-01-10T00:00:00Z</vt:filetime>
  </property>
  <property fmtid="{D5CDD505-2E9C-101B-9397-08002B2CF9AE}" pid="5" name="Producer">
    <vt:lpwstr>Adobe PDF library 17.00</vt:lpwstr>
  </property>
</Properties>
</file>